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1" w:rsidRPr="00864228" w:rsidRDefault="001B48C1" w:rsidP="00FD5865">
      <w:pPr>
        <w:keepNext/>
        <w:spacing w:before="120"/>
        <w:jc w:val="center"/>
        <w:rPr>
          <w:b/>
          <w:bCs/>
          <w:sz w:val="28"/>
          <w:szCs w:val="28"/>
          <w:lang w:val="vi-VN"/>
        </w:rPr>
      </w:pPr>
      <w:r w:rsidRPr="00864228">
        <w:rPr>
          <w:b/>
          <w:bCs/>
          <w:sz w:val="28"/>
          <w:szCs w:val="28"/>
          <w:lang w:val="vi-VN"/>
        </w:rPr>
        <w:t>Phụ lục</w:t>
      </w:r>
    </w:p>
    <w:p w:rsidR="001B48C1" w:rsidRPr="00864228" w:rsidRDefault="001B48C1" w:rsidP="00FD5865">
      <w:pPr>
        <w:keepNext/>
        <w:tabs>
          <w:tab w:val="left" w:pos="10980"/>
        </w:tabs>
        <w:jc w:val="center"/>
        <w:rPr>
          <w:i/>
          <w:iCs/>
          <w:sz w:val="28"/>
          <w:szCs w:val="28"/>
          <w:lang w:val="vi-VN"/>
        </w:rPr>
      </w:pPr>
      <w:r w:rsidRPr="00864228">
        <w:rPr>
          <w:b/>
          <w:bCs/>
          <w:sz w:val="28"/>
          <w:szCs w:val="28"/>
          <w:lang w:val="vi-VN"/>
        </w:rPr>
        <w:t xml:space="preserve">CÁC </w:t>
      </w:r>
      <w:r w:rsidR="00F54C7F" w:rsidRPr="00864228">
        <w:rPr>
          <w:b/>
          <w:bCs/>
          <w:sz w:val="28"/>
          <w:szCs w:val="28"/>
          <w:lang w:val="vi-VN"/>
        </w:rPr>
        <w:t xml:space="preserve">BIỂU </w:t>
      </w:r>
      <w:r w:rsidRPr="00864228">
        <w:rPr>
          <w:b/>
          <w:bCs/>
          <w:sz w:val="28"/>
          <w:szCs w:val="28"/>
          <w:lang w:val="vi-VN"/>
        </w:rPr>
        <w:t xml:space="preserve">MẪU </w:t>
      </w:r>
      <w:r w:rsidRPr="00864228">
        <w:rPr>
          <w:b/>
          <w:bCs/>
          <w:sz w:val="28"/>
          <w:szCs w:val="28"/>
          <w:lang w:val="vi-VN"/>
        </w:rPr>
        <w:br/>
      </w:r>
      <w:r w:rsidRPr="00864228">
        <w:rPr>
          <w:i/>
          <w:iCs/>
          <w:sz w:val="28"/>
          <w:szCs w:val="28"/>
          <w:lang w:val="vi-VN"/>
        </w:rPr>
        <w:t xml:space="preserve">(Ban hành kèm theo </w:t>
      </w:r>
      <w:r w:rsidR="00DB6949">
        <w:rPr>
          <w:i/>
          <w:iCs/>
          <w:sz w:val="28"/>
          <w:szCs w:val="28"/>
        </w:rPr>
        <w:t>Nghị định</w:t>
      </w:r>
      <w:r w:rsidRPr="00864228">
        <w:rPr>
          <w:i/>
          <w:iCs/>
          <w:sz w:val="28"/>
          <w:szCs w:val="28"/>
          <w:lang w:val="vi-VN"/>
        </w:rPr>
        <w:t xml:space="preserve"> số </w:t>
      </w:r>
      <w:r w:rsidR="00DB6949">
        <w:rPr>
          <w:i/>
          <w:iCs/>
          <w:sz w:val="28"/>
          <w:szCs w:val="28"/>
        </w:rPr>
        <w:t>…</w:t>
      </w:r>
      <w:r w:rsidRPr="00864228">
        <w:rPr>
          <w:i/>
          <w:iCs/>
          <w:sz w:val="28"/>
          <w:szCs w:val="28"/>
          <w:lang w:val="vi-VN"/>
        </w:rPr>
        <w:t xml:space="preserve"> /201</w:t>
      </w:r>
      <w:r w:rsidR="00DB6949">
        <w:rPr>
          <w:i/>
          <w:iCs/>
          <w:sz w:val="28"/>
          <w:szCs w:val="28"/>
        </w:rPr>
        <w:t>6</w:t>
      </w:r>
      <w:r w:rsidRPr="00864228">
        <w:rPr>
          <w:i/>
          <w:iCs/>
          <w:sz w:val="28"/>
          <w:szCs w:val="28"/>
          <w:lang w:val="vi-VN"/>
        </w:rPr>
        <w:t>/</w:t>
      </w:r>
      <w:r w:rsidR="00DB6949">
        <w:rPr>
          <w:i/>
          <w:iCs/>
          <w:sz w:val="28"/>
          <w:szCs w:val="28"/>
        </w:rPr>
        <w:t xml:space="preserve">NĐ </w:t>
      </w:r>
      <w:r w:rsidRPr="00864228">
        <w:rPr>
          <w:i/>
          <w:iCs/>
          <w:sz w:val="28"/>
          <w:szCs w:val="28"/>
          <w:lang w:val="vi-VN"/>
        </w:rPr>
        <w:t>-</w:t>
      </w:r>
      <w:r w:rsidR="00DB6949">
        <w:rPr>
          <w:i/>
          <w:iCs/>
          <w:sz w:val="28"/>
          <w:szCs w:val="28"/>
        </w:rPr>
        <w:t xml:space="preserve"> CP</w:t>
      </w:r>
      <w:r w:rsidRPr="00864228">
        <w:rPr>
          <w:i/>
          <w:iCs/>
          <w:sz w:val="28"/>
          <w:szCs w:val="28"/>
          <w:lang w:val="vi-VN"/>
        </w:rPr>
        <w:t xml:space="preserve"> </w:t>
      </w:r>
    </w:p>
    <w:p w:rsidR="001B48C1" w:rsidRPr="00864228" w:rsidRDefault="001B48C1" w:rsidP="00AE03CE">
      <w:pPr>
        <w:keepNext/>
        <w:tabs>
          <w:tab w:val="left" w:pos="10980"/>
        </w:tabs>
        <w:jc w:val="center"/>
        <w:rPr>
          <w:i/>
          <w:iCs/>
          <w:sz w:val="28"/>
          <w:szCs w:val="28"/>
          <w:lang w:val="vi-VN"/>
        </w:rPr>
      </w:pPr>
      <w:r w:rsidRPr="00864228">
        <w:rPr>
          <w:i/>
          <w:iCs/>
          <w:sz w:val="28"/>
          <w:szCs w:val="28"/>
          <w:lang w:val="vi-VN"/>
        </w:rPr>
        <w:t xml:space="preserve">ngày </w:t>
      </w:r>
      <w:r w:rsidR="00DB6949">
        <w:rPr>
          <w:i/>
          <w:iCs/>
          <w:sz w:val="28"/>
          <w:szCs w:val="28"/>
        </w:rPr>
        <w:t>…</w:t>
      </w:r>
      <w:r w:rsidRPr="00864228">
        <w:rPr>
          <w:i/>
          <w:iCs/>
          <w:sz w:val="28"/>
          <w:szCs w:val="28"/>
          <w:lang w:val="vi-VN"/>
        </w:rPr>
        <w:t xml:space="preserve"> tháng </w:t>
      </w:r>
      <w:r w:rsidR="00DB6949">
        <w:rPr>
          <w:i/>
          <w:iCs/>
          <w:sz w:val="28"/>
          <w:szCs w:val="28"/>
        </w:rPr>
        <w:t>…</w:t>
      </w:r>
      <w:r w:rsidRPr="00864228">
        <w:rPr>
          <w:i/>
          <w:iCs/>
          <w:sz w:val="28"/>
          <w:szCs w:val="28"/>
          <w:lang w:val="vi-VN"/>
        </w:rPr>
        <w:t xml:space="preserve"> năm 201</w:t>
      </w:r>
      <w:r w:rsidR="00283A20">
        <w:rPr>
          <w:i/>
          <w:iCs/>
          <w:sz w:val="28"/>
          <w:szCs w:val="28"/>
        </w:rPr>
        <w:t>6</w:t>
      </w:r>
      <w:r w:rsidRPr="00864228">
        <w:rPr>
          <w:i/>
          <w:iCs/>
          <w:sz w:val="28"/>
          <w:szCs w:val="28"/>
          <w:lang w:val="vi-VN"/>
        </w:rPr>
        <w:t xml:space="preserve"> của </w:t>
      </w:r>
      <w:r w:rsidR="00DB6949">
        <w:rPr>
          <w:i/>
          <w:iCs/>
          <w:sz w:val="28"/>
          <w:szCs w:val="28"/>
        </w:rPr>
        <w:t>Chính phủ</w:t>
      </w:r>
      <w:r w:rsidRPr="00864228">
        <w:rPr>
          <w:i/>
          <w:iCs/>
          <w:sz w:val="28"/>
          <w:szCs w:val="28"/>
          <w:lang w:val="vi-VN"/>
        </w:rPr>
        <w:t xml:space="preserve">)  </w:t>
      </w:r>
    </w:p>
    <w:p w:rsidR="00900DD5" w:rsidRPr="00864228" w:rsidRDefault="00BF35D6" w:rsidP="001D2350">
      <w:pPr>
        <w:keepNext/>
        <w:tabs>
          <w:tab w:val="left" w:pos="10980"/>
        </w:tabs>
        <w:jc w:val="center"/>
        <w:rPr>
          <w:i/>
          <w:iCs/>
          <w:sz w:val="28"/>
          <w:szCs w:val="28"/>
          <w:lang w:val="vi-VN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3CB15" wp14:editId="6252B879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2209800" cy="0"/>
                <wp:effectExtent l="9525" t="6985" r="9525" b="12065"/>
                <wp:wrapNone/>
                <wp:docPr id="25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pt" to="31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xGFg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"/>
            </w:pict>
          </mc:Fallback>
        </mc:AlternateContent>
      </w:r>
    </w:p>
    <w:p w:rsidR="00BA4EB2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iCs/>
          <w:sz w:val="28"/>
          <w:szCs w:val="28"/>
          <w:lang w:val="vi-VN"/>
        </w:rPr>
        <w:t xml:space="preserve">1. </w:t>
      </w:r>
      <w:r w:rsidRPr="00864228">
        <w:rPr>
          <w:sz w:val="28"/>
          <w:szCs w:val="28"/>
          <w:lang w:val="vi-VN"/>
        </w:rPr>
        <w:t>Đăng ký cung cấp dịch vụ kiểm định, hiệu chuẩn, thử nghiệm</w:t>
      </w:r>
    </w:p>
    <w:p w:rsidR="00825496" w:rsidRDefault="000D1D6B" w:rsidP="00AC50C7">
      <w:pPr>
        <w:keepNext/>
        <w:ind w:left="2160" w:firstLine="720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>Mẫu 1.ĐKCCDV</w:t>
      </w:r>
    </w:p>
    <w:p w:rsidR="000D1D6B" w:rsidRPr="00864228" w:rsidRDefault="00DB6949" w:rsidP="001F55ED">
      <w:pPr>
        <w:keepNext/>
        <w:spacing w:after="120"/>
        <w:ind w:left="2160" w:firstLine="720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... /2016/NĐ-CP</w:t>
      </w:r>
      <w:r w:rsidR="000D1D6B" w:rsidRPr="00864228">
        <w:rPr>
          <w:sz w:val="28"/>
          <w:szCs w:val="28"/>
          <w:lang w:val="vi-VN"/>
        </w:rPr>
        <w:t xml:space="preserve"> </w:t>
      </w:r>
    </w:p>
    <w:p w:rsidR="000D1D6B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 xml:space="preserve">2. Báo cáo về cơ sở vật chất kỹ thuật, nhân lực                               </w:t>
      </w:r>
    </w:p>
    <w:p w:rsidR="00825496" w:rsidRDefault="000D1D6B" w:rsidP="00AC50C7">
      <w:pPr>
        <w:keepNext/>
        <w:ind w:left="2160" w:firstLine="720"/>
        <w:rPr>
          <w:bCs/>
          <w:sz w:val="28"/>
          <w:szCs w:val="28"/>
          <w:lang w:val="nl-NL"/>
        </w:rPr>
      </w:pPr>
      <w:r w:rsidRPr="00864228">
        <w:rPr>
          <w:sz w:val="28"/>
          <w:szCs w:val="28"/>
          <w:lang w:val="vi-VN"/>
        </w:rPr>
        <w:t>Mẫu 1.ĐKCCDV</w:t>
      </w:r>
      <w:r w:rsidR="00825496">
        <w:rPr>
          <w:bCs/>
          <w:sz w:val="28"/>
          <w:szCs w:val="28"/>
          <w:lang w:val="nl-NL"/>
        </w:rPr>
        <w:t>.</w:t>
      </w:r>
    </w:p>
    <w:p w:rsidR="000D1D6B" w:rsidRPr="00864228" w:rsidRDefault="00DB6949" w:rsidP="001F55ED">
      <w:pPr>
        <w:keepNext/>
        <w:spacing w:after="120"/>
        <w:ind w:left="2160" w:firstLine="720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 /2016/NĐ-CP</w:t>
      </w:r>
    </w:p>
    <w:p w:rsidR="000D1D6B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>3. Giấy chứng nhận đăng ký cung cấp dịch vụ kiểm định, hiệu chuẩn, thử nghiệm</w:t>
      </w:r>
    </w:p>
    <w:p w:rsidR="00825496" w:rsidRDefault="000D1D6B" w:rsidP="00AC50C7">
      <w:pPr>
        <w:keepNext/>
        <w:ind w:left="2160" w:firstLine="720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>Mẫu 3.GCNĐK</w:t>
      </w:r>
    </w:p>
    <w:p w:rsidR="000D1D6B" w:rsidRPr="00864228" w:rsidRDefault="00DB6949" w:rsidP="001F55ED">
      <w:pPr>
        <w:keepNext/>
        <w:spacing w:after="120"/>
        <w:ind w:left="2160" w:firstLine="720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... /2016/NĐ-CP</w:t>
      </w:r>
    </w:p>
    <w:p w:rsidR="000D1D6B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>4. Đề nghị điều chỉnh lĩnh vực hoạt động kiểm định, hiệu chuẩn, thử nghiệm</w:t>
      </w:r>
    </w:p>
    <w:p w:rsidR="000D1D6B" w:rsidRPr="00864228" w:rsidRDefault="000D1D6B" w:rsidP="00AC50C7">
      <w:pPr>
        <w:keepNext/>
        <w:ind w:left="2880"/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>Mẫu 4.ĐNĐC</w:t>
      </w:r>
    </w:p>
    <w:p w:rsidR="000D1D6B" w:rsidRPr="00864228" w:rsidRDefault="000D1D6B" w:rsidP="001F55ED">
      <w:pPr>
        <w:keepNext/>
        <w:tabs>
          <w:tab w:val="left" w:pos="10980"/>
        </w:tabs>
        <w:spacing w:after="120"/>
        <w:ind w:left="720" w:firstLine="720"/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 xml:space="preserve">                     </w:t>
      </w:r>
      <w:r w:rsidR="00825496">
        <w:rPr>
          <w:bCs/>
          <w:sz w:val="28"/>
          <w:szCs w:val="28"/>
          <w:lang w:val="nl-NL"/>
        </w:rPr>
        <w:t>... /2016/NĐ-CP</w:t>
      </w:r>
    </w:p>
    <w:p w:rsidR="000D1D6B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iCs/>
          <w:sz w:val="28"/>
          <w:szCs w:val="28"/>
          <w:lang w:val="vi-VN"/>
        </w:rPr>
        <w:t xml:space="preserve">5. </w:t>
      </w:r>
      <w:r w:rsidRPr="00864228">
        <w:rPr>
          <w:sz w:val="28"/>
          <w:szCs w:val="28"/>
          <w:lang w:val="vi-VN"/>
        </w:rPr>
        <w:t>Báo cáo hoạt động kiểm định, hiệu chuẩn, thử nghiệm</w:t>
      </w:r>
    </w:p>
    <w:p w:rsidR="000D1D6B" w:rsidRPr="00864228" w:rsidRDefault="000D1D6B" w:rsidP="00AC50C7">
      <w:pPr>
        <w:keepNext/>
        <w:ind w:left="2160" w:firstLine="720"/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>Mẫu 5.BCHĐ</w:t>
      </w:r>
    </w:p>
    <w:p w:rsidR="000D1D6B" w:rsidRPr="00864228" w:rsidRDefault="00825496" w:rsidP="001F55ED">
      <w:pPr>
        <w:keepNext/>
        <w:tabs>
          <w:tab w:val="left" w:pos="10980"/>
        </w:tabs>
        <w:spacing w:after="120"/>
        <w:ind w:firstLine="2835"/>
        <w:rPr>
          <w:sz w:val="28"/>
          <w:szCs w:val="28"/>
          <w:lang w:val="vi-VN"/>
        </w:rPr>
      </w:pPr>
      <w:r>
        <w:rPr>
          <w:bCs/>
          <w:sz w:val="28"/>
          <w:szCs w:val="28"/>
          <w:lang w:val="nl-NL"/>
        </w:rPr>
        <w:t>... /2016/NĐ-CP</w:t>
      </w:r>
      <w:r w:rsidRPr="00864228" w:rsidDel="00825496">
        <w:rPr>
          <w:sz w:val="28"/>
          <w:szCs w:val="28"/>
          <w:lang w:val="vi-VN"/>
        </w:rPr>
        <w:t xml:space="preserve"> </w:t>
      </w:r>
    </w:p>
    <w:p w:rsidR="000D1D6B" w:rsidRPr="00864228" w:rsidRDefault="000D1D6B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 w:rsidRPr="00864228">
        <w:rPr>
          <w:sz w:val="28"/>
          <w:szCs w:val="28"/>
          <w:lang w:val="vi-VN"/>
        </w:rPr>
        <w:t>6. Đề nghị chỉ định tổ chức kiểm định, hiệu chuẩn, thử nghiệm</w:t>
      </w:r>
    </w:p>
    <w:p w:rsidR="00825496" w:rsidRPr="00AC50C7" w:rsidRDefault="000D1D6B" w:rsidP="00AC50C7">
      <w:pPr>
        <w:keepNext/>
        <w:ind w:left="2160" w:firstLine="720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>Mẫu 6.ĐNCĐ</w:t>
      </w:r>
    </w:p>
    <w:p w:rsidR="000D1D6B" w:rsidRPr="00864228" w:rsidRDefault="00DB6949" w:rsidP="001F55ED">
      <w:pPr>
        <w:keepNext/>
        <w:spacing w:after="120"/>
        <w:ind w:left="2160" w:firstLine="720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... /2016/NĐ-CP</w:t>
      </w:r>
    </w:p>
    <w:p w:rsidR="00E330DC" w:rsidRPr="00864228" w:rsidRDefault="00775865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>7</w:t>
      </w:r>
      <w:r w:rsidR="00E330DC" w:rsidRPr="00864228">
        <w:rPr>
          <w:sz w:val="28"/>
          <w:szCs w:val="28"/>
          <w:lang w:val="vi-VN"/>
        </w:rPr>
        <w:t>. Đề nghị chứng nhận chuẩn đo lường</w:t>
      </w:r>
    </w:p>
    <w:p w:rsidR="00825496" w:rsidRDefault="00825496" w:rsidP="00AC50C7">
      <w:pPr>
        <w:keepNext/>
        <w:tabs>
          <w:tab w:val="left" w:pos="1134"/>
          <w:tab w:val="left" w:pos="1276"/>
        </w:tabs>
        <w:ind w:left="720" w:firstLine="2115"/>
        <w:rPr>
          <w:sz w:val="28"/>
          <w:szCs w:val="28"/>
        </w:rPr>
      </w:pPr>
      <w:r>
        <w:rPr>
          <w:sz w:val="28"/>
          <w:szCs w:val="28"/>
        </w:rPr>
        <w:tab/>
      </w:r>
      <w:r w:rsidR="00E330DC" w:rsidRPr="00864228">
        <w:rPr>
          <w:sz w:val="28"/>
          <w:szCs w:val="28"/>
          <w:lang w:val="vi-VN"/>
        </w:rPr>
        <w:t xml:space="preserve">Mẫu </w:t>
      </w:r>
      <w:r w:rsidR="00775865">
        <w:rPr>
          <w:sz w:val="28"/>
          <w:szCs w:val="28"/>
        </w:rPr>
        <w:t>7</w:t>
      </w:r>
      <w:r w:rsidR="00E330DC" w:rsidRPr="00864228">
        <w:rPr>
          <w:sz w:val="28"/>
          <w:szCs w:val="28"/>
          <w:lang w:val="vi-VN"/>
        </w:rPr>
        <w:t>.ĐNCNCĐL</w:t>
      </w:r>
    </w:p>
    <w:p w:rsidR="00E330DC" w:rsidRPr="00864228" w:rsidRDefault="00DB6949" w:rsidP="001F55ED">
      <w:pPr>
        <w:keepNext/>
        <w:tabs>
          <w:tab w:val="left" w:pos="1134"/>
          <w:tab w:val="left" w:pos="1276"/>
        </w:tabs>
        <w:spacing w:after="120"/>
        <w:ind w:left="720" w:firstLine="2115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... /2016/NĐ-CP</w:t>
      </w:r>
    </w:p>
    <w:p w:rsidR="00E330DC" w:rsidRPr="00864228" w:rsidRDefault="00775865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>8</w:t>
      </w:r>
      <w:r w:rsidR="00E330DC" w:rsidRPr="00864228">
        <w:rPr>
          <w:sz w:val="28"/>
          <w:szCs w:val="28"/>
          <w:lang w:val="vi-VN"/>
        </w:rPr>
        <w:t>. Đề nghị chứng nhận, cấp thẻ kiểm định viên đo lường</w:t>
      </w:r>
    </w:p>
    <w:p w:rsidR="00825496" w:rsidRDefault="00E330DC" w:rsidP="00AC50C7">
      <w:pPr>
        <w:keepNext/>
        <w:tabs>
          <w:tab w:val="left" w:pos="10980"/>
        </w:tabs>
        <w:ind w:firstLine="2835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 xml:space="preserve">Mẫu </w:t>
      </w:r>
      <w:r w:rsidR="00775865">
        <w:rPr>
          <w:sz w:val="28"/>
          <w:szCs w:val="28"/>
        </w:rPr>
        <w:t>8</w:t>
      </w:r>
      <w:r w:rsidRPr="00864228">
        <w:rPr>
          <w:sz w:val="28"/>
          <w:szCs w:val="28"/>
          <w:lang w:val="vi-VN"/>
        </w:rPr>
        <w:t xml:space="preserve">.ĐNCNKĐVĐL </w:t>
      </w:r>
    </w:p>
    <w:p w:rsidR="00E330DC" w:rsidRPr="00864228" w:rsidRDefault="00DB6949" w:rsidP="001F55ED">
      <w:pPr>
        <w:keepNext/>
        <w:tabs>
          <w:tab w:val="left" w:pos="10980"/>
        </w:tabs>
        <w:spacing w:after="120"/>
        <w:ind w:firstLine="2835"/>
        <w:rPr>
          <w:sz w:val="28"/>
          <w:szCs w:val="28"/>
          <w:lang w:val="vi-VN"/>
        </w:rPr>
      </w:pPr>
      <w:r w:rsidRPr="00864228">
        <w:rPr>
          <w:bCs/>
          <w:sz w:val="28"/>
          <w:szCs w:val="28"/>
          <w:lang w:val="nl-NL"/>
        </w:rPr>
        <w:t>... /2016/NĐ-CP</w:t>
      </w:r>
    </w:p>
    <w:p w:rsidR="00E330DC" w:rsidRPr="00864228" w:rsidRDefault="00775865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>9</w:t>
      </w:r>
      <w:r w:rsidR="00E330DC" w:rsidRPr="00864228">
        <w:rPr>
          <w:sz w:val="28"/>
          <w:szCs w:val="28"/>
          <w:lang w:val="vi-VN"/>
        </w:rPr>
        <w:t>. Sơ yếu lý lịch</w:t>
      </w:r>
    </w:p>
    <w:p w:rsidR="00825496" w:rsidRDefault="00E330DC" w:rsidP="00AC50C7">
      <w:pPr>
        <w:keepNext/>
        <w:ind w:left="2160" w:firstLine="720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 xml:space="preserve">Mẫu </w:t>
      </w:r>
      <w:r w:rsidR="00775865">
        <w:rPr>
          <w:sz w:val="28"/>
          <w:szCs w:val="28"/>
        </w:rPr>
        <w:t>9</w:t>
      </w:r>
      <w:r w:rsidRPr="00864228">
        <w:rPr>
          <w:sz w:val="28"/>
          <w:szCs w:val="28"/>
          <w:lang w:val="vi-VN"/>
        </w:rPr>
        <w:t>.SYLL</w:t>
      </w:r>
    </w:p>
    <w:p w:rsidR="00775865" w:rsidRDefault="00DF7032" w:rsidP="001F55ED">
      <w:pPr>
        <w:keepNext/>
        <w:tabs>
          <w:tab w:val="left" w:pos="10980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  <w:lang w:val="nl-NL"/>
        </w:rPr>
        <w:t xml:space="preserve">                                          </w:t>
      </w:r>
      <w:r w:rsidR="00DB6949" w:rsidRPr="00864228">
        <w:rPr>
          <w:bCs/>
          <w:sz w:val="28"/>
          <w:szCs w:val="28"/>
          <w:lang w:val="nl-NL"/>
        </w:rPr>
        <w:t>... /2016/NĐ-CP</w:t>
      </w:r>
    </w:p>
    <w:p w:rsidR="00E330DC" w:rsidRPr="00864228" w:rsidRDefault="00DF7032" w:rsidP="00864228">
      <w:pPr>
        <w:keepNext/>
        <w:tabs>
          <w:tab w:val="left" w:pos="1098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>1</w:t>
      </w:r>
      <w:r w:rsidR="00775865">
        <w:rPr>
          <w:sz w:val="28"/>
          <w:szCs w:val="28"/>
        </w:rPr>
        <w:t>0</w:t>
      </w:r>
      <w:r w:rsidR="00E330DC" w:rsidRPr="00864228">
        <w:rPr>
          <w:sz w:val="28"/>
          <w:szCs w:val="28"/>
          <w:lang w:val="vi-VN"/>
        </w:rPr>
        <w:t>. Thẻ kiểm định viên đo lường</w:t>
      </w:r>
    </w:p>
    <w:p w:rsidR="00825496" w:rsidRDefault="00E330DC" w:rsidP="00AC50C7">
      <w:pPr>
        <w:keepNext/>
        <w:ind w:left="2160" w:firstLine="720"/>
        <w:rPr>
          <w:sz w:val="28"/>
          <w:szCs w:val="28"/>
        </w:rPr>
      </w:pPr>
      <w:r w:rsidRPr="00864228">
        <w:rPr>
          <w:sz w:val="28"/>
          <w:szCs w:val="28"/>
          <w:lang w:val="vi-VN"/>
        </w:rPr>
        <w:t>Mẫu 1</w:t>
      </w:r>
      <w:r w:rsidR="00775865">
        <w:rPr>
          <w:sz w:val="28"/>
          <w:szCs w:val="28"/>
        </w:rPr>
        <w:t>0</w:t>
      </w:r>
      <w:r w:rsidRPr="00864228">
        <w:rPr>
          <w:sz w:val="28"/>
          <w:szCs w:val="28"/>
          <w:lang w:val="vi-VN"/>
        </w:rPr>
        <w:t>.TKĐVĐL</w:t>
      </w:r>
    </w:p>
    <w:p w:rsidR="001B48C1" w:rsidRPr="00AC3853" w:rsidRDefault="00DF7032" w:rsidP="00E557D7">
      <w:pPr>
        <w:keepNext/>
        <w:rPr>
          <w:b/>
          <w:bCs/>
          <w:sz w:val="26"/>
          <w:szCs w:val="26"/>
          <w:lang w:val="nl-NL"/>
        </w:rPr>
      </w:pPr>
      <w:r>
        <w:rPr>
          <w:bCs/>
          <w:sz w:val="28"/>
          <w:szCs w:val="28"/>
          <w:lang w:val="nl-NL"/>
        </w:rPr>
        <w:t xml:space="preserve">                                      </w:t>
      </w:r>
      <w:r w:rsidR="00DB6949" w:rsidRPr="00864228">
        <w:rPr>
          <w:bCs/>
          <w:sz w:val="28"/>
          <w:szCs w:val="28"/>
          <w:lang w:val="nl-NL"/>
        </w:rPr>
        <w:t>... /2016/NĐ-CP</w:t>
      </w:r>
    </w:p>
    <w:p w:rsidR="001B48C1" w:rsidRPr="00AC3853" w:rsidRDefault="001B48C1" w:rsidP="00FD5865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6"/>
          <w:szCs w:val="26"/>
          <w:lang w:val="nl-NL"/>
        </w:rPr>
        <w:br w:type="page"/>
      </w:r>
      <w:r w:rsidRPr="00AC3853">
        <w:rPr>
          <w:b/>
          <w:bCs/>
          <w:sz w:val="28"/>
          <w:szCs w:val="28"/>
          <w:lang w:val="nl-NL"/>
        </w:rPr>
        <w:lastRenderedPageBreak/>
        <w:t>Mẫu 1.</w:t>
      </w:r>
      <w:r w:rsidR="002F75C0" w:rsidRPr="00AC3853">
        <w:rPr>
          <w:b/>
          <w:bCs/>
          <w:sz w:val="28"/>
          <w:szCs w:val="28"/>
          <w:lang w:val="nl-NL"/>
        </w:rPr>
        <w:t>ĐKCCDV</w:t>
      </w:r>
    </w:p>
    <w:p w:rsidR="001B48C1" w:rsidRPr="00864228" w:rsidRDefault="001B48C1" w:rsidP="00FD5865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DB6949">
        <w:rPr>
          <w:bCs/>
          <w:lang w:val="nl-NL"/>
        </w:rPr>
        <w:t xml:space="preserve">... </w:t>
      </w:r>
      <w:r w:rsidRPr="00864228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Pr="00864228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Pr="00864228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1B48C1" w:rsidRPr="00AC3853" w:rsidRDefault="001B48C1" w:rsidP="00043E4B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3148"/>
        <w:gridCol w:w="6194"/>
      </w:tblGrid>
      <w:tr w:rsidR="001B48C1" w:rsidRPr="00864228">
        <w:trPr>
          <w:trHeight w:val="1258"/>
        </w:trPr>
        <w:tc>
          <w:tcPr>
            <w:tcW w:w="3148" w:type="dxa"/>
          </w:tcPr>
          <w:p w:rsidR="001B48C1" w:rsidRPr="00AC3853" w:rsidRDefault="001B48C1" w:rsidP="00AE03CE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1B48C1" w:rsidRPr="00AC3853" w:rsidRDefault="001B48C1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TỔ CHỨC Đ</w:t>
            </w:r>
            <w:r w:rsidR="00565282" w:rsidRPr="00AC3853">
              <w:rPr>
                <w:b/>
                <w:bCs/>
                <w:sz w:val="26"/>
                <w:szCs w:val="26"/>
                <w:lang w:val="nl-NL"/>
              </w:rPr>
              <w:t>ĂNG KÝ</w:t>
            </w:r>
          </w:p>
          <w:p w:rsidR="001B48C1" w:rsidRPr="00AC3853" w:rsidRDefault="00BF35D6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354F7" wp14:editId="446F4F7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50800</wp:posOffset>
                      </wp:positionV>
                      <wp:extent cx="762000" cy="0"/>
                      <wp:effectExtent l="7620" t="12700" r="11430" b="6350"/>
                      <wp:wrapNone/>
                      <wp:docPr id="254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4pt" to="9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U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"/>
                  </w:pict>
                </mc:Fallback>
              </mc:AlternateContent>
            </w:r>
          </w:p>
          <w:p w:rsidR="001B48C1" w:rsidRPr="00864228" w:rsidRDefault="001B48C1" w:rsidP="001D2350">
            <w:pPr>
              <w:keepNext/>
              <w:spacing w:line="300" w:lineRule="exact"/>
              <w:jc w:val="center"/>
              <w:rPr>
                <w:lang w:val="pt-BR"/>
              </w:rPr>
            </w:pPr>
            <w:r w:rsidRPr="00864228">
              <w:rPr>
                <w:lang w:val="pt-BR"/>
              </w:rPr>
              <w:t>Số:................</w:t>
            </w:r>
          </w:p>
        </w:tc>
        <w:tc>
          <w:tcPr>
            <w:tcW w:w="6194" w:type="dxa"/>
          </w:tcPr>
          <w:p w:rsidR="001B48C1" w:rsidRPr="00AC3853" w:rsidRDefault="001B48C1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C3853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1B48C1" w:rsidRPr="00AC3853" w:rsidRDefault="001B48C1" w:rsidP="001D2350">
            <w:pPr>
              <w:keepNext/>
              <w:spacing w:line="30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C3853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1B48C1" w:rsidRPr="00AC3853" w:rsidRDefault="00BF35D6" w:rsidP="001D2350">
            <w:pPr>
              <w:keepNext/>
              <w:spacing w:line="300" w:lineRule="exact"/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74F01" wp14:editId="33AED8F8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12065" t="12700" r="6985" b="6350"/>
                      <wp:wrapNone/>
                      <wp:docPr id="253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4pt" to="23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ol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"/>
                  </w:pict>
                </mc:Fallback>
              </mc:AlternateContent>
            </w:r>
          </w:p>
          <w:p w:rsidR="001B48C1" w:rsidRPr="00864228" w:rsidRDefault="00BF31A0" w:rsidP="001D2350">
            <w:pPr>
              <w:keepNext/>
              <w:spacing w:line="300" w:lineRule="exact"/>
              <w:jc w:val="center"/>
              <w:rPr>
                <w:i/>
                <w:iCs/>
                <w:lang w:val="pt-BR"/>
              </w:rPr>
            </w:pPr>
            <w:r w:rsidRPr="00864228">
              <w:rPr>
                <w:i/>
                <w:iCs/>
                <w:sz w:val="28"/>
                <w:szCs w:val="28"/>
                <w:lang w:val="pt-BR"/>
              </w:rPr>
              <w:t>…</w:t>
            </w:r>
            <w:r w:rsidR="001B48C1" w:rsidRPr="00864228">
              <w:rPr>
                <w:i/>
                <w:iCs/>
                <w:sz w:val="28"/>
                <w:szCs w:val="28"/>
                <w:lang w:val="pt-BR"/>
              </w:rPr>
              <w:t>, ngày … tháng …. năm 20….</w:t>
            </w:r>
          </w:p>
        </w:tc>
      </w:tr>
    </w:tbl>
    <w:p w:rsidR="008766E1" w:rsidRPr="00864228" w:rsidRDefault="008766E1" w:rsidP="00E557D7">
      <w:pPr>
        <w:keepNext/>
        <w:spacing w:before="240"/>
        <w:jc w:val="center"/>
        <w:rPr>
          <w:b/>
          <w:bCs/>
          <w:sz w:val="28"/>
          <w:szCs w:val="28"/>
          <w:lang w:val="pt-BR"/>
        </w:rPr>
      </w:pPr>
    </w:p>
    <w:p w:rsidR="001B48C1" w:rsidRPr="00864228" w:rsidRDefault="001B48C1" w:rsidP="00FD5865">
      <w:pPr>
        <w:keepNext/>
        <w:spacing w:before="240"/>
        <w:jc w:val="center"/>
        <w:rPr>
          <w:b/>
          <w:bCs/>
          <w:sz w:val="28"/>
          <w:szCs w:val="28"/>
          <w:lang w:val="pt-BR"/>
        </w:rPr>
      </w:pPr>
      <w:r w:rsidRPr="00864228">
        <w:rPr>
          <w:b/>
          <w:bCs/>
          <w:sz w:val="28"/>
          <w:szCs w:val="28"/>
          <w:lang w:val="pt-BR"/>
        </w:rPr>
        <w:t xml:space="preserve">ĐĂNG KÝ </w:t>
      </w:r>
      <w:r w:rsidR="00565282" w:rsidRPr="00864228">
        <w:rPr>
          <w:b/>
          <w:bCs/>
          <w:sz w:val="28"/>
          <w:szCs w:val="28"/>
          <w:lang w:val="pt-BR"/>
        </w:rPr>
        <w:t>CUNG CẤP DỊCH VỤ</w:t>
      </w:r>
      <w:r w:rsidRPr="00864228">
        <w:rPr>
          <w:b/>
          <w:bCs/>
          <w:sz w:val="28"/>
          <w:szCs w:val="28"/>
          <w:lang w:val="pt-BR"/>
        </w:rPr>
        <w:t xml:space="preserve"> </w:t>
      </w:r>
    </w:p>
    <w:p w:rsidR="001B48C1" w:rsidRPr="00864228" w:rsidRDefault="001B48C1" w:rsidP="00AE03CE">
      <w:pPr>
        <w:keepNext/>
        <w:jc w:val="center"/>
        <w:rPr>
          <w:b/>
          <w:bCs/>
          <w:sz w:val="28"/>
          <w:szCs w:val="28"/>
          <w:lang w:val="pt-BR"/>
        </w:rPr>
      </w:pPr>
      <w:r w:rsidRPr="00864228">
        <w:rPr>
          <w:b/>
          <w:bCs/>
          <w:sz w:val="28"/>
          <w:szCs w:val="28"/>
          <w:lang w:val="pt-BR"/>
        </w:rPr>
        <w:t>KIỂM ĐỊNH, HIỆU CHUẨN, THỬ NGHIỆM</w:t>
      </w:r>
    </w:p>
    <w:p w:rsidR="001B48C1" w:rsidRPr="00864228" w:rsidRDefault="001B48C1" w:rsidP="001D2350">
      <w:pPr>
        <w:keepNext/>
        <w:spacing w:before="240" w:after="240" w:line="300" w:lineRule="exact"/>
        <w:ind w:firstLine="720"/>
        <w:jc w:val="center"/>
        <w:rPr>
          <w:spacing w:val="-6"/>
          <w:sz w:val="28"/>
          <w:szCs w:val="28"/>
          <w:lang w:val="pt-BR"/>
        </w:rPr>
      </w:pPr>
      <w:r w:rsidRPr="00864228">
        <w:rPr>
          <w:spacing w:val="-6"/>
          <w:sz w:val="28"/>
          <w:szCs w:val="28"/>
          <w:lang w:val="pt-BR"/>
        </w:rPr>
        <w:t>Kính gửi: Tổng cục Tiêu chuẩn Đo lường Chất lượng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  <w:lang w:val="pt-BR"/>
        </w:rPr>
        <w:t xml:space="preserve">1. Tổ chức </w:t>
      </w:r>
      <w:r w:rsidR="00565282" w:rsidRPr="00864228">
        <w:rPr>
          <w:sz w:val="28"/>
          <w:szCs w:val="28"/>
          <w:lang w:val="pt-BR"/>
        </w:rPr>
        <w:t xml:space="preserve">đăng </w:t>
      </w:r>
      <w:r w:rsidR="00565282" w:rsidRPr="00864228">
        <w:rPr>
          <w:sz w:val="28"/>
          <w:szCs w:val="28"/>
        </w:rPr>
        <w:t>ký: .........</w:t>
      </w:r>
      <w:r w:rsidRPr="00864228">
        <w:rPr>
          <w:sz w:val="28"/>
          <w:szCs w:val="28"/>
        </w:rPr>
        <w:t>................</w:t>
      </w:r>
      <w:r w:rsidR="004E4583" w:rsidRPr="00864228">
        <w:rPr>
          <w:sz w:val="28"/>
          <w:szCs w:val="28"/>
        </w:rPr>
        <w:t xml:space="preserve"> </w:t>
      </w:r>
      <w:r w:rsidR="004E4583" w:rsidRPr="00864228">
        <w:rPr>
          <w:i/>
          <w:sz w:val="28"/>
          <w:szCs w:val="28"/>
        </w:rPr>
        <w:t>(tên tổ chức)</w:t>
      </w:r>
      <w:r w:rsidR="004E4583" w:rsidRPr="00864228">
        <w:rPr>
          <w:sz w:val="28"/>
          <w:szCs w:val="28"/>
        </w:rPr>
        <w:t xml:space="preserve"> </w:t>
      </w:r>
      <w:r w:rsidRPr="00864228">
        <w:rPr>
          <w:sz w:val="28"/>
          <w:szCs w:val="28"/>
        </w:rPr>
        <w:t>............</w:t>
      </w:r>
      <w:r w:rsidR="00565282" w:rsidRPr="00864228">
        <w:rPr>
          <w:sz w:val="28"/>
          <w:szCs w:val="28"/>
        </w:rPr>
        <w:t>.........................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Địa chỉ trụ sở chính</w:t>
      </w:r>
      <w:r w:rsidR="00E330DC">
        <w:rPr>
          <w:sz w:val="28"/>
          <w:szCs w:val="28"/>
        </w:rPr>
        <w:t xml:space="preserve"> (</w:t>
      </w:r>
      <w:r w:rsidR="00E330DC">
        <w:rPr>
          <w:sz w:val="28"/>
          <w:szCs w:val="28"/>
          <w:vertAlign w:val="superscript"/>
        </w:rPr>
        <w:t>1</w:t>
      </w:r>
      <w:r w:rsidR="00E330DC">
        <w:rPr>
          <w:sz w:val="28"/>
          <w:szCs w:val="28"/>
        </w:rPr>
        <w:t>)</w:t>
      </w:r>
      <w:r w:rsidRPr="00864228">
        <w:rPr>
          <w:sz w:val="28"/>
          <w:szCs w:val="28"/>
        </w:rPr>
        <w:t>: ................................................................</w:t>
      </w:r>
      <w:r w:rsidR="00565282" w:rsidRPr="00864228">
        <w:rPr>
          <w:sz w:val="28"/>
          <w:szCs w:val="28"/>
        </w:rPr>
        <w:t>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Điện thoại: ......................</w:t>
      </w:r>
      <w:r w:rsidR="004E4583" w:rsidRPr="00864228">
        <w:rPr>
          <w:sz w:val="28"/>
          <w:szCs w:val="28"/>
        </w:rPr>
        <w:t xml:space="preserve">; </w:t>
      </w:r>
      <w:r w:rsidRPr="00864228">
        <w:rPr>
          <w:sz w:val="28"/>
          <w:szCs w:val="28"/>
        </w:rPr>
        <w:t>Fax: .......................</w:t>
      </w:r>
      <w:r w:rsidR="004E4583" w:rsidRPr="00864228">
        <w:rPr>
          <w:sz w:val="28"/>
          <w:szCs w:val="28"/>
        </w:rPr>
        <w:t>;</w:t>
      </w:r>
      <w:r w:rsidRPr="00864228">
        <w:rPr>
          <w:sz w:val="28"/>
          <w:szCs w:val="28"/>
        </w:rPr>
        <w:t xml:space="preserve"> Email:...............................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 xml:space="preserve">2. Đề nghị đăng ký </w:t>
      </w:r>
      <w:r w:rsidR="00422662" w:rsidRPr="00864228">
        <w:rPr>
          <w:sz w:val="28"/>
          <w:szCs w:val="28"/>
        </w:rPr>
        <w:t>cung cấp dịch vụ</w:t>
      </w:r>
      <w:r w:rsidRPr="00864228">
        <w:rPr>
          <w:sz w:val="28"/>
          <w:szCs w:val="28"/>
        </w:rPr>
        <w:t xml:space="preserve"> kiểm định</w:t>
      </w:r>
      <w:r w:rsidR="00565282" w:rsidRPr="00864228">
        <w:rPr>
          <w:sz w:val="28"/>
          <w:szCs w:val="28"/>
        </w:rPr>
        <w:t xml:space="preserve">, </w:t>
      </w:r>
      <w:r w:rsidRPr="00864228">
        <w:rPr>
          <w:sz w:val="28"/>
          <w:szCs w:val="28"/>
        </w:rPr>
        <w:t>hiệu chuẩn</w:t>
      </w:r>
      <w:r w:rsidR="00565282" w:rsidRPr="00864228">
        <w:rPr>
          <w:sz w:val="28"/>
          <w:szCs w:val="28"/>
        </w:rPr>
        <w:t xml:space="preserve">, </w:t>
      </w:r>
      <w:r w:rsidRPr="00864228">
        <w:rPr>
          <w:sz w:val="28"/>
          <w:szCs w:val="28"/>
        </w:rPr>
        <w:t>thử nghiệm đối với lĩnh vực hoạt động sau đây: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843"/>
        <w:gridCol w:w="1276"/>
        <w:gridCol w:w="1276"/>
      </w:tblGrid>
      <w:tr w:rsidR="00565282" w:rsidRPr="00AC3853">
        <w:trPr>
          <w:trHeight w:val="928"/>
        </w:trPr>
        <w:tc>
          <w:tcPr>
            <w:tcW w:w="709" w:type="dxa"/>
            <w:vAlign w:val="center"/>
          </w:tcPr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Tên phương tiện đo, chuẩn đo lường</w:t>
            </w:r>
          </w:p>
        </w:tc>
        <w:tc>
          <w:tcPr>
            <w:tcW w:w="1417" w:type="dxa"/>
            <w:vAlign w:val="center"/>
          </w:tcPr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 xml:space="preserve">Phạm </w:t>
            </w:r>
          </w:p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vi đo</w:t>
            </w:r>
          </w:p>
        </w:tc>
        <w:tc>
          <w:tcPr>
            <w:tcW w:w="1843" w:type="dxa"/>
            <w:vAlign w:val="center"/>
          </w:tcPr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Cấp/độ chính xác</w:t>
            </w:r>
          </w:p>
        </w:tc>
        <w:tc>
          <w:tcPr>
            <w:tcW w:w="1276" w:type="dxa"/>
            <w:vAlign w:val="center"/>
          </w:tcPr>
          <w:p w:rsidR="00565282" w:rsidRPr="00AC3853" w:rsidRDefault="00565282" w:rsidP="00EF4F85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Tên dịch vụ (</w:t>
            </w:r>
            <w:r w:rsidR="00E330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65282" w:rsidRPr="00AC3853" w:rsidRDefault="00565282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565282" w:rsidRPr="00AC3853">
        <w:trPr>
          <w:trHeight w:val="335"/>
        </w:trPr>
        <w:tc>
          <w:tcPr>
            <w:tcW w:w="709" w:type="dxa"/>
          </w:tcPr>
          <w:p w:rsidR="00565282" w:rsidRPr="00AC3853" w:rsidRDefault="00565282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5282" w:rsidRPr="00AC3853" w:rsidRDefault="00565282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282" w:rsidRPr="00AC3853" w:rsidRDefault="00565282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5282" w:rsidRPr="00AC3853" w:rsidRDefault="00565282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282" w:rsidRPr="00AC3853" w:rsidRDefault="00565282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282" w:rsidRPr="00AC3853" w:rsidRDefault="00565282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583" w:rsidRPr="00AC3853" w:rsidRDefault="004E4583" w:rsidP="00E557D7">
      <w:pPr>
        <w:keepNext/>
        <w:spacing w:before="60" w:after="60"/>
        <w:ind w:firstLine="720"/>
        <w:jc w:val="both"/>
        <w:rPr>
          <w:sz w:val="28"/>
          <w:szCs w:val="28"/>
          <w:lang w:val="nl-NL"/>
        </w:rPr>
      </w:pPr>
      <w:r w:rsidRPr="00AC3853">
        <w:rPr>
          <w:spacing w:val="-2"/>
          <w:sz w:val="28"/>
          <w:szCs w:val="28"/>
        </w:rPr>
        <w:t xml:space="preserve">3. </w:t>
      </w:r>
      <w:r w:rsidRPr="00AC3853">
        <w:rPr>
          <w:sz w:val="28"/>
          <w:szCs w:val="28"/>
          <w:lang w:val="nl-NL"/>
        </w:rPr>
        <w:t>Địa điểm thực hiện: ...........................................................................</w:t>
      </w:r>
    </w:p>
    <w:p w:rsidR="004E4583" w:rsidRPr="00AC3853" w:rsidRDefault="004E4583" w:rsidP="00FD5865">
      <w:pPr>
        <w:keepNext/>
        <w:spacing w:before="60" w:after="60"/>
        <w:ind w:firstLine="720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Điện thoại: .......................; Fax: .......................; Email:...........................</w:t>
      </w:r>
    </w:p>
    <w:p w:rsidR="001B48C1" w:rsidRPr="00AC3853" w:rsidRDefault="001B48C1" w:rsidP="00AE03CE">
      <w:pPr>
        <w:keepNext/>
        <w:spacing w:before="60" w:after="60"/>
        <w:ind w:firstLine="720"/>
        <w:jc w:val="both"/>
        <w:rPr>
          <w:spacing w:val="-2"/>
          <w:sz w:val="28"/>
          <w:szCs w:val="28"/>
          <w:lang w:val="nl-NL"/>
        </w:rPr>
      </w:pPr>
      <w:r w:rsidRPr="00AC3853">
        <w:rPr>
          <w:spacing w:val="-2"/>
          <w:sz w:val="28"/>
          <w:szCs w:val="28"/>
          <w:lang w:val="nl-NL"/>
        </w:rPr>
        <w:t xml:space="preserve">Kính đề nghị </w:t>
      </w:r>
      <w:r w:rsidRPr="00AC3853">
        <w:rPr>
          <w:spacing w:val="-6"/>
          <w:sz w:val="28"/>
          <w:szCs w:val="28"/>
          <w:lang w:val="nl-NL"/>
        </w:rPr>
        <w:t>Tổng cục</w:t>
      </w:r>
      <w:r w:rsidRPr="00AC3853">
        <w:rPr>
          <w:spacing w:val="-2"/>
          <w:sz w:val="28"/>
          <w:szCs w:val="28"/>
          <w:lang w:val="nl-NL"/>
        </w:rPr>
        <w:t xml:space="preserve"> </w:t>
      </w:r>
      <w:r w:rsidR="00C634E7" w:rsidRPr="00AC3853">
        <w:rPr>
          <w:spacing w:val="-6"/>
          <w:sz w:val="28"/>
          <w:szCs w:val="28"/>
          <w:lang w:val="nl-NL"/>
        </w:rPr>
        <w:t>Tiêu chuẩn Đo lường Chất lượng</w:t>
      </w:r>
      <w:r w:rsidR="00C634E7" w:rsidRPr="00AC3853">
        <w:rPr>
          <w:spacing w:val="-2"/>
          <w:sz w:val="28"/>
          <w:szCs w:val="28"/>
          <w:lang w:val="nl-NL"/>
        </w:rPr>
        <w:t xml:space="preserve"> </w:t>
      </w:r>
      <w:r w:rsidRPr="00AC3853">
        <w:rPr>
          <w:spacing w:val="-2"/>
          <w:sz w:val="28"/>
          <w:szCs w:val="28"/>
          <w:lang w:val="nl-NL"/>
        </w:rPr>
        <w:t xml:space="preserve">xem xét, cấp </w:t>
      </w:r>
      <w:r w:rsidR="00565282" w:rsidRPr="00AC3853">
        <w:rPr>
          <w:spacing w:val="-2"/>
          <w:sz w:val="28"/>
          <w:szCs w:val="28"/>
          <w:lang w:val="nl-NL"/>
        </w:rPr>
        <w:t>g</w:t>
      </w:r>
      <w:r w:rsidRPr="00AC3853">
        <w:rPr>
          <w:spacing w:val="-2"/>
          <w:sz w:val="28"/>
          <w:szCs w:val="28"/>
          <w:lang w:val="nl-NL"/>
        </w:rPr>
        <w:t xml:space="preserve">iấy chứng nhận đăng ký </w:t>
      </w:r>
      <w:r w:rsidR="00422662" w:rsidRPr="00AC3853">
        <w:rPr>
          <w:spacing w:val="-2"/>
          <w:sz w:val="28"/>
          <w:szCs w:val="28"/>
          <w:lang w:val="nl-NL"/>
        </w:rPr>
        <w:t>cung cấp dịch vụ</w:t>
      </w:r>
      <w:r w:rsidRPr="00AC3853">
        <w:rPr>
          <w:spacing w:val="-2"/>
          <w:sz w:val="28"/>
          <w:szCs w:val="28"/>
          <w:lang w:val="nl-NL"/>
        </w:rPr>
        <w:t xml:space="preserve"> </w:t>
      </w:r>
      <w:r w:rsidRPr="00AC3853">
        <w:rPr>
          <w:sz w:val="28"/>
          <w:szCs w:val="28"/>
          <w:lang w:val="nl-NL"/>
        </w:rPr>
        <w:t>kiểm định, hiệu chuẩn, thử nghiệm</w:t>
      </w:r>
      <w:r w:rsidRPr="00AC3853">
        <w:rPr>
          <w:spacing w:val="-2"/>
          <w:sz w:val="28"/>
          <w:szCs w:val="28"/>
          <w:lang w:val="nl-NL"/>
        </w:rPr>
        <w:t>.</w:t>
      </w:r>
    </w:p>
    <w:p w:rsidR="001B48C1" w:rsidRPr="00AC3853" w:rsidRDefault="00C634E7" w:rsidP="001D2350">
      <w:pPr>
        <w:keepNext/>
        <w:spacing w:before="60" w:after="60"/>
        <w:ind w:firstLine="720"/>
        <w:jc w:val="both"/>
        <w:rPr>
          <w:sz w:val="28"/>
          <w:szCs w:val="28"/>
          <w:lang w:val="nl-NL"/>
        </w:rPr>
      </w:pPr>
      <w:r w:rsidRPr="00AC3853">
        <w:rPr>
          <w:i/>
          <w:sz w:val="28"/>
          <w:szCs w:val="28"/>
          <w:lang w:val="nl-NL"/>
        </w:rPr>
        <w:t>(Tên tổ chức đăng ký)</w:t>
      </w:r>
      <w:r w:rsidR="001B48C1" w:rsidRPr="00AC3853">
        <w:rPr>
          <w:sz w:val="28"/>
          <w:szCs w:val="28"/>
          <w:lang w:val="nl-NL"/>
        </w:rPr>
        <w:t xml:space="preserve"> xin cam kết thực hiện đúng các quy định về hoạt động kiểm định, hiệu chuẩn, thử nghiệm và các quy định khác của pháp luật có liên quan./.</w:t>
      </w:r>
    </w:p>
    <w:p w:rsidR="00C634E7" w:rsidRPr="00AC3853" w:rsidRDefault="00C634E7" w:rsidP="001D2350">
      <w:pPr>
        <w:keepNext/>
        <w:spacing w:before="120"/>
        <w:ind w:left="2880" w:firstLine="720"/>
        <w:jc w:val="center"/>
        <w:rPr>
          <w:b/>
          <w:bCs/>
          <w:sz w:val="28"/>
          <w:szCs w:val="28"/>
          <w:lang w:val="nl-NL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C634E7" w:rsidRPr="00864228">
        <w:trPr>
          <w:trHeight w:val="530"/>
        </w:trPr>
        <w:tc>
          <w:tcPr>
            <w:tcW w:w="3261" w:type="dxa"/>
            <w:shd w:val="clear" w:color="auto" w:fill="auto"/>
          </w:tcPr>
          <w:p w:rsidR="00C634E7" w:rsidRPr="00864228" w:rsidRDefault="00C634E7" w:rsidP="001D2350">
            <w:pPr>
              <w:keepNext/>
              <w:rPr>
                <w:b/>
                <w:bCs/>
                <w:i/>
                <w:sz w:val="22"/>
                <w:szCs w:val="22"/>
                <w:lang w:val="nl-NL"/>
              </w:rPr>
            </w:pPr>
            <w:r w:rsidRPr="00864228">
              <w:rPr>
                <w:b/>
                <w:bCs/>
                <w:i/>
                <w:sz w:val="22"/>
                <w:szCs w:val="22"/>
                <w:lang w:val="nl-NL"/>
              </w:rPr>
              <w:t>Nơi nhận:</w:t>
            </w:r>
          </w:p>
          <w:p w:rsidR="00C634E7" w:rsidRPr="00864228" w:rsidRDefault="00C634E7" w:rsidP="001D2350">
            <w:pPr>
              <w:keepNext/>
              <w:rPr>
                <w:bCs/>
                <w:sz w:val="22"/>
                <w:szCs w:val="22"/>
                <w:lang w:val="nl-NL"/>
              </w:rPr>
            </w:pPr>
            <w:r w:rsidRPr="00864228">
              <w:rPr>
                <w:bCs/>
                <w:sz w:val="22"/>
                <w:szCs w:val="22"/>
                <w:lang w:val="nl-NL"/>
              </w:rPr>
              <w:t>- Như trên;</w:t>
            </w:r>
          </w:p>
          <w:p w:rsidR="00C634E7" w:rsidRPr="00864228" w:rsidRDefault="00C634E7" w:rsidP="001D2350">
            <w:pPr>
              <w:keepNext/>
              <w:rPr>
                <w:bCs/>
                <w:sz w:val="22"/>
                <w:szCs w:val="22"/>
                <w:lang w:val="nl-NL"/>
              </w:rPr>
            </w:pPr>
            <w:r w:rsidRPr="00864228">
              <w:rPr>
                <w:bCs/>
                <w:sz w:val="22"/>
                <w:szCs w:val="22"/>
                <w:lang w:val="nl-NL"/>
              </w:rPr>
              <w:t>- Lưu VT;...</w:t>
            </w:r>
            <w:r w:rsidR="008614A6" w:rsidRPr="00AC3853">
              <w:rPr>
                <w:iCs/>
                <w:sz w:val="22"/>
                <w:szCs w:val="22"/>
                <w:lang w:val="pt-PT"/>
              </w:rPr>
              <w:t xml:space="preserve"> (đơn vị soạn thảo).</w:t>
            </w:r>
          </w:p>
        </w:tc>
        <w:tc>
          <w:tcPr>
            <w:tcW w:w="6091" w:type="dxa"/>
            <w:shd w:val="clear" w:color="auto" w:fill="auto"/>
          </w:tcPr>
          <w:p w:rsidR="00C634E7" w:rsidRPr="00864228" w:rsidRDefault="008614A6" w:rsidP="001D2350">
            <w:pPr>
              <w:keepNext/>
              <w:spacing w:before="120"/>
              <w:ind w:left="34"/>
              <w:jc w:val="center"/>
              <w:rPr>
                <w:b/>
                <w:bCs/>
                <w:lang w:val="nl-NL"/>
              </w:rPr>
            </w:pPr>
            <w:r w:rsidRPr="00864228">
              <w:rPr>
                <w:b/>
                <w:bCs/>
                <w:lang w:val="nl-NL"/>
              </w:rPr>
              <w:t>NGƯỜI ĐỨNG ĐẦU TỔ CHỨC ĐĂNG KÝ</w:t>
            </w:r>
          </w:p>
          <w:p w:rsidR="00C634E7" w:rsidRPr="00864228" w:rsidRDefault="00C634E7" w:rsidP="001D2350">
            <w:pPr>
              <w:keepNext/>
              <w:spacing w:after="120"/>
              <w:ind w:left="34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864228">
              <w:rPr>
                <w:i/>
                <w:iCs/>
                <w:sz w:val="22"/>
                <w:szCs w:val="22"/>
                <w:lang w:val="nl-NL"/>
              </w:rPr>
              <w:t>(Họ tên, chữ ký, đóng dấu)</w:t>
            </w:r>
          </w:p>
        </w:tc>
      </w:tr>
      <w:tr w:rsidR="00C634E7" w:rsidRPr="00864228">
        <w:trPr>
          <w:trHeight w:val="542"/>
        </w:trPr>
        <w:tc>
          <w:tcPr>
            <w:tcW w:w="3261" w:type="dxa"/>
            <w:shd w:val="clear" w:color="auto" w:fill="auto"/>
          </w:tcPr>
          <w:p w:rsidR="00C634E7" w:rsidRPr="00864228" w:rsidRDefault="00C634E7" w:rsidP="00E557D7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6091" w:type="dxa"/>
            <w:shd w:val="clear" w:color="auto" w:fill="auto"/>
          </w:tcPr>
          <w:p w:rsidR="00C634E7" w:rsidRPr="00864228" w:rsidRDefault="00C634E7" w:rsidP="00FD5865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1B48C1" w:rsidRPr="00864228" w:rsidRDefault="001B48C1" w:rsidP="00E557D7">
      <w:pPr>
        <w:keepNext/>
        <w:spacing w:before="120" w:after="120"/>
        <w:jc w:val="both"/>
        <w:rPr>
          <w:sz w:val="28"/>
          <w:szCs w:val="28"/>
          <w:lang w:val="nl-NL"/>
        </w:rPr>
      </w:pPr>
      <w:r w:rsidRPr="00864228">
        <w:rPr>
          <w:b/>
          <w:bCs/>
          <w:i/>
          <w:iCs/>
          <w:sz w:val="28"/>
          <w:szCs w:val="28"/>
          <w:lang w:val="nl-NL"/>
        </w:rPr>
        <w:tab/>
      </w:r>
      <w:r w:rsidRPr="00864228">
        <w:rPr>
          <w:sz w:val="28"/>
          <w:szCs w:val="28"/>
          <w:lang w:val="nl-NL"/>
        </w:rPr>
        <w:t xml:space="preserve"> </w:t>
      </w:r>
    </w:p>
    <w:p w:rsidR="00565282" w:rsidRPr="00864228" w:rsidRDefault="00565282" w:rsidP="00FD5865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</w:p>
    <w:p w:rsidR="00C634E7" w:rsidRPr="00864228" w:rsidRDefault="00C634E7" w:rsidP="00AE03CE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</w:p>
    <w:p w:rsidR="00C634E7" w:rsidRPr="00864228" w:rsidRDefault="00C634E7" w:rsidP="001D2350">
      <w:pPr>
        <w:keepNext/>
        <w:spacing w:before="60" w:after="60"/>
        <w:jc w:val="both"/>
        <w:rPr>
          <w:bCs/>
          <w:i/>
          <w:lang w:val="nl-NL"/>
        </w:rPr>
      </w:pPr>
    </w:p>
    <w:p w:rsidR="00C634E7" w:rsidRPr="00864228" w:rsidRDefault="00E330DC" w:rsidP="00EF4F85">
      <w:pPr>
        <w:keepNext/>
        <w:spacing w:before="60" w:after="60"/>
        <w:jc w:val="both"/>
        <w:rPr>
          <w:bCs/>
          <w:i/>
          <w:lang w:val="nl-NL"/>
        </w:rPr>
      </w:pPr>
      <w:r w:rsidRPr="00864228">
        <w:rPr>
          <w:bCs/>
          <w:i/>
          <w:lang w:val="nl-NL"/>
        </w:rPr>
        <w:t>(</w:t>
      </w:r>
      <w:r w:rsidRPr="00864228">
        <w:rPr>
          <w:bCs/>
          <w:i/>
          <w:vertAlign w:val="superscript"/>
          <w:lang w:val="nl-NL"/>
        </w:rPr>
        <w:t>1</w:t>
      </w:r>
      <w:r w:rsidRPr="00864228">
        <w:rPr>
          <w:bCs/>
          <w:i/>
          <w:lang w:val="nl-NL"/>
        </w:rPr>
        <w:t>): Ghi rõ theo đăng ký kinh doanh hoặc quyết định thành lập.</w:t>
      </w:r>
    </w:p>
    <w:p w:rsidR="00C634E7" w:rsidRPr="00864228" w:rsidRDefault="00C634E7" w:rsidP="001D2350">
      <w:pPr>
        <w:keepNext/>
        <w:spacing w:before="60" w:after="60"/>
        <w:jc w:val="both"/>
        <w:rPr>
          <w:spacing w:val="-2"/>
          <w:lang w:val="nl-NL"/>
        </w:rPr>
      </w:pPr>
      <w:r w:rsidRPr="00864228">
        <w:rPr>
          <w:bCs/>
          <w:i/>
          <w:lang w:val="nl-NL"/>
        </w:rPr>
        <w:t>(</w:t>
      </w:r>
      <w:r w:rsidR="00E330DC" w:rsidRPr="00864228">
        <w:rPr>
          <w:bCs/>
          <w:i/>
          <w:vertAlign w:val="superscript"/>
          <w:lang w:val="nl-NL"/>
        </w:rPr>
        <w:t>2</w:t>
      </w:r>
      <w:r w:rsidRPr="00864228">
        <w:rPr>
          <w:bCs/>
          <w:i/>
          <w:lang w:val="nl-NL"/>
        </w:rPr>
        <w:t>): Ghi rõ tên dịch vụ (kiểm định, hiệu chuẩn, thử nghiệm) đăng ký cung cấp.</w:t>
      </w:r>
      <w:r w:rsidRPr="00864228">
        <w:rPr>
          <w:spacing w:val="-2"/>
          <w:lang w:val="nl-NL"/>
        </w:rPr>
        <w:t xml:space="preserve"> </w:t>
      </w:r>
    </w:p>
    <w:p w:rsidR="001B48C1" w:rsidRPr="00AC3853" w:rsidRDefault="001B48C1" w:rsidP="001D2350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lastRenderedPageBreak/>
        <w:t>Mẫu 2.BCCSVC</w:t>
      </w:r>
    </w:p>
    <w:p w:rsidR="001B48C1" w:rsidRPr="00864228" w:rsidRDefault="001B48C1" w:rsidP="001D2350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DB6949">
        <w:rPr>
          <w:bCs/>
          <w:lang w:val="nl-NL"/>
        </w:rPr>
        <w:t xml:space="preserve">... </w:t>
      </w:r>
      <w:r w:rsidR="00DB6949" w:rsidRPr="00672610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="00DB6949" w:rsidRPr="00672610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="00DB6949" w:rsidRPr="00672610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4065A7" w:rsidRPr="00AC3853" w:rsidRDefault="004065A7" w:rsidP="001D2350">
      <w:pPr>
        <w:keepNext/>
        <w:jc w:val="right"/>
        <w:rPr>
          <w:b/>
          <w:bCs/>
          <w:sz w:val="28"/>
          <w:szCs w:val="28"/>
          <w:lang w:val="nl-NL"/>
        </w:rPr>
      </w:pPr>
    </w:p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3148"/>
        <w:gridCol w:w="6194"/>
      </w:tblGrid>
      <w:tr w:rsidR="004065A7" w:rsidRPr="00AC3853">
        <w:trPr>
          <w:trHeight w:val="1258"/>
        </w:trPr>
        <w:tc>
          <w:tcPr>
            <w:tcW w:w="3148" w:type="dxa"/>
          </w:tcPr>
          <w:p w:rsidR="004065A7" w:rsidRPr="00AC3853" w:rsidRDefault="004065A7" w:rsidP="00BF31A0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4065A7" w:rsidRPr="00AC3853" w:rsidRDefault="002F75C0" w:rsidP="00BF31A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 xml:space="preserve">TÊN </w:t>
            </w:r>
            <w:r w:rsidR="004065A7" w:rsidRPr="00AC3853">
              <w:rPr>
                <w:b/>
                <w:bCs/>
                <w:sz w:val="26"/>
                <w:szCs w:val="26"/>
                <w:lang w:val="nl-NL"/>
              </w:rPr>
              <w:t>TỔ CHỨC</w:t>
            </w:r>
          </w:p>
          <w:p w:rsidR="004065A7" w:rsidRPr="00AC3853" w:rsidRDefault="00BF35D6" w:rsidP="008369E8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66275" wp14:editId="36BBFD7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63500</wp:posOffset>
                      </wp:positionV>
                      <wp:extent cx="609600" cy="0"/>
                      <wp:effectExtent l="13970" t="6350" r="5080" b="12700"/>
                      <wp:wrapNone/>
                      <wp:docPr id="252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5pt" to="95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zi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"/>
                  </w:pict>
                </mc:Fallback>
              </mc:AlternateContent>
            </w:r>
          </w:p>
          <w:p w:rsidR="004065A7" w:rsidRPr="00864228" w:rsidRDefault="004065A7" w:rsidP="00BC7DC1">
            <w:pPr>
              <w:keepNext/>
              <w:spacing w:line="300" w:lineRule="exact"/>
              <w:jc w:val="center"/>
              <w:rPr>
                <w:lang w:val="pt-BR"/>
              </w:rPr>
            </w:pPr>
            <w:r w:rsidRPr="00864228">
              <w:rPr>
                <w:lang w:val="pt-BR"/>
              </w:rPr>
              <w:t>Số:................</w:t>
            </w:r>
          </w:p>
        </w:tc>
        <w:tc>
          <w:tcPr>
            <w:tcW w:w="6194" w:type="dxa"/>
          </w:tcPr>
          <w:p w:rsidR="00BF31A0" w:rsidRPr="00AC3853" w:rsidRDefault="00BF31A0" w:rsidP="00BF31A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C3853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BF31A0" w:rsidRPr="00AC3853" w:rsidRDefault="00BF31A0" w:rsidP="00BF31A0">
            <w:pPr>
              <w:keepNext/>
              <w:spacing w:line="30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C3853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BF31A0" w:rsidRPr="00AC3853" w:rsidRDefault="00BF35D6" w:rsidP="00BF31A0">
            <w:pPr>
              <w:keepNext/>
              <w:spacing w:line="300" w:lineRule="exact"/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7ABB3" wp14:editId="0C82DA55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12065" t="12700" r="6985" b="6350"/>
                      <wp:wrapNone/>
                      <wp:docPr id="251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4pt" to="23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8i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"/>
                  </w:pict>
                </mc:Fallback>
              </mc:AlternateContent>
            </w:r>
          </w:p>
          <w:p w:rsidR="004065A7" w:rsidRPr="00AC3853" w:rsidRDefault="00BF31A0" w:rsidP="001D2350">
            <w:pPr>
              <w:keepNext/>
              <w:spacing w:line="300" w:lineRule="exact"/>
              <w:jc w:val="center"/>
              <w:rPr>
                <w:i/>
                <w:iCs/>
              </w:rPr>
            </w:pPr>
            <w:r w:rsidRPr="00BF31A0">
              <w:rPr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p w:rsidR="004065A7" w:rsidRPr="00AC3853" w:rsidRDefault="004065A7" w:rsidP="00E557D7">
      <w:pPr>
        <w:keepNext/>
        <w:rPr>
          <w:b/>
          <w:bCs/>
          <w:sz w:val="28"/>
          <w:szCs w:val="28"/>
          <w:lang w:val="nl-NL"/>
        </w:rPr>
      </w:pPr>
    </w:p>
    <w:p w:rsidR="001B48C1" w:rsidRPr="00AC3853" w:rsidRDefault="001B48C1" w:rsidP="00FD5865">
      <w:pPr>
        <w:keepNext/>
        <w:spacing w:before="120"/>
        <w:ind w:firstLine="720"/>
        <w:jc w:val="both"/>
        <w:rPr>
          <w:b/>
          <w:bCs/>
          <w:sz w:val="2"/>
          <w:szCs w:val="2"/>
          <w:lang w:val="nl-NL"/>
        </w:rPr>
      </w:pPr>
    </w:p>
    <w:p w:rsidR="001B48C1" w:rsidRPr="00AC3853" w:rsidRDefault="001B48C1" w:rsidP="00AE03CE">
      <w:pPr>
        <w:keepNext/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t xml:space="preserve">BÁO CÁO VỀ CƠ SỞ VẬT CHẤT KỸ THUẬT, NHÂN LỰC </w:t>
      </w:r>
    </w:p>
    <w:p w:rsidR="002F75C0" w:rsidRPr="00AC3853" w:rsidRDefault="002F75C0" w:rsidP="001D2350">
      <w:pPr>
        <w:keepNext/>
        <w:spacing w:before="120" w:after="120"/>
        <w:jc w:val="center"/>
        <w:rPr>
          <w:b/>
          <w:bCs/>
          <w:sz w:val="28"/>
          <w:szCs w:val="28"/>
          <w:lang w:val="nl-NL"/>
        </w:rPr>
      </w:pPr>
    </w:p>
    <w:p w:rsidR="001B48C1" w:rsidRPr="00AC3853" w:rsidRDefault="001B48C1" w:rsidP="001D2350">
      <w:pPr>
        <w:pStyle w:val="abc"/>
        <w:keepNext/>
        <w:spacing w:before="240" w:after="12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</w:pPr>
      <w:r w:rsidRPr="00AC3853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>1. Danh mục quy trình kiểm định, hiệu chuẩn, thử nghiệm công bố áp dụng</w:t>
      </w:r>
      <w:r w:rsidR="004E4583" w:rsidRPr="00AC3853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(</w:t>
      </w:r>
      <w:r w:rsidR="00081F8F">
        <w:rPr>
          <w:rFonts w:ascii="Times New Roman" w:hAnsi="Times New Roman" w:cs="Times New Roman"/>
          <w:b/>
          <w:bCs/>
          <w:spacing w:val="-6"/>
          <w:sz w:val="28"/>
          <w:szCs w:val="28"/>
          <w:vertAlign w:val="superscript"/>
          <w:lang w:val="nl-NL"/>
        </w:rPr>
        <w:t>1</w:t>
      </w:r>
      <w:r w:rsidR="004E4583" w:rsidRPr="00AC3853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213"/>
        <w:gridCol w:w="1440"/>
        <w:gridCol w:w="2155"/>
        <w:gridCol w:w="2165"/>
      </w:tblGrid>
      <w:tr w:rsidR="001B48C1" w:rsidRPr="00AC3853">
        <w:trPr>
          <w:trHeight w:val="720"/>
        </w:trPr>
        <w:tc>
          <w:tcPr>
            <w:tcW w:w="627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213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Tên quy trình kiểm định, hiệu chuẩn, thử nghiệm</w:t>
            </w:r>
          </w:p>
        </w:tc>
        <w:tc>
          <w:tcPr>
            <w:tcW w:w="144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Số, ký hiệu</w:t>
            </w:r>
          </w:p>
        </w:tc>
        <w:tc>
          <w:tcPr>
            <w:tcW w:w="215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Năm ban hành</w:t>
            </w:r>
          </w:p>
        </w:tc>
        <w:tc>
          <w:tcPr>
            <w:tcW w:w="21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Cơ quan</w:t>
            </w:r>
            <w:r w:rsidR="00565282" w:rsidRPr="00AC3853">
              <w:rPr>
                <w:rFonts w:ascii="Times New Roman" w:hAnsi="Times New Roman" w:cs="Times New Roman"/>
                <w:sz w:val="26"/>
                <w:szCs w:val="26"/>
              </w:rPr>
              <w:t>, tổ chức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 ban hành</w:t>
            </w:r>
          </w:p>
        </w:tc>
      </w:tr>
      <w:tr w:rsidR="001B48C1" w:rsidRPr="00AC3853">
        <w:trPr>
          <w:trHeight w:val="505"/>
        </w:trPr>
        <w:tc>
          <w:tcPr>
            <w:tcW w:w="627" w:type="dxa"/>
          </w:tcPr>
          <w:p w:rsidR="001B48C1" w:rsidRPr="00AC3853" w:rsidRDefault="001B48C1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1B48C1" w:rsidRPr="00AC3853" w:rsidRDefault="001B48C1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B48C1" w:rsidRPr="00AC3853" w:rsidRDefault="001B48C1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C0" w:rsidRPr="00AC3853" w:rsidRDefault="004E4583" w:rsidP="00E557D7">
      <w:pPr>
        <w:keepNext/>
        <w:spacing w:before="120"/>
        <w:jc w:val="both"/>
        <w:rPr>
          <w:i/>
          <w:kern w:val="16"/>
          <w:sz w:val="28"/>
          <w:szCs w:val="28"/>
        </w:rPr>
      </w:pPr>
      <w:r w:rsidRPr="00AC3853">
        <w:rPr>
          <w:i/>
          <w:kern w:val="16"/>
          <w:sz w:val="28"/>
          <w:szCs w:val="28"/>
        </w:rPr>
        <w:t>(</w:t>
      </w:r>
      <w:r w:rsidR="00081F8F">
        <w:rPr>
          <w:i/>
          <w:kern w:val="16"/>
          <w:sz w:val="28"/>
          <w:szCs w:val="28"/>
          <w:vertAlign w:val="superscript"/>
        </w:rPr>
        <w:t>1</w:t>
      </w:r>
      <w:r w:rsidRPr="00AC3853">
        <w:rPr>
          <w:i/>
          <w:kern w:val="16"/>
          <w:sz w:val="28"/>
          <w:szCs w:val="28"/>
        </w:rPr>
        <w:t>)</w:t>
      </w:r>
      <w:r w:rsidR="00C634E7" w:rsidRPr="00AC3853">
        <w:rPr>
          <w:i/>
          <w:kern w:val="16"/>
          <w:sz w:val="28"/>
          <w:szCs w:val="28"/>
        </w:rPr>
        <w:t>:</w:t>
      </w:r>
      <w:r w:rsidRPr="00AC3853">
        <w:rPr>
          <w:i/>
          <w:kern w:val="16"/>
          <w:sz w:val="28"/>
          <w:szCs w:val="28"/>
        </w:rPr>
        <w:t xml:space="preserve"> Trường hợp </w:t>
      </w:r>
      <w:r w:rsidR="002F75C0" w:rsidRPr="00AC3853">
        <w:rPr>
          <w:i/>
          <w:kern w:val="16"/>
          <w:sz w:val="28"/>
          <w:szCs w:val="28"/>
        </w:rPr>
        <w:t xml:space="preserve">đăng ký cung cấp dịch vụ kiểm định, hiệu chuẩn, thử nghiệm, </w:t>
      </w:r>
      <w:r w:rsidRPr="00AC3853">
        <w:rPr>
          <w:i/>
          <w:kern w:val="16"/>
          <w:sz w:val="28"/>
          <w:szCs w:val="28"/>
        </w:rPr>
        <w:t>phải nộp kèm b</w:t>
      </w:r>
      <w:r w:rsidRPr="00AC3853">
        <w:rPr>
          <w:i/>
          <w:kern w:val="16"/>
          <w:sz w:val="28"/>
          <w:szCs w:val="28"/>
          <w:lang w:val="vi-VN"/>
        </w:rPr>
        <w:t xml:space="preserve">ản sao </w:t>
      </w:r>
      <w:r w:rsidRPr="00AC3853">
        <w:rPr>
          <w:i/>
          <w:kern w:val="16"/>
          <w:sz w:val="28"/>
          <w:szCs w:val="28"/>
        </w:rPr>
        <w:t>(</w:t>
      </w:r>
      <w:r w:rsidR="006E3437">
        <w:rPr>
          <w:i/>
          <w:kern w:val="16"/>
          <w:sz w:val="28"/>
          <w:szCs w:val="28"/>
        </w:rPr>
        <w:t>bản tiếng Việt</w:t>
      </w:r>
      <w:r w:rsidR="00825496">
        <w:rPr>
          <w:i/>
          <w:kern w:val="16"/>
          <w:sz w:val="28"/>
          <w:szCs w:val="28"/>
        </w:rPr>
        <w:t>,</w:t>
      </w:r>
      <w:r w:rsidR="006E3437">
        <w:rPr>
          <w:i/>
          <w:kern w:val="16"/>
          <w:sz w:val="28"/>
          <w:szCs w:val="28"/>
        </w:rPr>
        <w:t xml:space="preserve"> </w:t>
      </w:r>
      <w:r w:rsidRPr="00AC3853">
        <w:rPr>
          <w:i/>
          <w:kern w:val="16"/>
          <w:sz w:val="28"/>
          <w:szCs w:val="28"/>
        </w:rPr>
        <w:t>có xác nhận sao y bản chính của tổ chức đăng ký</w:t>
      </w:r>
      <w:r w:rsidRPr="00AC3853">
        <w:rPr>
          <w:i/>
          <w:kern w:val="16"/>
          <w:sz w:val="28"/>
          <w:szCs w:val="28"/>
          <w:lang w:val="vi-VN"/>
        </w:rPr>
        <w:t xml:space="preserve">) </w:t>
      </w:r>
      <w:r w:rsidR="002F75C0" w:rsidRPr="00AC3853">
        <w:rPr>
          <w:i/>
          <w:kern w:val="16"/>
          <w:sz w:val="28"/>
          <w:szCs w:val="28"/>
        </w:rPr>
        <w:t xml:space="preserve">các </w:t>
      </w:r>
      <w:r w:rsidR="002F75C0" w:rsidRPr="00AC3853">
        <w:rPr>
          <w:i/>
          <w:kern w:val="16"/>
          <w:sz w:val="28"/>
          <w:szCs w:val="28"/>
          <w:lang w:val="vi-VN"/>
        </w:rPr>
        <w:t>quy trình kiểm định, hiệu chuẩn, thử nghiệm</w:t>
      </w:r>
      <w:r w:rsidR="002F75C0" w:rsidRPr="00AC3853">
        <w:rPr>
          <w:i/>
          <w:kern w:val="16"/>
          <w:sz w:val="28"/>
          <w:szCs w:val="28"/>
        </w:rPr>
        <w:t xml:space="preserve"> được công bố áp dụng không phải là quy trình do Tổng cục Tiêu chuẩn Đo lường Chất lượng ban hành.</w:t>
      </w:r>
    </w:p>
    <w:p w:rsidR="001B48C1" w:rsidRPr="00AC3853" w:rsidRDefault="001B48C1" w:rsidP="00FD5865">
      <w:pPr>
        <w:keepNext/>
        <w:spacing w:before="120"/>
        <w:jc w:val="both"/>
        <w:rPr>
          <w:sz w:val="28"/>
          <w:szCs w:val="28"/>
        </w:rPr>
      </w:pPr>
      <w:r w:rsidRPr="00AC3853">
        <w:rPr>
          <w:b/>
          <w:bCs/>
          <w:sz w:val="28"/>
          <w:szCs w:val="28"/>
        </w:rPr>
        <w:t>2. Danh sách chuẩn đo lường và phương tiện kiểm định, hiệu chuẩn, thử nghiệm: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198"/>
        <w:gridCol w:w="965"/>
        <w:gridCol w:w="965"/>
        <w:gridCol w:w="965"/>
        <w:gridCol w:w="1246"/>
        <w:gridCol w:w="1074"/>
        <w:gridCol w:w="1560"/>
      </w:tblGrid>
      <w:tr w:rsidR="001B48C1" w:rsidRPr="00AC3853">
        <w:trPr>
          <w:trHeight w:val="934"/>
        </w:trPr>
        <w:tc>
          <w:tcPr>
            <w:tcW w:w="627" w:type="dxa"/>
            <w:vAlign w:val="center"/>
          </w:tcPr>
          <w:p w:rsidR="001B48C1" w:rsidRPr="00AC3853" w:rsidRDefault="001B48C1" w:rsidP="00AE03CE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198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Tên chuẩn </w:t>
            </w:r>
            <w:r w:rsidR="00460112"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đo lường 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và phương tiện kiểm định, hiệu chuẩn, thử nghiệm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Nước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Số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Phạm vi đo</w:t>
            </w:r>
          </w:p>
        </w:tc>
        <w:tc>
          <w:tcPr>
            <w:tcW w:w="1246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Cấp/độ chính xác</w:t>
            </w:r>
          </w:p>
        </w:tc>
        <w:tc>
          <w:tcPr>
            <w:tcW w:w="1074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Nơi KĐ</w:t>
            </w:r>
            <w:r w:rsidR="00460112"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 hoặc 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156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Thời hạn </w:t>
            </w:r>
            <w:r w:rsidR="00460112" w:rsidRPr="00AC3853">
              <w:rPr>
                <w:rFonts w:ascii="Times New Roman" w:hAnsi="Times New Roman" w:cs="Times New Roman"/>
                <w:sz w:val="26"/>
                <w:szCs w:val="26"/>
              </w:rPr>
              <w:t>giá trị đến</w:t>
            </w:r>
          </w:p>
        </w:tc>
      </w:tr>
      <w:tr w:rsidR="001B48C1" w:rsidRPr="00AC3853">
        <w:trPr>
          <w:trHeight w:val="505"/>
        </w:trPr>
        <w:tc>
          <w:tcPr>
            <w:tcW w:w="627" w:type="dxa"/>
          </w:tcPr>
          <w:p w:rsidR="001B48C1" w:rsidRPr="00AC3853" w:rsidRDefault="001B48C1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48C1" w:rsidRPr="00AC3853" w:rsidRDefault="001B48C1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5A7" w:rsidRPr="00AC3853" w:rsidRDefault="004065A7" w:rsidP="00E557D7">
      <w:pPr>
        <w:pStyle w:val="abc"/>
        <w:keepNext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C1" w:rsidRPr="00AC3853" w:rsidRDefault="001B48C1" w:rsidP="00FD5865">
      <w:pPr>
        <w:pStyle w:val="abc"/>
        <w:keepNext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</w:rPr>
        <w:t>3. Mặt bằng làm việc và điều kiện môi trường:</w:t>
      </w:r>
    </w:p>
    <w:p w:rsidR="001B48C1" w:rsidRPr="00AC3853" w:rsidRDefault="001B48C1" w:rsidP="00AE03CE">
      <w:pPr>
        <w:pStyle w:val="abc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3853">
        <w:rPr>
          <w:rFonts w:ascii="Times New Roman" w:hAnsi="Times New Roman" w:cs="Times New Roman"/>
          <w:sz w:val="28"/>
          <w:szCs w:val="28"/>
        </w:rPr>
        <w:t>Tổng diện tích dùng cho việc kiểm định, hiệu chuẩn, thử nghiệm: .....................</w:t>
      </w:r>
    </w:p>
    <w:p w:rsidR="001B48C1" w:rsidRPr="00AC3853" w:rsidRDefault="001B48C1" w:rsidP="001D2350">
      <w:pPr>
        <w:pStyle w:val="abc"/>
        <w:keepNext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853">
        <w:rPr>
          <w:rFonts w:ascii="Times New Roman" w:hAnsi="Times New Roman" w:cs="Times New Roman"/>
          <w:sz w:val="28"/>
          <w:szCs w:val="28"/>
        </w:rPr>
        <w:t xml:space="preserve">Điều kiện môi trường: </w:t>
      </w:r>
      <w:r w:rsidR="00460112" w:rsidRPr="00AC3853">
        <w:rPr>
          <w:rFonts w:ascii="Times New Roman" w:hAnsi="Times New Roman" w:cs="Times New Roman"/>
          <w:i/>
          <w:sz w:val="28"/>
          <w:szCs w:val="28"/>
        </w:rPr>
        <w:t>(</w:t>
      </w:r>
      <w:r w:rsidRPr="00AC3853">
        <w:rPr>
          <w:rFonts w:ascii="Times New Roman" w:hAnsi="Times New Roman" w:cs="Times New Roman"/>
          <w:i/>
          <w:sz w:val="28"/>
          <w:szCs w:val="28"/>
        </w:rPr>
        <w:t>nhiệt đ</w:t>
      </w:r>
      <w:r w:rsidR="00460112" w:rsidRPr="00AC3853">
        <w:rPr>
          <w:rFonts w:ascii="Times New Roman" w:hAnsi="Times New Roman" w:cs="Times New Roman"/>
          <w:i/>
          <w:sz w:val="28"/>
          <w:szCs w:val="28"/>
        </w:rPr>
        <w:t>ộ</w:t>
      </w:r>
      <w:r w:rsidRPr="00AC3853">
        <w:rPr>
          <w:rFonts w:ascii="Times New Roman" w:hAnsi="Times New Roman" w:cs="Times New Roman"/>
          <w:i/>
          <w:sz w:val="28"/>
          <w:szCs w:val="28"/>
        </w:rPr>
        <w:t>, độ ẩm, áp suất…..</w:t>
      </w:r>
      <w:r w:rsidR="00460112" w:rsidRPr="00AC3853">
        <w:rPr>
          <w:rFonts w:ascii="Times New Roman" w:hAnsi="Times New Roman" w:cs="Times New Roman"/>
          <w:i/>
          <w:sz w:val="28"/>
          <w:szCs w:val="28"/>
        </w:rPr>
        <w:t>)</w:t>
      </w:r>
    </w:p>
    <w:p w:rsidR="001B48C1" w:rsidRPr="00AC3853" w:rsidRDefault="001B48C1" w:rsidP="001D2350">
      <w:pPr>
        <w:pStyle w:val="abc"/>
        <w:keepNext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853">
        <w:rPr>
          <w:rFonts w:ascii="Times New Roman" w:hAnsi="Times New Roman" w:cs="Times New Roman"/>
          <w:sz w:val="28"/>
          <w:szCs w:val="28"/>
        </w:rPr>
        <w:t xml:space="preserve">Các điều kiện khác: </w:t>
      </w:r>
      <w:r w:rsidR="00460112" w:rsidRPr="00AC3853">
        <w:rPr>
          <w:rFonts w:ascii="Times New Roman" w:hAnsi="Times New Roman" w:cs="Times New Roman"/>
          <w:sz w:val="28"/>
          <w:szCs w:val="28"/>
        </w:rPr>
        <w:t>(</w:t>
      </w:r>
      <w:r w:rsidRPr="00AC3853">
        <w:rPr>
          <w:rFonts w:ascii="Times New Roman" w:hAnsi="Times New Roman" w:cs="Times New Roman"/>
          <w:i/>
          <w:sz w:val="28"/>
          <w:szCs w:val="28"/>
        </w:rPr>
        <w:t>điều kiện về điện áp, tần số nguồn điện, về chống rung động, chống ảnh hưởng của nhiễu điện từ trường.....</w:t>
      </w:r>
      <w:r w:rsidR="00460112" w:rsidRPr="00AC3853">
        <w:rPr>
          <w:rFonts w:ascii="Times New Roman" w:hAnsi="Times New Roman" w:cs="Times New Roman"/>
          <w:i/>
          <w:sz w:val="28"/>
          <w:szCs w:val="28"/>
        </w:rPr>
        <w:t>)</w:t>
      </w:r>
    </w:p>
    <w:p w:rsidR="001B48C1" w:rsidRPr="00AC3853" w:rsidRDefault="001B48C1" w:rsidP="001D2350">
      <w:pPr>
        <w:pStyle w:val="abc"/>
        <w:keepNext/>
        <w:spacing w:before="24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</w:rPr>
        <w:t>4. Danh sách nhân viên kiểm định, hiệu chuẩn, thử nghiệm:</w:t>
      </w:r>
    </w:p>
    <w:p w:rsidR="001B48C1" w:rsidRPr="00AC3853" w:rsidRDefault="001B48C1" w:rsidP="001D2350">
      <w:pPr>
        <w:pStyle w:val="abc"/>
        <w:keepNext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C3853">
        <w:rPr>
          <w:rFonts w:ascii="Times New Roman" w:hAnsi="Times New Roman" w:cs="Times New Roman"/>
          <w:sz w:val="28"/>
          <w:szCs w:val="28"/>
        </w:rPr>
        <w:t>- Tên bộ phận trực tiếp kiểm định, hiệu chuẩn, thử nghiệm:  .................................</w:t>
      </w:r>
    </w:p>
    <w:p w:rsidR="001B48C1" w:rsidRPr="00AC3853" w:rsidRDefault="001B48C1" w:rsidP="001D2350">
      <w:pPr>
        <w:pStyle w:val="abc"/>
        <w:keepNext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C3853">
        <w:rPr>
          <w:rFonts w:ascii="Times New Roman" w:hAnsi="Times New Roman" w:cs="Times New Roman"/>
          <w:sz w:val="28"/>
          <w:szCs w:val="28"/>
        </w:rPr>
        <w:t>- Điện thoại :  ............................................; Fax : ...........................</w:t>
      </w:r>
    </w:p>
    <w:p w:rsidR="002F75C0" w:rsidRDefault="002F75C0" w:rsidP="001D2350">
      <w:pPr>
        <w:pStyle w:val="abc"/>
        <w:keepNext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C3853" w:rsidRPr="00AC3853" w:rsidRDefault="00AC3853" w:rsidP="001D2350">
      <w:pPr>
        <w:pStyle w:val="abc"/>
        <w:keepNext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2"/>
        <w:gridCol w:w="883"/>
        <w:gridCol w:w="1205"/>
        <w:gridCol w:w="1212"/>
        <w:gridCol w:w="1092"/>
        <w:gridCol w:w="1656"/>
        <w:gridCol w:w="1080"/>
        <w:gridCol w:w="1320"/>
      </w:tblGrid>
      <w:tr w:rsidR="001B48C1" w:rsidRPr="00AC3853" w:rsidTr="00864228">
        <w:trPr>
          <w:trHeight w:val="143"/>
        </w:trPr>
        <w:tc>
          <w:tcPr>
            <w:tcW w:w="72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032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883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120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Trình độ học vấn</w:t>
            </w:r>
          </w:p>
        </w:tc>
        <w:tc>
          <w:tcPr>
            <w:tcW w:w="1212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Loại hợp đồng lao động đã ký</w:t>
            </w:r>
          </w:p>
        </w:tc>
        <w:tc>
          <w:tcPr>
            <w:tcW w:w="1092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Kinh nghiệm công tác</w:t>
            </w:r>
          </w:p>
        </w:tc>
        <w:tc>
          <w:tcPr>
            <w:tcW w:w="1656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Chứng chỉ đào tạo kiểm định</w:t>
            </w:r>
            <w:r w:rsidR="00460112" w:rsidRPr="00AC38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hiệu chuẩn</w:t>
            </w:r>
            <w:r w:rsidR="00460112" w:rsidRPr="00AC38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thử nghiệm</w:t>
            </w:r>
          </w:p>
        </w:tc>
        <w:tc>
          <w:tcPr>
            <w:tcW w:w="1080" w:type="dxa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Tổ chức đào tạo</w:t>
            </w:r>
          </w:p>
        </w:tc>
        <w:tc>
          <w:tcPr>
            <w:tcW w:w="132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Lĩnh vực hoạt động kiểm định, hiệu chuẩn, thử nghiệm</w:t>
            </w:r>
          </w:p>
        </w:tc>
      </w:tr>
      <w:tr w:rsidR="001D2350" w:rsidRPr="00AC3853" w:rsidTr="00864228">
        <w:trPr>
          <w:trHeight w:val="557"/>
        </w:trPr>
        <w:tc>
          <w:tcPr>
            <w:tcW w:w="720" w:type="dxa"/>
            <w:vAlign w:val="center"/>
          </w:tcPr>
          <w:p w:rsidR="001B48C1" w:rsidRPr="00AC3853" w:rsidRDefault="001B48C1" w:rsidP="00E557D7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1B48C1" w:rsidRPr="00AC3853" w:rsidRDefault="001B48C1" w:rsidP="00FD5865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1B48C1" w:rsidRPr="00AC3853" w:rsidRDefault="001B48C1" w:rsidP="00AE03CE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F85" w:rsidRDefault="00EF4F85" w:rsidP="00864228">
      <w:pPr>
        <w:keepNext/>
        <w:ind w:firstLine="720"/>
        <w:rPr>
          <w:i/>
          <w:sz w:val="28"/>
          <w:szCs w:val="28"/>
        </w:rPr>
      </w:pPr>
    </w:p>
    <w:p w:rsidR="002F75C0" w:rsidRPr="00AC3853" w:rsidRDefault="002F75C0" w:rsidP="00864228">
      <w:pPr>
        <w:keepNext/>
        <w:ind w:firstLine="720"/>
        <w:rPr>
          <w:i/>
          <w:sz w:val="28"/>
          <w:szCs w:val="28"/>
        </w:rPr>
      </w:pPr>
      <w:r w:rsidRPr="00AC3853">
        <w:rPr>
          <w:i/>
          <w:sz w:val="28"/>
          <w:szCs w:val="28"/>
        </w:rPr>
        <w:t>Hồ sơ kèm theo:</w:t>
      </w:r>
    </w:p>
    <w:p w:rsidR="002F75C0" w:rsidRPr="00AC3853" w:rsidRDefault="002F75C0" w:rsidP="00081F8F">
      <w:pPr>
        <w:keepNext/>
        <w:ind w:firstLine="851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1. Bản sao giấy chứng nhận hiệu chuẩn, kiểm định của chuẩn đo lường và phương tiện kiểm định.</w:t>
      </w:r>
    </w:p>
    <w:p w:rsidR="002F75C0" w:rsidRPr="00AC3853" w:rsidRDefault="002F75C0" w:rsidP="00081F8F">
      <w:pPr>
        <w:keepNext/>
        <w:ind w:firstLine="851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2.  Bản sao giấy chứng nhận đào tạo của nhân viên kiểm định, hiệu chuẩn, thử nghiệm.</w:t>
      </w:r>
    </w:p>
    <w:p w:rsidR="002F75C0" w:rsidRPr="00AC3853" w:rsidRDefault="002F75C0" w:rsidP="00081F8F">
      <w:pPr>
        <w:keepNext/>
        <w:ind w:firstLine="851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3. Sơ đồ mặt bằng làm việc.</w:t>
      </w:r>
    </w:p>
    <w:p w:rsidR="001B48C1" w:rsidRPr="00AC3853" w:rsidRDefault="001B48C1" w:rsidP="00E557D7">
      <w:pPr>
        <w:pStyle w:val="abc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0"/>
          <w:szCs w:val="20"/>
        </w:rPr>
        <w:tab/>
      </w:r>
      <w:r w:rsidRPr="00AC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A6" w:rsidRDefault="008614A6" w:rsidP="00864228">
      <w:pPr>
        <w:keepNext/>
        <w:ind w:left="2880" w:firstLine="720"/>
        <w:jc w:val="center"/>
        <w:rPr>
          <w:b/>
          <w:bCs/>
          <w:lang w:val="nl-NL"/>
        </w:rPr>
      </w:pPr>
      <w:r w:rsidRPr="0069516A">
        <w:rPr>
          <w:b/>
          <w:bCs/>
          <w:lang w:val="nl-NL"/>
        </w:rPr>
        <w:t xml:space="preserve">NGƯỜI ĐỨNG ĐẦU TỔ CHỨC </w:t>
      </w:r>
    </w:p>
    <w:p w:rsidR="001B48C1" w:rsidRPr="00AC3853" w:rsidRDefault="001B48C1" w:rsidP="00864228">
      <w:pPr>
        <w:keepNext/>
        <w:ind w:left="2880" w:firstLine="720"/>
        <w:jc w:val="center"/>
        <w:rPr>
          <w:i/>
          <w:iCs/>
        </w:rPr>
      </w:pPr>
      <w:r w:rsidRPr="00AC3853">
        <w:rPr>
          <w:i/>
          <w:iCs/>
        </w:rPr>
        <w:t>(Họ tên, chữ ký, đóng dấu)</w:t>
      </w:r>
    </w:p>
    <w:p w:rsidR="00891F26" w:rsidRPr="00AC3853" w:rsidRDefault="001B48C1" w:rsidP="001D2350">
      <w:pPr>
        <w:keepNext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</w:rPr>
        <w:br w:type="page"/>
      </w:r>
      <w:r w:rsidR="00891F26" w:rsidRPr="00AC3853">
        <w:rPr>
          <w:b/>
          <w:bCs/>
          <w:sz w:val="28"/>
          <w:szCs w:val="28"/>
          <w:lang w:val="nl-NL"/>
        </w:rPr>
        <w:lastRenderedPageBreak/>
        <w:t>Mẫu 3.</w:t>
      </w:r>
      <w:r w:rsidR="007E55EB" w:rsidRPr="00AC3853">
        <w:rPr>
          <w:b/>
          <w:bCs/>
          <w:sz w:val="28"/>
          <w:szCs w:val="28"/>
          <w:lang w:val="nl-NL"/>
        </w:rPr>
        <w:t>GCNĐK</w:t>
      </w:r>
    </w:p>
    <w:p w:rsidR="00891F26" w:rsidRPr="00864228" w:rsidRDefault="00891F26" w:rsidP="001D2350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DB6949">
        <w:rPr>
          <w:bCs/>
          <w:lang w:val="nl-NL"/>
        </w:rPr>
        <w:t xml:space="preserve">... </w:t>
      </w:r>
      <w:r w:rsidR="00DB6949" w:rsidRPr="00672610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="00DB6949" w:rsidRPr="00672610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="00DB6949" w:rsidRPr="00672610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891F26" w:rsidRPr="00AC3853" w:rsidRDefault="00891F26" w:rsidP="001D2350">
      <w:pPr>
        <w:keepNext/>
        <w:jc w:val="right"/>
        <w:rPr>
          <w:b/>
          <w:bCs/>
          <w:sz w:val="28"/>
          <w:szCs w:val="28"/>
        </w:rPr>
      </w:pPr>
    </w:p>
    <w:tbl>
      <w:tblPr>
        <w:tblW w:w="99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140"/>
        <w:gridCol w:w="5820"/>
      </w:tblGrid>
      <w:tr w:rsidR="001D2350" w:rsidRPr="00AC3853" w:rsidTr="00891F26">
        <w:trPr>
          <w:trHeight w:val="1404"/>
        </w:trPr>
        <w:tc>
          <w:tcPr>
            <w:tcW w:w="4140" w:type="dxa"/>
          </w:tcPr>
          <w:p w:rsidR="00891F26" w:rsidRPr="00864228" w:rsidRDefault="00891F26" w:rsidP="001D2350">
            <w:pPr>
              <w:keepNext/>
              <w:jc w:val="center"/>
            </w:pPr>
            <w:r w:rsidRPr="00864228">
              <w:t>BỘ KHOA HỌC VÀ CÔNG NGHỆ</w:t>
            </w:r>
          </w:p>
          <w:p w:rsidR="00043E4B" w:rsidRPr="00864228" w:rsidRDefault="00891F26" w:rsidP="001D2350">
            <w:pPr>
              <w:keepNext/>
              <w:jc w:val="center"/>
              <w:rPr>
                <w:b/>
              </w:rPr>
            </w:pPr>
            <w:r w:rsidRPr="00864228">
              <w:rPr>
                <w:b/>
              </w:rPr>
              <w:t xml:space="preserve">TỔNG CỤC TIÊU CHUẨN </w:t>
            </w:r>
          </w:p>
          <w:p w:rsidR="00891F26" w:rsidRPr="00864228" w:rsidRDefault="00891F26" w:rsidP="001D2350">
            <w:pPr>
              <w:keepNext/>
              <w:jc w:val="center"/>
              <w:rPr>
                <w:b/>
              </w:rPr>
            </w:pPr>
            <w:r w:rsidRPr="00864228">
              <w:rPr>
                <w:b/>
              </w:rPr>
              <w:t xml:space="preserve">ĐO LƯỜNG CHẤT LƯỢNG </w:t>
            </w:r>
          </w:p>
          <w:p w:rsidR="00891F26" w:rsidRPr="00864228" w:rsidRDefault="00BF35D6" w:rsidP="001D2350">
            <w:pPr>
              <w:keepNext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E9C5D" wp14:editId="4CC1591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58420</wp:posOffset>
                      </wp:positionV>
                      <wp:extent cx="762000" cy="0"/>
                      <wp:effectExtent l="13970" t="10795" r="5080" b="8255"/>
                      <wp:wrapNone/>
                      <wp:docPr id="250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4.6pt" to="122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fFA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"/>
                  </w:pict>
                </mc:Fallback>
              </mc:AlternateContent>
            </w:r>
          </w:p>
          <w:p w:rsidR="00891F26" w:rsidRPr="00AC3853" w:rsidRDefault="00891F26" w:rsidP="001D2350">
            <w:pPr>
              <w:keepNext/>
              <w:jc w:val="center"/>
              <w:rPr>
                <w:lang w:val="fr-FR"/>
              </w:rPr>
            </w:pPr>
            <w:r w:rsidRPr="00AC3853">
              <w:rPr>
                <w:lang w:val="fr-FR"/>
              </w:rPr>
              <w:t>Số :……..</w:t>
            </w:r>
            <w:r w:rsidR="00C63CB7" w:rsidRPr="00AC3853">
              <w:rPr>
                <w:lang w:val="fr-FR"/>
              </w:rPr>
              <w:t>..............</w:t>
            </w:r>
          </w:p>
        </w:tc>
        <w:tc>
          <w:tcPr>
            <w:tcW w:w="5820" w:type="dxa"/>
          </w:tcPr>
          <w:p w:rsidR="00891F26" w:rsidRPr="00864228" w:rsidRDefault="00891F26" w:rsidP="00E557D7">
            <w:pPr>
              <w:pStyle w:val="abc"/>
              <w:keepNext/>
              <w:rPr>
                <w:rFonts w:ascii="Times New Roman" w:hAnsi="Times New Roman"/>
                <w:b/>
                <w:sz w:val="26"/>
                <w:szCs w:val="20"/>
                <w:lang w:val="fr-FR"/>
              </w:rPr>
            </w:pPr>
            <w:r w:rsidRPr="00864228">
              <w:rPr>
                <w:rFonts w:ascii="Times New Roman" w:hAnsi="Times New Roman"/>
                <w:b/>
                <w:sz w:val="26"/>
                <w:lang w:val="fr-FR"/>
              </w:rPr>
              <w:t>CỘNG HOÀ XÃ HỘI CHỦ NGHĨA VIỆT NAM</w:t>
            </w:r>
          </w:p>
          <w:p w:rsidR="00891F26" w:rsidRPr="00864228" w:rsidRDefault="00891F26" w:rsidP="001D2350">
            <w:pPr>
              <w:keepNext/>
              <w:jc w:val="center"/>
              <w:rPr>
                <w:b/>
                <w:sz w:val="28"/>
                <w:szCs w:val="28"/>
                <w:lang w:val="fr-FR"/>
              </w:rPr>
            </w:pPr>
            <w:r w:rsidRPr="00864228">
              <w:rPr>
                <w:b/>
                <w:sz w:val="28"/>
                <w:szCs w:val="28"/>
                <w:lang w:val="fr-FR"/>
              </w:rPr>
              <w:t>Độc lập - Tự do - Hạnh phúc</w:t>
            </w:r>
          </w:p>
          <w:p w:rsidR="00891F26" w:rsidRPr="00864228" w:rsidRDefault="00BF35D6" w:rsidP="001D2350">
            <w:pPr>
              <w:keepNext/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31E12" wp14:editId="31256F2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31115</wp:posOffset>
                      </wp:positionV>
                      <wp:extent cx="2133600" cy="0"/>
                      <wp:effectExtent l="10795" t="12065" r="8255" b="6985"/>
                      <wp:wrapNone/>
                      <wp:docPr id="249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.45pt" to="22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HL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"/>
                  </w:pict>
                </mc:Fallback>
              </mc:AlternateContent>
            </w:r>
          </w:p>
          <w:p w:rsidR="00891F26" w:rsidRPr="00AC3853" w:rsidRDefault="00081F8F" w:rsidP="001D2350">
            <w:pPr>
              <w:keepNext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..., n</w:t>
            </w:r>
            <w:r w:rsidR="00891F26" w:rsidRPr="00AC3853">
              <w:rPr>
                <w:i/>
                <w:sz w:val="28"/>
                <w:szCs w:val="28"/>
              </w:rPr>
              <w:t>gày… tháng …. năm 20…</w:t>
            </w:r>
          </w:p>
          <w:p w:rsidR="00891F26" w:rsidRPr="00AC3853" w:rsidRDefault="00891F26" w:rsidP="001D2350">
            <w:pPr>
              <w:keepNext/>
            </w:pPr>
          </w:p>
        </w:tc>
      </w:tr>
    </w:tbl>
    <w:p w:rsidR="00891F26" w:rsidRPr="00AC3853" w:rsidRDefault="00891F26" w:rsidP="001D2350">
      <w:pPr>
        <w:keepNext/>
        <w:jc w:val="center"/>
        <w:rPr>
          <w:b/>
          <w:bCs/>
          <w:sz w:val="28"/>
          <w:szCs w:val="28"/>
          <w:lang w:val="fr-FR"/>
        </w:rPr>
      </w:pPr>
    </w:p>
    <w:p w:rsidR="00891F26" w:rsidRPr="00AC3853" w:rsidRDefault="00891F26" w:rsidP="001D2350">
      <w:pPr>
        <w:keepNext/>
        <w:jc w:val="center"/>
        <w:rPr>
          <w:b/>
          <w:bCs/>
          <w:sz w:val="28"/>
          <w:szCs w:val="28"/>
          <w:lang w:val="fr-FR"/>
        </w:rPr>
      </w:pPr>
      <w:r w:rsidRPr="00AC3853">
        <w:rPr>
          <w:b/>
          <w:bCs/>
          <w:sz w:val="28"/>
          <w:szCs w:val="28"/>
          <w:lang w:val="fr-FR"/>
        </w:rPr>
        <w:t xml:space="preserve">GIẤY CHỨNG NHẬN ĐĂNG KÝ </w:t>
      </w:r>
    </w:p>
    <w:p w:rsidR="00891F26" w:rsidRPr="00AC3853" w:rsidRDefault="00891F26" w:rsidP="001D2350">
      <w:pPr>
        <w:keepNext/>
        <w:jc w:val="center"/>
        <w:rPr>
          <w:sz w:val="28"/>
          <w:szCs w:val="28"/>
          <w:lang w:val="fr-FR"/>
        </w:rPr>
      </w:pPr>
      <w:r w:rsidRPr="00AC3853">
        <w:rPr>
          <w:b/>
          <w:bCs/>
          <w:sz w:val="28"/>
          <w:szCs w:val="28"/>
          <w:lang w:val="fr-FR"/>
        </w:rPr>
        <w:t xml:space="preserve">CUNG CẤP DỊCH VỤ </w:t>
      </w:r>
      <w:r w:rsidRPr="00864228">
        <w:rPr>
          <w:b/>
          <w:sz w:val="28"/>
          <w:szCs w:val="28"/>
          <w:lang w:val="fr-FR"/>
        </w:rPr>
        <w:t>KIỂM ĐỊNH, HIỆU CHUẨN, THỬ NGHIỆM</w:t>
      </w:r>
      <w:r w:rsidR="00ED5FD2" w:rsidRPr="00864228">
        <w:rPr>
          <w:b/>
          <w:sz w:val="28"/>
          <w:szCs w:val="28"/>
          <w:lang w:val="fr-FR"/>
        </w:rPr>
        <w:t xml:space="preserve"> PHƯƠNG TIỆN ĐO, CHUẨN ĐO LƯỜNG</w:t>
      </w:r>
    </w:p>
    <w:p w:rsidR="00891F26" w:rsidRPr="00AC3853" w:rsidRDefault="00891F26" w:rsidP="001D2350">
      <w:pPr>
        <w:keepNext/>
        <w:spacing w:before="24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Căn cứ Quyết định số 10</w:t>
      </w:r>
      <w:r w:rsidR="00C63CB7" w:rsidRPr="00AC3853">
        <w:rPr>
          <w:sz w:val="28"/>
          <w:szCs w:val="28"/>
          <w:lang w:val="fr-FR"/>
        </w:rPr>
        <w:t>4</w:t>
      </w:r>
      <w:r w:rsidRPr="00AC3853">
        <w:rPr>
          <w:sz w:val="28"/>
          <w:szCs w:val="28"/>
          <w:lang w:val="fr-FR"/>
        </w:rPr>
        <w:t>/200</w:t>
      </w:r>
      <w:r w:rsidR="007E55EB" w:rsidRPr="00AC3853">
        <w:rPr>
          <w:sz w:val="28"/>
          <w:szCs w:val="28"/>
          <w:lang w:val="fr-FR"/>
        </w:rPr>
        <w:t>9</w:t>
      </w:r>
      <w:r w:rsidRPr="00AC3853">
        <w:rPr>
          <w:sz w:val="28"/>
          <w:szCs w:val="28"/>
          <w:lang w:val="fr-FR"/>
        </w:rPr>
        <w:t xml:space="preserve">/QĐ-TTg ngày </w:t>
      </w:r>
      <w:r w:rsidR="007E55EB" w:rsidRPr="00AC3853">
        <w:rPr>
          <w:sz w:val="28"/>
          <w:szCs w:val="28"/>
          <w:lang w:val="fr-FR"/>
        </w:rPr>
        <w:t>12</w:t>
      </w:r>
      <w:r w:rsidRPr="00AC3853">
        <w:rPr>
          <w:sz w:val="28"/>
          <w:szCs w:val="28"/>
          <w:lang w:val="fr-FR"/>
        </w:rPr>
        <w:t xml:space="preserve"> tháng 8 năm 200</w:t>
      </w:r>
      <w:r w:rsidR="007E55EB" w:rsidRPr="00AC3853">
        <w:rPr>
          <w:sz w:val="28"/>
          <w:szCs w:val="28"/>
          <w:lang w:val="fr-FR"/>
        </w:rPr>
        <w:t>9</w:t>
      </w:r>
      <w:r w:rsidRPr="00AC3853">
        <w:rPr>
          <w:sz w:val="28"/>
          <w:szCs w:val="28"/>
          <w:lang w:val="fr-FR"/>
        </w:rPr>
        <w:t xml:space="preserve"> của </w:t>
      </w:r>
      <w:r w:rsidR="00C35991">
        <w:rPr>
          <w:sz w:val="28"/>
          <w:szCs w:val="28"/>
          <w:lang w:val="fr-FR"/>
        </w:rPr>
        <w:t xml:space="preserve">Thủ tướng </w:t>
      </w:r>
      <w:r w:rsidRPr="00AC3853">
        <w:rPr>
          <w:sz w:val="28"/>
          <w:szCs w:val="28"/>
          <w:lang w:val="fr-FR"/>
        </w:rPr>
        <w:t>Chính phủ quy định chức năng, nhiệm vụ, quyền hạn và cơ cấu tổ chức của Tổng cục Tiêu chuẩn Đo lường Chất lượng</w:t>
      </w:r>
      <w:r w:rsidR="007E55EB" w:rsidRPr="00AC3853">
        <w:rPr>
          <w:sz w:val="28"/>
          <w:szCs w:val="28"/>
          <w:lang w:val="fr-FR"/>
        </w:rPr>
        <w:t xml:space="preserve"> trực thuộc Bộ Khoa học và Công nghệ</w:t>
      </w:r>
      <w:r w:rsidRPr="00AC3853">
        <w:rPr>
          <w:sz w:val="28"/>
          <w:szCs w:val="28"/>
          <w:lang w:val="fr-FR"/>
        </w:rPr>
        <w:t>;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 xml:space="preserve">  Căn cứ </w:t>
      </w:r>
      <w:r w:rsidR="006E3437">
        <w:rPr>
          <w:sz w:val="28"/>
          <w:szCs w:val="28"/>
          <w:lang w:val="fr-FR"/>
        </w:rPr>
        <w:t>Nghị định</w:t>
      </w:r>
      <w:r w:rsidRPr="00AC3853">
        <w:rPr>
          <w:sz w:val="28"/>
          <w:szCs w:val="28"/>
          <w:lang w:val="fr-FR"/>
        </w:rPr>
        <w:t xml:space="preserve"> số </w:t>
      </w:r>
      <w:r w:rsidR="006E3437">
        <w:rPr>
          <w:sz w:val="28"/>
          <w:szCs w:val="28"/>
          <w:lang w:val="fr-FR"/>
        </w:rPr>
        <w:t>…</w:t>
      </w:r>
      <w:r w:rsidRPr="00AC3853">
        <w:rPr>
          <w:sz w:val="28"/>
          <w:szCs w:val="28"/>
          <w:lang w:val="fr-FR"/>
        </w:rPr>
        <w:t>/20</w:t>
      </w:r>
      <w:r w:rsidR="00081F8F">
        <w:rPr>
          <w:sz w:val="28"/>
          <w:szCs w:val="28"/>
          <w:lang w:val="fr-FR"/>
        </w:rPr>
        <w:t>1</w:t>
      </w:r>
      <w:r w:rsidR="006E3437">
        <w:rPr>
          <w:sz w:val="28"/>
          <w:szCs w:val="28"/>
          <w:lang w:val="fr-FR"/>
        </w:rPr>
        <w:t>6</w:t>
      </w:r>
      <w:r w:rsidRPr="00AC3853">
        <w:rPr>
          <w:sz w:val="28"/>
          <w:szCs w:val="28"/>
          <w:lang w:val="fr-FR"/>
        </w:rPr>
        <w:t>/</w:t>
      </w:r>
      <w:r w:rsidR="006E3437">
        <w:rPr>
          <w:sz w:val="28"/>
          <w:szCs w:val="28"/>
          <w:lang w:val="fr-FR"/>
        </w:rPr>
        <w:t>N</w:t>
      </w:r>
      <w:r w:rsidRPr="00AC3853">
        <w:rPr>
          <w:sz w:val="28"/>
          <w:szCs w:val="28"/>
          <w:lang w:val="fr-FR"/>
        </w:rPr>
        <w:t>Đ-</w:t>
      </w:r>
      <w:r w:rsidR="006E3437">
        <w:rPr>
          <w:sz w:val="28"/>
          <w:szCs w:val="28"/>
          <w:lang w:val="fr-FR"/>
        </w:rPr>
        <w:t>CP</w:t>
      </w:r>
      <w:r w:rsidR="006E3437" w:rsidRPr="00AC3853">
        <w:rPr>
          <w:sz w:val="28"/>
          <w:szCs w:val="28"/>
          <w:lang w:val="fr-FR"/>
        </w:rPr>
        <w:t xml:space="preserve"> </w:t>
      </w:r>
      <w:r w:rsidRPr="00AC3853">
        <w:rPr>
          <w:sz w:val="28"/>
          <w:szCs w:val="28"/>
          <w:lang w:val="fr-FR"/>
        </w:rPr>
        <w:t xml:space="preserve">ngày </w:t>
      </w:r>
      <w:r w:rsidR="006E3437">
        <w:rPr>
          <w:sz w:val="28"/>
          <w:szCs w:val="28"/>
          <w:lang w:val="fr-FR"/>
        </w:rPr>
        <w:t>…</w:t>
      </w:r>
      <w:r w:rsidRPr="00AC3853">
        <w:rPr>
          <w:sz w:val="28"/>
          <w:szCs w:val="28"/>
          <w:lang w:val="fr-FR"/>
        </w:rPr>
        <w:t xml:space="preserve"> tháng </w:t>
      </w:r>
      <w:r w:rsidR="006E3437">
        <w:rPr>
          <w:sz w:val="28"/>
          <w:szCs w:val="28"/>
          <w:lang w:val="fr-FR"/>
        </w:rPr>
        <w:t>…</w:t>
      </w:r>
      <w:r w:rsidRPr="00AC3853">
        <w:rPr>
          <w:sz w:val="28"/>
          <w:szCs w:val="28"/>
          <w:lang w:val="fr-FR"/>
        </w:rPr>
        <w:t xml:space="preserve"> năm 20</w:t>
      </w:r>
      <w:r w:rsidR="00081F8F">
        <w:rPr>
          <w:sz w:val="28"/>
          <w:szCs w:val="28"/>
          <w:lang w:val="fr-FR"/>
        </w:rPr>
        <w:t>1</w:t>
      </w:r>
      <w:r w:rsidR="006E3437">
        <w:rPr>
          <w:sz w:val="28"/>
          <w:szCs w:val="28"/>
          <w:lang w:val="fr-FR"/>
        </w:rPr>
        <w:t>6</w:t>
      </w:r>
      <w:r w:rsidRPr="00AC3853">
        <w:rPr>
          <w:sz w:val="28"/>
          <w:szCs w:val="28"/>
          <w:lang w:val="fr-FR"/>
        </w:rPr>
        <w:t xml:space="preserve"> của </w:t>
      </w:r>
      <w:r w:rsidR="006E3437">
        <w:rPr>
          <w:sz w:val="28"/>
          <w:szCs w:val="28"/>
          <w:lang w:val="fr-FR"/>
        </w:rPr>
        <w:t>Chính phủ</w:t>
      </w:r>
      <w:r w:rsidRPr="00AC3853">
        <w:rPr>
          <w:sz w:val="28"/>
          <w:szCs w:val="28"/>
          <w:lang w:val="fr-FR"/>
        </w:rPr>
        <w:t xml:space="preserve"> quy định </w:t>
      </w:r>
      <w:r w:rsidR="00081F8F">
        <w:rPr>
          <w:sz w:val="28"/>
          <w:szCs w:val="28"/>
          <w:lang w:val="fr-FR"/>
        </w:rPr>
        <w:t>về</w:t>
      </w:r>
      <w:r w:rsidRPr="00AC3853">
        <w:rPr>
          <w:sz w:val="28"/>
          <w:szCs w:val="28"/>
          <w:lang w:val="fr-FR"/>
        </w:rPr>
        <w:t xml:space="preserve"> </w:t>
      </w:r>
      <w:r w:rsidR="006E3437">
        <w:rPr>
          <w:sz w:val="28"/>
          <w:szCs w:val="28"/>
          <w:lang w:val="fr-FR"/>
        </w:rPr>
        <w:t>kinh doanh cung ứng</w:t>
      </w:r>
      <w:r w:rsidRPr="00AC3853">
        <w:rPr>
          <w:sz w:val="28"/>
          <w:szCs w:val="28"/>
          <w:lang w:val="fr-FR"/>
        </w:rPr>
        <w:t xml:space="preserve"> kiểm định, hiệu chuẩn, thử nghiệm phương tiện đo, chuẩn đo lường;</w:t>
      </w:r>
    </w:p>
    <w:p w:rsidR="00C63CB7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Xét đề</w:t>
      </w:r>
      <w:r w:rsidR="00C63CB7" w:rsidRPr="00AC3853">
        <w:rPr>
          <w:sz w:val="28"/>
          <w:szCs w:val="28"/>
          <w:lang w:val="fr-FR"/>
        </w:rPr>
        <w:t xml:space="preserve"> nghị của Vụ trưởng Vụ Đo lường;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Tổng cục Tiêu chuẩn Đo lường Chất lượng chứng nhận: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1. Tên tổ chức: .....................................................................................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Địa chỉ: ...............................................................................................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>Điện thoại: .............................. ; Fax: ....................... ; E-mail:.............</w:t>
      </w:r>
      <w:r w:rsidRPr="00AC3853">
        <w:rPr>
          <w:sz w:val="28"/>
          <w:szCs w:val="28"/>
          <w:lang w:val="fr-FR"/>
        </w:rPr>
        <w:tab/>
      </w:r>
    </w:p>
    <w:p w:rsidR="00891F26" w:rsidRPr="00AC3853" w:rsidRDefault="00891F26" w:rsidP="001D2350">
      <w:pPr>
        <w:keepNext/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AC3853">
        <w:rPr>
          <w:sz w:val="28"/>
          <w:szCs w:val="28"/>
          <w:lang w:val="fr-FR"/>
        </w:rPr>
        <w:t xml:space="preserve">Đã đăng ký </w:t>
      </w:r>
      <w:r w:rsidR="00C63CB7" w:rsidRPr="00AC3853">
        <w:rPr>
          <w:sz w:val="28"/>
          <w:szCs w:val="28"/>
          <w:lang w:val="fr-FR"/>
        </w:rPr>
        <w:t>cung cấp dịch vụ</w:t>
      </w:r>
      <w:r w:rsidRPr="00AC3853">
        <w:rPr>
          <w:sz w:val="28"/>
          <w:szCs w:val="28"/>
          <w:lang w:val="fr-FR"/>
        </w:rPr>
        <w:t xml:space="preserve"> </w:t>
      </w:r>
      <w:r w:rsidRPr="00864228">
        <w:rPr>
          <w:sz w:val="28"/>
          <w:szCs w:val="28"/>
          <w:lang w:val="fr-FR"/>
        </w:rPr>
        <w:t>kiểm định, hiệu chuẩn, thử nghiệm</w:t>
      </w:r>
      <w:r w:rsidRPr="00AC3853">
        <w:rPr>
          <w:sz w:val="28"/>
          <w:szCs w:val="28"/>
          <w:lang w:val="fr-FR"/>
        </w:rPr>
        <w:t xml:space="preserve"> </w:t>
      </w:r>
      <w:r w:rsidR="00C63CB7" w:rsidRPr="00AC3853">
        <w:rPr>
          <w:sz w:val="28"/>
          <w:szCs w:val="28"/>
          <w:lang w:val="fr-FR"/>
        </w:rPr>
        <w:t xml:space="preserve">phương tiện đo, chuẩn đo lường </w:t>
      </w:r>
      <w:r w:rsidRPr="00AC3853">
        <w:rPr>
          <w:sz w:val="28"/>
          <w:szCs w:val="28"/>
          <w:lang w:val="fr-FR"/>
        </w:rPr>
        <w:t>đối với lĩnh vực hoạt động sau đây: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681"/>
        <w:gridCol w:w="1800"/>
        <w:gridCol w:w="1451"/>
        <w:gridCol w:w="1069"/>
      </w:tblGrid>
      <w:tr w:rsidR="001D2350" w:rsidRPr="00AC3853" w:rsidTr="00891F26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>Tên phương tiện đo, chuẩn đo lường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 xml:space="preserve">Phạm </w:t>
            </w:r>
          </w:p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>vi đo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3853">
              <w:rPr>
                <w:rFonts w:ascii="Times New Roman" w:hAnsi="Times New Roman"/>
                <w:sz w:val="28"/>
                <w:szCs w:val="28"/>
                <w:lang w:val="pt-BR"/>
              </w:rPr>
              <w:t>Cấp/độ chính xác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5043A4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>Tên</w:t>
            </w:r>
            <w:r w:rsidR="00C63CB7" w:rsidRPr="00AC3853">
              <w:rPr>
                <w:rFonts w:ascii="Times New Roman" w:hAnsi="Times New Roman"/>
                <w:sz w:val="28"/>
                <w:szCs w:val="28"/>
              </w:rPr>
              <w:t xml:space="preserve"> dịch vụ</w:t>
            </w:r>
            <w:r w:rsidR="00891F26" w:rsidRPr="00AC3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6" w:rsidRPr="00AC3853" w:rsidRDefault="00891F26" w:rsidP="001D2350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853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1D2350" w:rsidRPr="00AC3853" w:rsidTr="00891F26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6" w:rsidRPr="00AC3853" w:rsidRDefault="00891F26" w:rsidP="001D2350">
            <w:pPr>
              <w:pStyle w:val="abc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CB7" w:rsidRPr="00AC3853" w:rsidRDefault="00C63CB7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Địa điểm hoạt động: .....................................................................</w:t>
      </w:r>
    </w:p>
    <w:p w:rsidR="00891F26" w:rsidRPr="00AC3853" w:rsidRDefault="00891F26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2. Số đăng ký: .....................................................................</w:t>
      </w:r>
      <w:r w:rsidR="00C63CB7" w:rsidRPr="00AC3853">
        <w:rPr>
          <w:sz w:val="28"/>
          <w:szCs w:val="28"/>
        </w:rPr>
        <w:t>...........</w:t>
      </w:r>
    </w:p>
    <w:p w:rsidR="00891F26" w:rsidRPr="00AC3853" w:rsidRDefault="00891F26" w:rsidP="001D2350">
      <w:pPr>
        <w:keepNext/>
        <w:spacing w:before="120" w:after="24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3. Giấy chứng nhận đăng ký được cấp lần: ........ (</w:t>
      </w:r>
      <w:r w:rsidRPr="00AC3853">
        <w:rPr>
          <w:i/>
          <w:iCs/>
          <w:sz w:val="28"/>
          <w:szCs w:val="28"/>
        </w:rPr>
        <w:t>đầu, thứ hai…</w:t>
      </w:r>
      <w:r w:rsidRPr="00AC3853">
        <w:rPr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327"/>
      </w:tblGrid>
      <w:tr w:rsidR="001D2350" w:rsidRPr="00AC3853" w:rsidTr="00891F26">
        <w:trPr>
          <w:trHeight w:val="422"/>
        </w:trPr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6" w:rsidRPr="00864228" w:rsidRDefault="00891F26" w:rsidP="001D2350">
            <w:pPr>
              <w:keepNext/>
              <w:jc w:val="both"/>
              <w:rPr>
                <w:b/>
                <w:bCs/>
                <w:i/>
                <w:iCs/>
              </w:rPr>
            </w:pPr>
            <w:r w:rsidRPr="00864228">
              <w:rPr>
                <w:b/>
                <w:bCs/>
                <w:i/>
                <w:iCs/>
              </w:rPr>
              <w:t>Nơi nhận:</w:t>
            </w:r>
          </w:p>
          <w:p w:rsidR="00891F26" w:rsidRPr="00AC3853" w:rsidRDefault="00891F26" w:rsidP="00EF4F85">
            <w:pPr>
              <w:keepNext/>
              <w:spacing w:before="60"/>
              <w:rPr>
                <w:sz w:val="22"/>
                <w:szCs w:val="22"/>
              </w:rPr>
            </w:pPr>
            <w:r w:rsidRPr="00AC3853">
              <w:rPr>
                <w:sz w:val="22"/>
                <w:szCs w:val="22"/>
              </w:rPr>
              <w:t>- Tên tổ chức tại mục 1;</w:t>
            </w:r>
            <w:r w:rsidRPr="00AC3853">
              <w:rPr>
                <w:sz w:val="22"/>
                <w:szCs w:val="22"/>
              </w:rPr>
              <w:br/>
              <w:t>- Chi cục TCĐLCL (</w:t>
            </w:r>
            <w:r w:rsidR="00C63CB7" w:rsidRPr="00AC3853">
              <w:rPr>
                <w:sz w:val="22"/>
                <w:szCs w:val="22"/>
              </w:rPr>
              <w:t>nơi</w:t>
            </w:r>
            <w:r w:rsidRPr="00AC3853">
              <w:rPr>
                <w:sz w:val="22"/>
                <w:szCs w:val="22"/>
              </w:rPr>
              <w:t xml:space="preserve"> </w:t>
            </w:r>
            <w:r w:rsidR="00081F8F">
              <w:rPr>
                <w:sz w:val="22"/>
                <w:szCs w:val="22"/>
              </w:rPr>
              <w:t>tổ chức đăng ký</w:t>
            </w:r>
            <w:r w:rsidRPr="00AC3853">
              <w:rPr>
                <w:sz w:val="22"/>
                <w:szCs w:val="22"/>
              </w:rPr>
              <w:t xml:space="preserve"> trụ sở chính);</w:t>
            </w:r>
            <w:r w:rsidRPr="00AC3853">
              <w:rPr>
                <w:sz w:val="22"/>
                <w:szCs w:val="22"/>
              </w:rPr>
              <w:br/>
              <w:t xml:space="preserve">- Lưu: </w:t>
            </w:r>
            <w:r w:rsidRPr="00864228">
              <w:rPr>
                <w:iCs/>
                <w:sz w:val="22"/>
                <w:szCs w:val="22"/>
              </w:rPr>
              <w:t xml:space="preserve">VT,... </w:t>
            </w:r>
            <w:r w:rsidRPr="00AC3853">
              <w:rPr>
                <w:iCs/>
                <w:sz w:val="22"/>
                <w:szCs w:val="22"/>
                <w:lang w:val="pt-PT"/>
              </w:rPr>
              <w:t>(đơn vị soạn thảo).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6" w:rsidRPr="00AC3853" w:rsidRDefault="00891F26" w:rsidP="001D2350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AC3853">
              <w:rPr>
                <w:b/>
                <w:bCs/>
                <w:sz w:val="28"/>
                <w:szCs w:val="28"/>
              </w:rPr>
              <w:t>TỔNG CỤC TRƯỞNG</w:t>
            </w:r>
          </w:p>
        </w:tc>
      </w:tr>
    </w:tbl>
    <w:p w:rsidR="00900DD5" w:rsidRPr="00AC3853" w:rsidRDefault="00900DD5" w:rsidP="00E557D7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</w:p>
    <w:p w:rsidR="001B48C1" w:rsidRPr="00AC3853" w:rsidRDefault="00F67A3C" w:rsidP="00E557D7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  <w:r w:rsidR="001B48C1" w:rsidRPr="00AC3853">
        <w:rPr>
          <w:b/>
          <w:bCs/>
          <w:sz w:val="28"/>
          <w:szCs w:val="28"/>
          <w:lang w:val="nl-NL"/>
        </w:rPr>
        <w:lastRenderedPageBreak/>
        <w:t xml:space="preserve">Mẫu </w:t>
      </w:r>
      <w:r w:rsidR="007E55EB" w:rsidRPr="00AC3853">
        <w:rPr>
          <w:b/>
          <w:bCs/>
          <w:sz w:val="28"/>
          <w:szCs w:val="28"/>
          <w:lang w:val="nl-NL"/>
        </w:rPr>
        <w:t>4</w:t>
      </w:r>
      <w:r w:rsidR="001B48C1" w:rsidRPr="00AC3853">
        <w:rPr>
          <w:b/>
          <w:bCs/>
          <w:sz w:val="28"/>
          <w:szCs w:val="28"/>
          <w:lang w:val="nl-NL"/>
        </w:rPr>
        <w:t>.Đ</w:t>
      </w:r>
      <w:r w:rsidR="00BA759A" w:rsidRPr="00AC3853">
        <w:rPr>
          <w:b/>
          <w:bCs/>
          <w:sz w:val="28"/>
          <w:szCs w:val="28"/>
          <w:lang w:val="nl-NL"/>
        </w:rPr>
        <w:t>N</w:t>
      </w:r>
      <w:r w:rsidR="001B48C1" w:rsidRPr="00AC3853">
        <w:rPr>
          <w:b/>
          <w:bCs/>
          <w:sz w:val="28"/>
          <w:szCs w:val="28"/>
          <w:lang w:val="nl-NL"/>
        </w:rPr>
        <w:t>Đ</w:t>
      </w:r>
      <w:r w:rsidR="00694473" w:rsidRPr="00AC3853">
        <w:rPr>
          <w:b/>
          <w:bCs/>
          <w:sz w:val="28"/>
          <w:szCs w:val="28"/>
          <w:lang w:val="nl-NL"/>
        </w:rPr>
        <w:t>C</w:t>
      </w:r>
    </w:p>
    <w:p w:rsidR="001B48C1" w:rsidRPr="00864228" w:rsidRDefault="001B48C1" w:rsidP="00FD5865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DB6949">
        <w:rPr>
          <w:bCs/>
          <w:lang w:val="nl-NL"/>
        </w:rPr>
        <w:t xml:space="preserve">... </w:t>
      </w:r>
      <w:r w:rsidR="00DB6949" w:rsidRPr="00672610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="00DB6949" w:rsidRPr="00672610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="00DB6949" w:rsidRPr="00672610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1B48C1" w:rsidRPr="00AC3853" w:rsidRDefault="001B48C1" w:rsidP="00043E4B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3148"/>
        <w:gridCol w:w="6194"/>
      </w:tblGrid>
      <w:tr w:rsidR="004065A7" w:rsidRPr="00AC3853">
        <w:trPr>
          <w:trHeight w:val="1258"/>
        </w:trPr>
        <w:tc>
          <w:tcPr>
            <w:tcW w:w="3148" w:type="dxa"/>
          </w:tcPr>
          <w:p w:rsidR="004065A7" w:rsidRPr="00AC3853" w:rsidRDefault="004065A7" w:rsidP="00AE03CE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TỔ CHỨC ĐĂNG KÝ</w:t>
            </w:r>
          </w:p>
          <w:p w:rsidR="004065A7" w:rsidRPr="00AC3853" w:rsidRDefault="00BF35D6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262A7A" wp14:editId="47382EB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69850</wp:posOffset>
                      </wp:positionV>
                      <wp:extent cx="609600" cy="0"/>
                      <wp:effectExtent l="7620" t="12700" r="11430" b="6350"/>
                      <wp:wrapNone/>
                      <wp:docPr id="248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5.5pt" to="90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4d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QCpF&#10;OhBpKxRH+dMkdKc3roSgldrZUB89qxez1fS7Q0qvWqIOPLJ8vRhIzEJG8iYlbJyBO/b9Z80ghhy9&#10;jq06N7YLkNAEdI6KXO6K8LNHFA6n6Xyagm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"/>
                  </w:pict>
                </mc:Fallback>
              </mc:AlternateContent>
            </w:r>
          </w:p>
          <w:p w:rsidR="004065A7" w:rsidRPr="00864228" w:rsidRDefault="004065A7" w:rsidP="001D2350">
            <w:pPr>
              <w:keepNext/>
              <w:spacing w:line="300" w:lineRule="exact"/>
              <w:jc w:val="center"/>
              <w:rPr>
                <w:lang w:val="pt-BR"/>
              </w:rPr>
            </w:pPr>
            <w:r w:rsidRPr="00864228">
              <w:rPr>
                <w:lang w:val="pt-BR"/>
              </w:rPr>
              <w:t>Số:................</w:t>
            </w:r>
          </w:p>
        </w:tc>
        <w:tc>
          <w:tcPr>
            <w:tcW w:w="6194" w:type="dxa"/>
          </w:tcPr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C3853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C3853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4065A7" w:rsidRPr="00AC3853" w:rsidRDefault="00BF35D6" w:rsidP="001D2350">
            <w:pPr>
              <w:keepNext/>
              <w:spacing w:line="300" w:lineRule="exact"/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5C6C6" wp14:editId="48878A0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50800</wp:posOffset>
                      </wp:positionV>
                      <wp:extent cx="2209800" cy="0"/>
                      <wp:effectExtent l="5715" t="12700" r="13335" b="6350"/>
                      <wp:wrapNone/>
                      <wp:docPr id="247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4pt" to="23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TQ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"/>
                  </w:pict>
                </mc:Fallback>
              </mc:AlternateContent>
            </w:r>
          </w:p>
          <w:p w:rsidR="004065A7" w:rsidRPr="00AC3853" w:rsidRDefault="00081F8F" w:rsidP="00EF4F85">
            <w:pPr>
              <w:keepNext/>
              <w:spacing w:line="30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.</w:t>
            </w:r>
            <w:r w:rsidR="004065A7" w:rsidRPr="00AC3853">
              <w:rPr>
                <w:i/>
                <w:iCs/>
                <w:sz w:val="28"/>
                <w:szCs w:val="28"/>
              </w:rPr>
              <w:t>.., ngày … tháng …. năm 20…</w:t>
            </w:r>
          </w:p>
        </w:tc>
      </w:tr>
    </w:tbl>
    <w:p w:rsidR="001B48C1" w:rsidRPr="00AC3853" w:rsidRDefault="001B48C1" w:rsidP="00E557D7">
      <w:pPr>
        <w:keepNext/>
        <w:spacing w:before="240"/>
        <w:jc w:val="center"/>
        <w:rPr>
          <w:b/>
          <w:bCs/>
          <w:sz w:val="26"/>
          <w:szCs w:val="26"/>
        </w:rPr>
      </w:pPr>
      <w:r w:rsidRPr="00AC3853">
        <w:rPr>
          <w:b/>
          <w:bCs/>
          <w:sz w:val="26"/>
          <w:szCs w:val="26"/>
        </w:rPr>
        <w:t xml:space="preserve">ĐỀ NGHỊ ĐIỀU CHỈNH </w:t>
      </w:r>
      <w:r w:rsidR="00ED2F73" w:rsidRPr="00AC3853">
        <w:rPr>
          <w:b/>
          <w:bCs/>
          <w:sz w:val="26"/>
          <w:szCs w:val="26"/>
        </w:rPr>
        <w:t>NỘI DUNG CỦA GIẤY CHỨNG NHẬN ĐĂNG KÝ</w:t>
      </w:r>
      <w:r w:rsidRPr="00AC3853">
        <w:rPr>
          <w:b/>
          <w:bCs/>
          <w:sz w:val="26"/>
          <w:szCs w:val="26"/>
        </w:rPr>
        <w:t xml:space="preserve"> </w:t>
      </w:r>
      <w:r w:rsidR="00927ED4" w:rsidRPr="00AC3853">
        <w:rPr>
          <w:b/>
          <w:bCs/>
          <w:sz w:val="26"/>
          <w:szCs w:val="26"/>
        </w:rPr>
        <w:t>CUNG CẤP DỊCH VỤ</w:t>
      </w:r>
      <w:r w:rsidR="00ED2F73" w:rsidRPr="00AC3853">
        <w:rPr>
          <w:b/>
          <w:bCs/>
          <w:sz w:val="26"/>
          <w:szCs w:val="26"/>
        </w:rPr>
        <w:t xml:space="preserve"> </w:t>
      </w:r>
      <w:r w:rsidRPr="00AC3853">
        <w:rPr>
          <w:b/>
          <w:bCs/>
          <w:sz w:val="26"/>
          <w:szCs w:val="26"/>
        </w:rPr>
        <w:t>KIỂM ĐỊNH, HIỆU CHUẨN, THỬ NGHIỆM</w:t>
      </w:r>
    </w:p>
    <w:p w:rsidR="001B48C1" w:rsidRPr="00AC3853" w:rsidRDefault="001B48C1" w:rsidP="00FD5865">
      <w:pPr>
        <w:keepNext/>
        <w:spacing w:before="240" w:after="240" w:line="300" w:lineRule="exact"/>
        <w:ind w:firstLine="720"/>
        <w:jc w:val="center"/>
        <w:rPr>
          <w:spacing w:val="-6"/>
          <w:sz w:val="28"/>
          <w:szCs w:val="28"/>
        </w:rPr>
      </w:pPr>
      <w:r w:rsidRPr="00AC3853">
        <w:rPr>
          <w:spacing w:val="-6"/>
          <w:sz w:val="28"/>
          <w:szCs w:val="28"/>
        </w:rPr>
        <w:t>Kính gửi: Tổng cục</w:t>
      </w:r>
      <w:r w:rsidR="004065A7" w:rsidRPr="00AC3853">
        <w:rPr>
          <w:spacing w:val="-6"/>
          <w:sz w:val="28"/>
          <w:szCs w:val="28"/>
        </w:rPr>
        <w:t xml:space="preserve"> </w:t>
      </w:r>
      <w:r w:rsidR="004065A7" w:rsidRPr="00864228">
        <w:rPr>
          <w:spacing w:val="-6"/>
          <w:sz w:val="28"/>
          <w:szCs w:val="28"/>
        </w:rPr>
        <w:t>Tiêu chuẩn Đo lường Chất lượng</w:t>
      </w:r>
    </w:p>
    <w:p w:rsidR="001B48C1" w:rsidRPr="00864228" w:rsidRDefault="001B48C1" w:rsidP="00AE03CE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1. Tổ chức đề nghị</w:t>
      </w:r>
      <w:r w:rsidR="008974D4" w:rsidRPr="00864228">
        <w:rPr>
          <w:sz w:val="28"/>
          <w:szCs w:val="28"/>
        </w:rPr>
        <w:t>: ...........</w:t>
      </w:r>
      <w:r w:rsidRPr="00864228">
        <w:rPr>
          <w:sz w:val="28"/>
          <w:szCs w:val="28"/>
        </w:rPr>
        <w:t>(tên tổ chức)............................................</w:t>
      </w:r>
      <w:r w:rsidR="00827FE3" w:rsidRPr="00864228">
        <w:rPr>
          <w:sz w:val="28"/>
          <w:szCs w:val="28"/>
        </w:rPr>
        <w:t>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- Địa chỉ trụ sở chính: ................................................................</w:t>
      </w:r>
      <w:r w:rsidR="00827FE3" w:rsidRPr="00864228">
        <w:rPr>
          <w:sz w:val="28"/>
          <w:szCs w:val="28"/>
        </w:rPr>
        <w:t>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- Điện thoại: .......................Fax: ....................... Email:........................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2. Giấy chứng nhận đăng ký số:............. Ngày cấp:......................</w:t>
      </w:r>
      <w:r w:rsidR="00827FE3" w:rsidRPr="00864228">
        <w:rPr>
          <w:sz w:val="28"/>
          <w:szCs w:val="28"/>
        </w:rPr>
        <w:t>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 xml:space="preserve">3. </w:t>
      </w:r>
      <w:r w:rsidR="00827FE3" w:rsidRPr="00864228">
        <w:rPr>
          <w:sz w:val="28"/>
          <w:szCs w:val="28"/>
        </w:rPr>
        <w:t>Nội dung</w:t>
      </w:r>
      <w:r w:rsidRPr="00864228">
        <w:rPr>
          <w:sz w:val="28"/>
          <w:szCs w:val="28"/>
        </w:rPr>
        <w:t xml:space="preserve"> đề nghị điều chỉnh</w:t>
      </w:r>
      <w:r w:rsidR="00827FE3" w:rsidRPr="00864228">
        <w:rPr>
          <w:sz w:val="28"/>
          <w:szCs w:val="28"/>
        </w:rPr>
        <w:t xml:space="preserve"> (</w:t>
      </w:r>
      <w:r w:rsidR="00081F8F">
        <w:rPr>
          <w:sz w:val="28"/>
          <w:szCs w:val="28"/>
          <w:vertAlign w:val="superscript"/>
        </w:rPr>
        <w:t>1</w:t>
      </w:r>
      <w:r w:rsidR="00827FE3" w:rsidRPr="00864228">
        <w:rPr>
          <w:sz w:val="28"/>
          <w:szCs w:val="28"/>
        </w:rPr>
        <w:t>)</w:t>
      </w:r>
      <w:r w:rsidRPr="00864228">
        <w:rPr>
          <w:sz w:val="28"/>
          <w:szCs w:val="28"/>
        </w:rPr>
        <w:t>:</w:t>
      </w:r>
    </w:p>
    <w:p w:rsidR="00827FE3" w:rsidRPr="00864228" w:rsidRDefault="00827FE3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a) Tên tổ chức: ...........(tên tổ chức).......................................................</w:t>
      </w:r>
    </w:p>
    <w:p w:rsidR="00827FE3" w:rsidRPr="00864228" w:rsidRDefault="00827FE3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b) Địa chỉ trụ sở chính: ...........................................................................</w:t>
      </w:r>
    </w:p>
    <w:p w:rsidR="00827FE3" w:rsidRPr="00864228" w:rsidRDefault="00827FE3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c) Địa điểm thực hiện hoạt động: ...........................................................</w:t>
      </w:r>
    </w:p>
    <w:p w:rsidR="00827FE3" w:rsidRPr="00864228" w:rsidRDefault="00827FE3" w:rsidP="001D2350">
      <w:pPr>
        <w:keepNext/>
        <w:spacing w:before="60" w:after="60"/>
        <w:ind w:left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 xml:space="preserve">    Điện thoại: .......................Fax: ....................... Email:........................</w:t>
      </w:r>
    </w:p>
    <w:p w:rsidR="00827FE3" w:rsidRPr="00864228" w:rsidRDefault="00827FE3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d) Lĩnh vực hoạt động</w:t>
      </w:r>
      <w:r w:rsidR="00ED2F73" w:rsidRPr="00864228">
        <w:rPr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843"/>
        <w:gridCol w:w="1276"/>
        <w:gridCol w:w="1276"/>
      </w:tblGrid>
      <w:tr w:rsidR="009D6DB7" w:rsidRPr="00AC3853">
        <w:trPr>
          <w:trHeight w:val="928"/>
        </w:trPr>
        <w:tc>
          <w:tcPr>
            <w:tcW w:w="709" w:type="dxa"/>
            <w:vAlign w:val="center"/>
          </w:tcPr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Tên phương tiện đo, chuẩn đo lường</w:t>
            </w:r>
          </w:p>
        </w:tc>
        <w:tc>
          <w:tcPr>
            <w:tcW w:w="1417" w:type="dxa"/>
            <w:vAlign w:val="center"/>
          </w:tcPr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 xml:space="preserve">Phạm </w:t>
            </w:r>
          </w:p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vi đo</w:t>
            </w:r>
          </w:p>
        </w:tc>
        <w:tc>
          <w:tcPr>
            <w:tcW w:w="1843" w:type="dxa"/>
            <w:vAlign w:val="center"/>
          </w:tcPr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Cấp/độ chính xác</w:t>
            </w:r>
          </w:p>
        </w:tc>
        <w:tc>
          <w:tcPr>
            <w:tcW w:w="1276" w:type="dxa"/>
            <w:vAlign w:val="center"/>
          </w:tcPr>
          <w:p w:rsidR="009D6DB7" w:rsidRPr="00AC3853" w:rsidRDefault="009D6DB7" w:rsidP="00EF4F85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Tên dịch vụ (</w:t>
            </w:r>
            <w:r w:rsidR="00081F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D6DB7" w:rsidRPr="00AC3853" w:rsidRDefault="009D6DB7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9D6DB7" w:rsidRPr="00AC3853">
        <w:trPr>
          <w:trHeight w:val="335"/>
        </w:trPr>
        <w:tc>
          <w:tcPr>
            <w:tcW w:w="709" w:type="dxa"/>
          </w:tcPr>
          <w:p w:rsidR="009D6DB7" w:rsidRPr="00AC3853" w:rsidRDefault="009D6DB7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DB7" w:rsidRPr="00AC3853" w:rsidRDefault="009D6DB7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6DB7" w:rsidRPr="00AC3853" w:rsidRDefault="009D6DB7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6DB7" w:rsidRPr="00AC3853" w:rsidRDefault="009D6DB7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B7" w:rsidRPr="00AC3853" w:rsidRDefault="009D6DB7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B7" w:rsidRPr="00AC3853" w:rsidRDefault="009D6DB7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FE3" w:rsidRPr="00864228" w:rsidRDefault="009D6DB7" w:rsidP="00E557D7">
      <w:pPr>
        <w:keepNext/>
        <w:spacing w:before="120"/>
        <w:ind w:firstLine="720"/>
        <w:jc w:val="both"/>
        <w:rPr>
          <w:i/>
          <w:sz w:val="28"/>
          <w:szCs w:val="28"/>
        </w:rPr>
      </w:pPr>
      <w:r w:rsidRPr="00864228">
        <w:rPr>
          <w:sz w:val="28"/>
          <w:szCs w:val="28"/>
        </w:rPr>
        <w:t xml:space="preserve"> </w:t>
      </w:r>
      <w:r w:rsidR="001B48C1" w:rsidRPr="00864228">
        <w:rPr>
          <w:spacing w:val="-2"/>
          <w:sz w:val="28"/>
          <w:szCs w:val="28"/>
        </w:rPr>
        <w:t xml:space="preserve">Kính đề nghị </w:t>
      </w:r>
      <w:r w:rsidR="001B48C1" w:rsidRPr="00864228">
        <w:rPr>
          <w:spacing w:val="-6"/>
          <w:sz w:val="28"/>
          <w:szCs w:val="28"/>
        </w:rPr>
        <w:t>Tổng cục</w:t>
      </w:r>
      <w:r w:rsidR="001B48C1" w:rsidRPr="00864228">
        <w:rPr>
          <w:spacing w:val="-2"/>
          <w:sz w:val="28"/>
          <w:szCs w:val="28"/>
        </w:rPr>
        <w:t xml:space="preserve"> </w:t>
      </w:r>
      <w:r w:rsidR="004065A7" w:rsidRPr="00864228">
        <w:rPr>
          <w:spacing w:val="-6"/>
          <w:sz w:val="28"/>
          <w:szCs w:val="28"/>
        </w:rPr>
        <w:t>Tiêu chuẩn Đo lường Chất lượng</w:t>
      </w:r>
      <w:r w:rsidR="004065A7" w:rsidRPr="00864228">
        <w:rPr>
          <w:spacing w:val="-2"/>
          <w:sz w:val="28"/>
          <w:szCs w:val="28"/>
        </w:rPr>
        <w:t xml:space="preserve"> </w:t>
      </w:r>
      <w:r w:rsidR="001B48C1" w:rsidRPr="00864228">
        <w:rPr>
          <w:spacing w:val="-2"/>
          <w:sz w:val="28"/>
          <w:szCs w:val="28"/>
        </w:rPr>
        <w:t>xem xét</w:t>
      </w:r>
      <w:r w:rsidRPr="00864228">
        <w:rPr>
          <w:spacing w:val="-2"/>
          <w:sz w:val="28"/>
          <w:szCs w:val="28"/>
        </w:rPr>
        <w:t>,</w:t>
      </w:r>
      <w:r w:rsidR="001B48C1" w:rsidRPr="00864228">
        <w:rPr>
          <w:spacing w:val="-2"/>
          <w:sz w:val="28"/>
          <w:szCs w:val="28"/>
        </w:rPr>
        <w:t xml:space="preserve"> cấp lại </w:t>
      </w:r>
      <w:r w:rsidRPr="00864228">
        <w:rPr>
          <w:spacing w:val="-2"/>
          <w:sz w:val="28"/>
          <w:szCs w:val="28"/>
        </w:rPr>
        <w:t>g</w:t>
      </w:r>
      <w:r w:rsidR="001B48C1" w:rsidRPr="00864228">
        <w:rPr>
          <w:spacing w:val="-2"/>
          <w:sz w:val="28"/>
          <w:szCs w:val="28"/>
        </w:rPr>
        <w:t xml:space="preserve">iấy chứng nhận đăng ký </w:t>
      </w:r>
      <w:r w:rsidRPr="00864228">
        <w:rPr>
          <w:sz w:val="28"/>
          <w:szCs w:val="28"/>
        </w:rPr>
        <w:t>cung cấp dịch vụ k</w:t>
      </w:r>
      <w:r w:rsidR="001B48C1" w:rsidRPr="00864228">
        <w:rPr>
          <w:sz w:val="28"/>
          <w:szCs w:val="28"/>
        </w:rPr>
        <w:t>iểm định, hiệu chuẩn, thử nghiệm</w:t>
      </w:r>
      <w:r w:rsidR="001B48C1" w:rsidRPr="00864228">
        <w:rPr>
          <w:spacing w:val="-2"/>
          <w:sz w:val="28"/>
          <w:szCs w:val="28"/>
        </w:rPr>
        <w:t>.</w:t>
      </w:r>
    </w:p>
    <w:p w:rsidR="004065A7" w:rsidRPr="00864228" w:rsidRDefault="004065A7" w:rsidP="00FD5865">
      <w:pPr>
        <w:keepNext/>
        <w:spacing w:after="120"/>
        <w:ind w:firstLine="720"/>
        <w:jc w:val="both"/>
        <w:rPr>
          <w:sz w:val="28"/>
          <w:szCs w:val="28"/>
        </w:rPr>
      </w:pPr>
      <w:r w:rsidRPr="00864228">
        <w:rPr>
          <w:i/>
          <w:sz w:val="28"/>
          <w:szCs w:val="28"/>
        </w:rPr>
        <w:t>(Tên tổ chức đăng ký)</w:t>
      </w:r>
      <w:r w:rsidRPr="00864228">
        <w:rPr>
          <w:sz w:val="28"/>
          <w:szCs w:val="28"/>
        </w:rPr>
        <w:t xml:space="preserve"> xin cam kết thực hiện đúng các quy định về hoạt động kiểm định, hiệu chuẩn, thử nghiệm và các quy định khác của pháp luật có liên quan./.</w:t>
      </w: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4065A7" w:rsidRPr="00AC3853">
        <w:trPr>
          <w:trHeight w:val="530"/>
        </w:trPr>
        <w:tc>
          <w:tcPr>
            <w:tcW w:w="3261" w:type="dxa"/>
            <w:shd w:val="clear" w:color="auto" w:fill="auto"/>
          </w:tcPr>
          <w:p w:rsidR="004065A7" w:rsidRPr="00AC3853" w:rsidRDefault="004065A7" w:rsidP="00AE03CE">
            <w:pPr>
              <w:keepNext/>
              <w:rPr>
                <w:b/>
                <w:bCs/>
                <w:i/>
                <w:sz w:val="22"/>
                <w:szCs w:val="22"/>
              </w:rPr>
            </w:pPr>
            <w:r w:rsidRPr="00AC3853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4065A7" w:rsidRPr="00AC3853" w:rsidRDefault="004065A7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Như trên;</w:t>
            </w:r>
          </w:p>
          <w:p w:rsidR="004065A7" w:rsidRPr="00AC3853" w:rsidRDefault="004065A7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Lưu VT;...</w:t>
            </w:r>
          </w:p>
        </w:tc>
        <w:tc>
          <w:tcPr>
            <w:tcW w:w="6091" w:type="dxa"/>
            <w:shd w:val="clear" w:color="auto" w:fill="auto"/>
          </w:tcPr>
          <w:p w:rsidR="008614A6" w:rsidRPr="0069516A" w:rsidRDefault="008614A6" w:rsidP="008614A6">
            <w:pPr>
              <w:keepNext/>
              <w:spacing w:before="120"/>
              <w:ind w:left="34"/>
              <w:jc w:val="center"/>
              <w:rPr>
                <w:b/>
                <w:bCs/>
                <w:lang w:val="nl-NL"/>
              </w:rPr>
            </w:pPr>
            <w:r w:rsidRPr="0069516A">
              <w:rPr>
                <w:b/>
                <w:bCs/>
                <w:lang w:val="nl-NL"/>
              </w:rPr>
              <w:t>NGƯỜI ĐỨNG ĐẦU TỔ CHỨC ĐĂNG KÝ</w:t>
            </w:r>
          </w:p>
          <w:p w:rsidR="004065A7" w:rsidRPr="00AC3853" w:rsidRDefault="008614A6" w:rsidP="001D2350">
            <w:pPr>
              <w:keepNext/>
              <w:spacing w:after="12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9516A">
              <w:rPr>
                <w:i/>
                <w:iCs/>
                <w:sz w:val="22"/>
                <w:szCs w:val="22"/>
                <w:lang w:val="nl-NL"/>
              </w:rPr>
              <w:t>(Họ tên, chữ ký, đóng dấu)</w:t>
            </w:r>
          </w:p>
        </w:tc>
      </w:tr>
      <w:tr w:rsidR="004065A7" w:rsidRPr="00AC3853">
        <w:trPr>
          <w:trHeight w:val="542"/>
        </w:trPr>
        <w:tc>
          <w:tcPr>
            <w:tcW w:w="3261" w:type="dxa"/>
            <w:shd w:val="clear" w:color="auto" w:fill="auto"/>
          </w:tcPr>
          <w:p w:rsidR="004065A7" w:rsidRPr="00AC3853" w:rsidRDefault="004065A7" w:rsidP="00E557D7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4065A7" w:rsidRPr="00AC3853" w:rsidRDefault="004065A7" w:rsidP="00FD5865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065A7" w:rsidRPr="00AC3853" w:rsidRDefault="004065A7" w:rsidP="00E557D7">
      <w:pPr>
        <w:keepNext/>
        <w:spacing w:before="120" w:after="120"/>
        <w:jc w:val="both"/>
        <w:rPr>
          <w:sz w:val="28"/>
          <w:szCs w:val="28"/>
        </w:rPr>
      </w:pPr>
      <w:r w:rsidRPr="00AC3853">
        <w:rPr>
          <w:b/>
          <w:bCs/>
          <w:i/>
          <w:iCs/>
          <w:sz w:val="28"/>
          <w:szCs w:val="28"/>
        </w:rPr>
        <w:tab/>
      </w:r>
      <w:r w:rsidRPr="00AC3853">
        <w:rPr>
          <w:sz w:val="28"/>
          <w:szCs w:val="28"/>
        </w:rPr>
        <w:t xml:space="preserve"> </w:t>
      </w:r>
    </w:p>
    <w:p w:rsidR="004065A7" w:rsidRPr="00AC3853" w:rsidRDefault="004065A7" w:rsidP="00FD5865">
      <w:pPr>
        <w:keepNext/>
        <w:spacing w:before="60" w:after="60"/>
        <w:jc w:val="both"/>
        <w:rPr>
          <w:bCs/>
          <w:i/>
        </w:rPr>
      </w:pPr>
    </w:p>
    <w:p w:rsidR="004065A7" w:rsidRPr="00AC3853" w:rsidRDefault="00ED2F73" w:rsidP="00AE03CE">
      <w:pPr>
        <w:keepNext/>
        <w:spacing w:before="60" w:after="60"/>
        <w:jc w:val="both"/>
        <w:rPr>
          <w:bCs/>
          <w:i/>
        </w:rPr>
      </w:pPr>
      <w:r w:rsidRPr="00AC3853">
        <w:rPr>
          <w:bCs/>
          <w:i/>
        </w:rPr>
        <w:t>(</w:t>
      </w:r>
      <w:r w:rsidR="00081F8F">
        <w:rPr>
          <w:bCs/>
          <w:i/>
          <w:vertAlign w:val="superscript"/>
        </w:rPr>
        <w:t>1</w:t>
      </w:r>
      <w:r w:rsidRPr="00AC3853">
        <w:rPr>
          <w:bCs/>
          <w:i/>
        </w:rPr>
        <w:t xml:space="preserve">): </w:t>
      </w:r>
      <w:r w:rsidR="007E55EB" w:rsidRPr="00AC3853">
        <w:rPr>
          <w:bCs/>
          <w:i/>
        </w:rPr>
        <w:t>Chỉ ghi những nội dung đề nghị điều chỉnh</w:t>
      </w:r>
      <w:r w:rsidR="00900DD5" w:rsidRPr="00AC3853">
        <w:rPr>
          <w:bCs/>
          <w:i/>
        </w:rPr>
        <w:t>.</w:t>
      </w:r>
    </w:p>
    <w:p w:rsidR="004065A7" w:rsidRPr="00AC3853" w:rsidRDefault="004065A7" w:rsidP="001D2350">
      <w:pPr>
        <w:keepNext/>
        <w:spacing w:before="60" w:after="60"/>
        <w:jc w:val="both"/>
        <w:rPr>
          <w:spacing w:val="-2"/>
        </w:rPr>
      </w:pPr>
      <w:r w:rsidRPr="00AC3853">
        <w:rPr>
          <w:bCs/>
          <w:i/>
        </w:rPr>
        <w:t>(</w:t>
      </w:r>
      <w:r w:rsidR="00081F8F">
        <w:rPr>
          <w:bCs/>
          <w:i/>
          <w:vertAlign w:val="superscript"/>
        </w:rPr>
        <w:t>2</w:t>
      </w:r>
      <w:r w:rsidRPr="00AC3853">
        <w:rPr>
          <w:bCs/>
          <w:i/>
        </w:rPr>
        <w:t>): Ghi rõ tên dịch vụ (kiểm định, hiệu chuẩn, thử nghiệm) đăng ký cung cấp.</w:t>
      </w:r>
      <w:r w:rsidRPr="00AC3853">
        <w:rPr>
          <w:spacing w:val="-2"/>
        </w:rPr>
        <w:t xml:space="preserve"> </w:t>
      </w:r>
    </w:p>
    <w:p w:rsidR="007E55EB" w:rsidRPr="00864228" w:rsidRDefault="007E55EB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1B48C1" w:rsidRPr="00AC3853" w:rsidRDefault="001B48C1" w:rsidP="001D2350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lastRenderedPageBreak/>
        <w:t xml:space="preserve">Mẫu </w:t>
      </w:r>
      <w:r w:rsidR="007E55EB" w:rsidRPr="00AC3853">
        <w:rPr>
          <w:b/>
          <w:bCs/>
          <w:sz w:val="28"/>
          <w:szCs w:val="28"/>
          <w:lang w:val="nl-NL"/>
        </w:rPr>
        <w:t>5</w:t>
      </w:r>
      <w:r w:rsidRPr="00AC3853">
        <w:rPr>
          <w:b/>
          <w:bCs/>
          <w:sz w:val="28"/>
          <w:szCs w:val="28"/>
          <w:lang w:val="nl-NL"/>
        </w:rPr>
        <w:t>.BCHĐ</w:t>
      </w:r>
    </w:p>
    <w:p w:rsidR="001B48C1" w:rsidRPr="00864228" w:rsidRDefault="001B48C1" w:rsidP="001D2350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081F8F">
        <w:rPr>
          <w:b/>
          <w:bCs/>
          <w:sz w:val="28"/>
          <w:szCs w:val="28"/>
          <w:lang w:val="nl-NL"/>
        </w:rPr>
        <w:t xml:space="preserve">  </w:t>
      </w:r>
      <w:r w:rsidR="00DB6949">
        <w:rPr>
          <w:bCs/>
          <w:lang w:val="nl-NL"/>
        </w:rPr>
        <w:t xml:space="preserve">... </w:t>
      </w:r>
      <w:r w:rsidR="00DB6949" w:rsidRPr="00672610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="00DB6949" w:rsidRPr="00672610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="00DB6949" w:rsidRPr="00672610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1B48C1" w:rsidRPr="00AC3853" w:rsidRDefault="001B48C1" w:rsidP="001D2350">
      <w:pPr>
        <w:keepNext/>
        <w:spacing w:before="120"/>
        <w:ind w:firstLine="720"/>
        <w:jc w:val="both"/>
        <w:rPr>
          <w:b/>
          <w:bCs/>
          <w:sz w:val="10"/>
          <w:szCs w:val="10"/>
          <w:lang w:val="nl-NL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5820"/>
      </w:tblGrid>
      <w:tr w:rsidR="001D2350" w:rsidRPr="00AC3853">
        <w:trPr>
          <w:trHeight w:val="1404"/>
        </w:trPr>
        <w:tc>
          <w:tcPr>
            <w:tcW w:w="4140" w:type="dxa"/>
          </w:tcPr>
          <w:p w:rsidR="001B48C1" w:rsidRPr="00AC3853" w:rsidRDefault="001B48C1" w:rsidP="001D2350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1B48C1" w:rsidRPr="00AC3853" w:rsidRDefault="00694473" w:rsidP="001D2350">
            <w:pPr>
              <w:keepNext/>
              <w:jc w:val="center"/>
              <w:rPr>
                <w:i/>
                <w:iCs/>
                <w:sz w:val="22"/>
                <w:szCs w:val="22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 xml:space="preserve">TÊN </w:t>
            </w:r>
            <w:r w:rsidR="001B48C1" w:rsidRPr="00AC3853">
              <w:rPr>
                <w:b/>
                <w:bCs/>
                <w:sz w:val="26"/>
                <w:szCs w:val="26"/>
                <w:lang w:val="nl-NL"/>
              </w:rPr>
              <w:t>TỔ CHỨC</w:t>
            </w:r>
            <w:r w:rsidR="001B48C1" w:rsidRPr="00AC3853">
              <w:rPr>
                <w:i/>
                <w:iCs/>
                <w:sz w:val="26"/>
                <w:szCs w:val="26"/>
                <w:lang w:val="nl-NL"/>
              </w:rPr>
              <w:t xml:space="preserve">  </w:t>
            </w:r>
          </w:p>
          <w:p w:rsidR="006438E3" w:rsidRPr="00AC3853" w:rsidRDefault="00BF35D6" w:rsidP="001D2350">
            <w:pPr>
              <w:keepNext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0342E6" wp14:editId="162A2542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55880</wp:posOffset>
                      </wp:positionV>
                      <wp:extent cx="609600" cy="0"/>
                      <wp:effectExtent l="10795" t="8255" r="8255" b="10795"/>
                      <wp:wrapNone/>
                      <wp:docPr id="246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4.4pt" to="11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4I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"/>
                  </w:pict>
                </mc:Fallback>
              </mc:AlternateContent>
            </w:r>
          </w:p>
          <w:p w:rsidR="001B48C1" w:rsidRPr="00864228" w:rsidRDefault="006438E3" w:rsidP="001D2350">
            <w:pPr>
              <w:keepNext/>
              <w:jc w:val="center"/>
              <w:rPr>
                <w:i/>
                <w:iCs/>
                <w:lang w:val="nl-NL"/>
              </w:rPr>
            </w:pPr>
            <w:r w:rsidRPr="00864228">
              <w:rPr>
                <w:iCs/>
                <w:lang w:val="nl-NL"/>
              </w:rPr>
              <w:t>Số:  ..........</w:t>
            </w:r>
          </w:p>
        </w:tc>
        <w:tc>
          <w:tcPr>
            <w:tcW w:w="5820" w:type="dxa"/>
          </w:tcPr>
          <w:p w:rsidR="001B48C1" w:rsidRPr="00AC3853" w:rsidRDefault="001B48C1" w:rsidP="001D2350">
            <w:pPr>
              <w:pStyle w:val="abc"/>
              <w:keepNext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1B48C1" w:rsidRPr="00AC3853" w:rsidRDefault="001B48C1" w:rsidP="001D2350">
            <w:pPr>
              <w:keepNext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C3853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1B48C1" w:rsidRPr="00AC3853" w:rsidRDefault="00BF35D6" w:rsidP="001D2350">
            <w:pPr>
              <w:keepNext/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E41530" wp14:editId="6E0DC5D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41910</wp:posOffset>
                      </wp:positionV>
                      <wp:extent cx="2209800" cy="0"/>
                      <wp:effectExtent l="10795" t="13335" r="8255" b="5715"/>
                      <wp:wrapNone/>
                      <wp:docPr id="245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3.3pt" to="22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+z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"/>
                  </w:pict>
                </mc:Fallback>
              </mc:AlternateContent>
            </w:r>
          </w:p>
          <w:p w:rsidR="001B48C1" w:rsidRPr="00AC3853" w:rsidRDefault="004065A7" w:rsidP="001D2350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AC3853">
              <w:rPr>
                <w:i/>
                <w:iCs/>
                <w:sz w:val="28"/>
                <w:szCs w:val="28"/>
              </w:rPr>
              <w:t>...., n</w:t>
            </w:r>
            <w:r w:rsidR="001B48C1" w:rsidRPr="00AC3853">
              <w:rPr>
                <w:i/>
                <w:iCs/>
                <w:sz w:val="28"/>
                <w:szCs w:val="28"/>
              </w:rPr>
              <w:t>gày… tháng …. năm 20…</w:t>
            </w:r>
          </w:p>
          <w:p w:rsidR="001B48C1" w:rsidRPr="00AC3853" w:rsidRDefault="001B48C1" w:rsidP="001D2350">
            <w:pPr>
              <w:keepNext/>
            </w:pPr>
          </w:p>
        </w:tc>
      </w:tr>
    </w:tbl>
    <w:p w:rsidR="00900DD5" w:rsidRPr="00AC3853" w:rsidRDefault="00900DD5" w:rsidP="00E557D7">
      <w:pPr>
        <w:keepNext/>
        <w:jc w:val="center"/>
        <w:rPr>
          <w:b/>
          <w:bCs/>
          <w:sz w:val="28"/>
          <w:szCs w:val="28"/>
          <w:lang w:val="nl-NL"/>
        </w:rPr>
      </w:pPr>
    </w:p>
    <w:p w:rsidR="001B48C1" w:rsidRPr="00AC3853" w:rsidRDefault="001B48C1" w:rsidP="00E557D7">
      <w:pPr>
        <w:keepNext/>
        <w:jc w:val="center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t>BÁO CÁO HOẠT ĐỘNG</w:t>
      </w:r>
    </w:p>
    <w:p w:rsidR="001B48C1" w:rsidRPr="00AC3853" w:rsidRDefault="001B48C1" w:rsidP="00FD5865">
      <w:pPr>
        <w:keepNext/>
        <w:jc w:val="center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t xml:space="preserve">KIỂM ĐỊNH, HIỆU CHUẨN, THỬ NGHIỆM </w:t>
      </w:r>
    </w:p>
    <w:p w:rsidR="001B48C1" w:rsidRPr="00AC3853" w:rsidRDefault="001B48C1" w:rsidP="00AE03CE">
      <w:pPr>
        <w:keepNext/>
        <w:spacing w:before="120"/>
        <w:jc w:val="center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 xml:space="preserve">(Thời </w:t>
      </w:r>
      <w:r w:rsidR="004065A7" w:rsidRPr="00AC3853">
        <w:rPr>
          <w:sz w:val="28"/>
          <w:szCs w:val="28"/>
          <w:lang w:val="nl-NL"/>
        </w:rPr>
        <w:t>gian</w:t>
      </w:r>
      <w:r w:rsidRPr="00AC3853">
        <w:rPr>
          <w:sz w:val="28"/>
          <w:szCs w:val="28"/>
          <w:lang w:val="nl-NL"/>
        </w:rPr>
        <w:t xml:space="preserve"> kiểm định, hiệu chuẩn, thử nghiệm từ ngày...... đến ngày.......)</w:t>
      </w:r>
    </w:p>
    <w:p w:rsidR="001B48C1" w:rsidRPr="00AC3853" w:rsidRDefault="001B48C1" w:rsidP="001D2350">
      <w:pPr>
        <w:keepNext/>
        <w:spacing w:before="120"/>
        <w:jc w:val="center"/>
        <w:rPr>
          <w:sz w:val="14"/>
          <w:szCs w:val="14"/>
          <w:lang w:val="nl-NL"/>
        </w:rPr>
      </w:pPr>
    </w:p>
    <w:p w:rsidR="00ED0CB6" w:rsidRPr="00AC3853" w:rsidRDefault="001B48C1" w:rsidP="001D2350">
      <w:pPr>
        <w:keepNext/>
        <w:spacing w:before="120"/>
        <w:ind w:firstLine="720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Kính gửi:</w:t>
      </w:r>
    </w:p>
    <w:p w:rsidR="001B48C1" w:rsidRPr="00AC3853" w:rsidRDefault="001B48C1" w:rsidP="001D2350">
      <w:pPr>
        <w:keepNext/>
        <w:ind w:left="720" w:firstLine="720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 xml:space="preserve"> </w:t>
      </w:r>
      <w:r w:rsidR="00ED0CB6" w:rsidRPr="00AC3853">
        <w:rPr>
          <w:sz w:val="28"/>
          <w:szCs w:val="28"/>
          <w:lang w:val="nl-NL"/>
        </w:rPr>
        <w:t xml:space="preserve">      </w:t>
      </w:r>
      <w:r w:rsidRPr="00AC3853">
        <w:rPr>
          <w:sz w:val="28"/>
          <w:szCs w:val="28"/>
          <w:lang w:val="nl-NL"/>
        </w:rPr>
        <w:t>- Tổng cục Tiêu chuẩn Đo lường Chất lượng;</w:t>
      </w:r>
    </w:p>
    <w:p w:rsidR="001B48C1" w:rsidRPr="00AC3853" w:rsidRDefault="00ED0CB6" w:rsidP="001D2350">
      <w:pPr>
        <w:keepNext/>
        <w:ind w:left="1440"/>
        <w:jc w:val="center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 xml:space="preserve">       </w:t>
      </w:r>
      <w:r w:rsidR="001B48C1" w:rsidRPr="00AC3853">
        <w:rPr>
          <w:sz w:val="28"/>
          <w:szCs w:val="28"/>
          <w:lang w:val="nl-NL"/>
        </w:rPr>
        <w:t>- Chi cục Tiêu chuẩn Đo lường Chất lượng tỉnh, thành phố…….</w:t>
      </w:r>
    </w:p>
    <w:p w:rsidR="001B48C1" w:rsidRPr="00AC3853" w:rsidRDefault="001B48C1" w:rsidP="001D2350">
      <w:pPr>
        <w:keepNext/>
        <w:spacing w:before="120"/>
        <w:jc w:val="center"/>
        <w:rPr>
          <w:b/>
          <w:bCs/>
          <w:sz w:val="4"/>
          <w:szCs w:val="4"/>
          <w:lang w:val="nl-NL"/>
        </w:rPr>
      </w:pPr>
    </w:p>
    <w:p w:rsidR="001B48C1" w:rsidRPr="00AC3853" w:rsidRDefault="001B48C1" w:rsidP="001D2350">
      <w:pPr>
        <w:keepNext/>
        <w:ind w:firstLine="238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- T</w:t>
      </w:r>
      <w:r w:rsidR="00694473" w:rsidRPr="00AC3853">
        <w:rPr>
          <w:sz w:val="28"/>
          <w:szCs w:val="28"/>
          <w:lang w:val="nl-NL"/>
        </w:rPr>
        <w:t>ên t</w:t>
      </w:r>
      <w:r w:rsidRPr="00AC3853">
        <w:rPr>
          <w:sz w:val="28"/>
          <w:szCs w:val="28"/>
          <w:lang w:val="nl-NL"/>
        </w:rPr>
        <w:t xml:space="preserve">ổ chức </w:t>
      </w:r>
      <w:r w:rsidR="00694473" w:rsidRPr="00AC3853">
        <w:rPr>
          <w:sz w:val="28"/>
          <w:szCs w:val="28"/>
          <w:lang w:val="nl-NL"/>
        </w:rPr>
        <w:t>lập báo cáo: .......</w:t>
      </w:r>
      <w:r w:rsidRPr="00AC3853">
        <w:rPr>
          <w:sz w:val="28"/>
          <w:szCs w:val="28"/>
          <w:lang w:val="nl-NL"/>
        </w:rPr>
        <w:t>(tên tổ chức)............................................</w:t>
      </w:r>
    </w:p>
    <w:p w:rsidR="001B48C1" w:rsidRPr="00AC3853" w:rsidRDefault="001B48C1" w:rsidP="001D2350">
      <w:pPr>
        <w:keepNext/>
        <w:ind w:firstLine="238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- Địa chỉ trụ sở chính: ................................................................</w:t>
      </w:r>
    </w:p>
    <w:p w:rsidR="001B48C1" w:rsidRPr="00AC3853" w:rsidRDefault="001B48C1" w:rsidP="001D2350">
      <w:pPr>
        <w:keepNext/>
        <w:ind w:firstLine="238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- Điện thoại: .......................Fax: ....................... Email:...............................</w:t>
      </w:r>
    </w:p>
    <w:p w:rsidR="001B48C1" w:rsidRPr="00AC3853" w:rsidRDefault="001B48C1" w:rsidP="001D2350">
      <w:pPr>
        <w:keepNext/>
        <w:ind w:firstLine="238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- Địa điểm thực hiện hoạt động: .........................................................</w:t>
      </w:r>
    </w:p>
    <w:p w:rsidR="001B48C1" w:rsidRPr="00AC3853" w:rsidRDefault="001B48C1" w:rsidP="001D2350">
      <w:pPr>
        <w:keepNext/>
        <w:ind w:firstLine="238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- Điện thoại: .......................Fax: ....................... Email:...............................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Giấy chứng nhận đăng ký số (hoặc quyết định chỉ định số):...............................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>Ngày cấp: ……………………...... Ngày hết hạn (nếu có):.................................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t xml:space="preserve">1. </w:t>
      </w:r>
      <w:r w:rsidR="00B042E3" w:rsidRPr="00AC3853">
        <w:rPr>
          <w:b/>
          <w:bCs/>
          <w:sz w:val="28"/>
          <w:szCs w:val="28"/>
          <w:lang w:val="nl-NL"/>
        </w:rPr>
        <w:t>T</w:t>
      </w:r>
      <w:r w:rsidRPr="00AC3853">
        <w:rPr>
          <w:b/>
          <w:bCs/>
          <w:sz w:val="28"/>
          <w:szCs w:val="28"/>
          <w:lang w:val="nl-NL"/>
        </w:rPr>
        <w:t>hực hiện kiểm định, hiệu chuẩn, thử nghiệm phương tiện đo, chuẩn đo lường: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8"/>
          <w:szCs w:val="28"/>
          <w:lang w:val="nl-NL"/>
        </w:rPr>
      </w:pPr>
      <w:r w:rsidRPr="00AC3853">
        <w:rPr>
          <w:sz w:val="28"/>
          <w:szCs w:val="28"/>
          <w:lang w:val="nl-NL"/>
        </w:rPr>
        <w:t xml:space="preserve">1.1 </w:t>
      </w:r>
      <w:r w:rsidR="00B042E3" w:rsidRPr="00AC3853">
        <w:rPr>
          <w:sz w:val="28"/>
          <w:szCs w:val="28"/>
          <w:lang w:val="nl-NL"/>
        </w:rPr>
        <w:t>T</w:t>
      </w:r>
      <w:r w:rsidRPr="00AC3853">
        <w:rPr>
          <w:sz w:val="28"/>
          <w:szCs w:val="28"/>
          <w:lang w:val="nl-NL"/>
        </w:rPr>
        <w:t>hực hiện kiểm định, hiệu chuẩn, thử nghiệm phương tiện đo, chuẩn đo lường: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"/>
          <w:szCs w:val="2"/>
          <w:lang w:val="nl-N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90"/>
        <w:gridCol w:w="2487"/>
        <w:gridCol w:w="1304"/>
        <w:gridCol w:w="1187"/>
      </w:tblGrid>
      <w:tr w:rsidR="001D2350" w:rsidRPr="00AC3853">
        <w:trPr>
          <w:trHeight w:val="510"/>
        </w:trPr>
        <w:tc>
          <w:tcPr>
            <w:tcW w:w="680" w:type="dxa"/>
            <w:vMerge w:val="restart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STT</w:t>
            </w:r>
          </w:p>
        </w:tc>
        <w:tc>
          <w:tcPr>
            <w:tcW w:w="3690" w:type="dxa"/>
            <w:vMerge w:val="restart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Tên phương</w:t>
            </w:r>
            <w:r w:rsidR="006A04A3">
              <w:rPr>
                <w:sz w:val="26"/>
                <w:szCs w:val="26"/>
              </w:rPr>
              <w:t xml:space="preserve"> </w:t>
            </w:r>
            <w:r w:rsidRPr="00AC3853">
              <w:rPr>
                <w:sz w:val="26"/>
                <w:szCs w:val="26"/>
              </w:rPr>
              <w:t>tiện đo, chuẩn đo lường</w:t>
            </w:r>
          </w:p>
        </w:tc>
        <w:tc>
          <w:tcPr>
            <w:tcW w:w="3791" w:type="dxa"/>
            <w:gridSpan w:val="2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lượng</w:t>
            </w:r>
          </w:p>
        </w:tc>
        <w:tc>
          <w:tcPr>
            <w:tcW w:w="1187" w:type="dxa"/>
            <w:vMerge w:val="restart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Ghi chú</w:t>
            </w:r>
          </w:p>
        </w:tc>
      </w:tr>
      <w:tr w:rsidR="001B48C1" w:rsidRPr="00AC3853">
        <w:trPr>
          <w:trHeight w:val="510"/>
        </w:trPr>
        <w:tc>
          <w:tcPr>
            <w:tcW w:w="680" w:type="dxa"/>
            <w:vMerge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Merge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Đã kiểm định, hiệu chuẩn, thử nghiệm</w:t>
            </w:r>
          </w:p>
        </w:tc>
        <w:tc>
          <w:tcPr>
            <w:tcW w:w="1304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Đạt yêu cầu</w:t>
            </w:r>
          </w:p>
        </w:tc>
        <w:tc>
          <w:tcPr>
            <w:tcW w:w="1187" w:type="dxa"/>
            <w:vMerge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I.</w:t>
            </w: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Kiểm định</w:t>
            </w: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II</w:t>
            </w: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Hiệu chuẩn</w:t>
            </w: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III</w:t>
            </w: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Thử nghiệm</w:t>
            </w: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680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87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1B48C1" w:rsidRPr="00AC3853" w:rsidRDefault="001B48C1" w:rsidP="00E557D7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1.2 </w:t>
      </w:r>
      <w:r w:rsidR="00B042E3" w:rsidRPr="00AC3853">
        <w:rPr>
          <w:sz w:val="28"/>
          <w:szCs w:val="28"/>
        </w:rPr>
        <w:t>Biên bản</w:t>
      </w:r>
      <w:r w:rsidRPr="00AC3853">
        <w:rPr>
          <w:sz w:val="28"/>
          <w:szCs w:val="28"/>
        </w:rPr>
        <w:t xml:space="preserve"> kiểm tra, thanh tra trong thời hạn báo cáo</w:t>
      </w:r>
      <w:r w:rsidR="00B042E3" w:rsidRPr="00AC3853">
        <w:rPr>
          <w:sz w:val="28"/>
          <w:szCs w:val="28"/>
        </w:rPr>
        <w:t xml:space="preserve"> (nếu có)</w:t>
      </w:r>
      <w:r w:rsidRPr="00AC3853">
        <w:rPr>
          <w:sz w:val="28"/>
          <w:szCs w:val="28"/>
        </w:rPr>
        <w:t>: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lastRenderedPageBreak/>
        <w:t xml:space="preserve">2. </w:t>
      </w:r>
      <w:r w:rsidR="00B042E3" w:rsidRPr="00AC3853">
        <w:rPr>
          <w:b/>
          <w:bCs/>
          <w:sz w:val="28"/>
          <w:szCs w:val="28"/>
        </w:rPr>
        <w:t>Q</w:t>
      </w:r>
      <w:r w:rsidRPr="00AC3853">
        <w:rPr>
          <w:b/>
          <w:bCs/>
          <w:sz w:val="28"/>
          <w:szCs w:val="28"/>
        </w:rPr>
        <w:t xml:space="preserve">uản lý chuẩn </w:t>
      </w:r>
      <w:r w:rsidR="00B042E3" w:rsidRPr="00AC3853">
        <w:rPr>
          <w:b/>
          <w:bCs/>
          <w:sz w:val="28"/>
          <w:szCs w:val="28"/>
        </w:rPr>
        <w:t xml:space="preserve">đo lường </w:t>
      </w:r>
      <w:r w:rsidRPr="00AC3853">
        <w:rPr>
          <w:b/>
          <w:bCs/>
          <w:sz w:val="28"/>
          <w:szCs w:val="28"/>
        </w:rPr>
        <w:t>và phương tiện kiểm định, hiệu chuẩn, thử nghiệm:</w:t>
      </w:r>
    </w:p>
    <w:p w:rsidR="001B48C1" w:rsidRPr="00AC3853" w:rsidRDefault="001B48C1" w:rsidP="00AE03CE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2.1 Danh sách các chuẩn </w:t>
      </w:r>
      <w:r w:rsidR="00B042E3" w:rsidRPr="00AC3853">
        <w:rPr>
          <w:sz w:val="28"/>
          <w:szCs w:val="28"/>
        </w:rPr>
        <w:t xml:space="preserve">đo lường </w:t>
      </w:r>
      <w:r w:rsidRPr="00AC3853">
        <w:rPr>
          <w:sz w:val="28"/>
          <w:szCs w:val="28"/>
        </w:rPr>
        <w:t>và phương tiện kiểm định, hiệu chuẩn, thử nghiệm đang sử dụng để kiểm định, hiệu chuẩn, thử nghiệm:</w:t>
      </w:r>
    </w:p>
    <w:p w:rsidR="001B48C1" w:rsidRPr="00AC3853" w:rsidRDefault="001B48C1" w:rsidP="001D2350">
      <w:pPr>
        <w:keepNext/>
        <w:spacing w:before="120"/>
        <w:ind w:firstLine="480"/>
        <w:jc w:val="both"/>
        <w:rPr>
          <w:sz w:val="2"/>
          <w:szCs w:val="2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198"/>
        <w:gridCol w:w="965"/>
        <w:gridCol w:w="965"/>
        <w:gridCol w:w="965"/>
        <w:gridCol w:w="1000"/>
        <w:gridCol w:w="1074"/>
        <w:gridCol w:w="1086"/>
        <w:gridCol w:w="1320"/>
      </w:tblGrid>
      <w:tr w:rsidR="001B48C1" w:rsidRPr="00AC3853" w:rsidTr="00864228">
        <w:trPr>
          <w:trHeight w:val="934"/>
        </w:trPr>
        <w:tc>
          <w:tcPr>
            <w:tcW w:w="627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198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Tên chuẩn và phương tiện kiểm định, hiệu chuẩn, thử nghiệm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Nước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Số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Phạm vi đo</w:t>
            </w:r>
          </w:p>
        </w:tc>
        <w:tc>
          <w:tcPr>
            <w:tcW w:w="100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Cấp/độ chính xác</w:t>
            </w:r>
          </w:p>
        </w:tc>
        <w:tc>
          <w:tcPr>
            <w:tcW w:w="1074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Nơi KĐ</w:t>
            </w:r>
            <w:r w:rsidR="00927ED4"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1086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Thời hạn </w:t>
            </w:r>
            <w:r w:rsidR="00927ED4" w:rsidRPr="00AC3853">
              <w:rPr>
                <w:rFonts w:ascii="Times New Roman" w:hAnsi="Times New Roman" w:cs="Times New Roman"/>
                <w:sz w:val="26"/>
                <w:szCs w:val="26"/>
              </w:rPr>
              <w:t>có giá trị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 KĐ</w:t>
            </w:r>
            <w:r w:rsidR="00B042E3" w:rsidRPr="00AC38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HC đến</w:t>
            </w:r>
          </w:p>
        </w:tc>
        <w:tc>
          <w:tcPr>
            <w:tcW w:w="132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Số quyết định chứng nhận chuẩn đo lường</w:t>
            </w:r>
          </w:p>
          <w:p w:rsidR="001B48C1" w:rsidRPr="00AC3853" w:rsidRDefault="001B48C1" w:rsidP="00EF4F85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81F8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48C1" w:rsidRPr="00AC3853" w:rsidTr="00864228">
        <w:trPr>
          <w:trHeight w:val="505"/>
        </w:trPr>
        <w:tc>
          <w:tcPr>
            <w:tcW w:w="627" w:type="dxa"/>
          </w:tcPr>
          <w:p w:rsidR="001B48C1" w:rsidRPr="00AC3853" w:rsidRDefault="001B48C1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48C1" w:rsidRPr="00AC3853" w:rsidRDefault="001B48C1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8C1" w:rsidRPr="00AC3853" w:rsidRDefault="001B48C1" w:rsidP="00E557D7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2.2 Danh sách các chuẩn và phương tiện kiểm định, hiệu chuẩn, thử nghiệm hiện không còn sử dụng để kiểm định, hiệu chuẩn, thử nghiệm: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sz w:val="2"/>
          <w:szCs w:val="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198"/>
        <w:gridCol w:w="965"/>
        <w:gridCol w:w="965"/>
        <w:gridCol w:w="965"/>
        <w:gridCol w:w="1246"/>
        <w:gridCol w:w="1074"/>
        <w:gridCol w:w="1320"/>
      </w:tblGrid>
      <w:tr w:rsidR="001B48C1" w:rsidRPr="00AC3853">
        <w:trPr>
          <w:trHeight w:val="934"/>
        </w:trPr>
        <w:tc>
          <w:tcPr>
            <w:tcW w:w="627" w:type="dxa"/>
            <w:vAlign w:val="center"/>
          </w:tcPr>
          <w:p w:rsidR="001B48C1" w:rsidRPr="00AC3853" w:rsidRDefault="001B48C1" w:rsidP="00AE03CE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198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Tên chuẩn và phương tiện kiểm định, hiệu chuẩn, thử nghiệm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Nước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Số sản xuất</w:t>
            </w:r>
          </w:p>
        </w:tc>
        <w:tc>
          <w:tcPr>
            <w:tcW w:w="965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Phạm vi đo</w:t>
            </w:r>
          </w:p>
        </w:tc>
        <w:tc>
          <w:tcPr>
            <w:tcW w:w="1246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Cấp/độ chính xác</w:t>
            </w:r>
          </w:p>
        </w:tc>
        <w:tc>
          <w:tcPr>
            <w:tcW w:w="1074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Lý do</w:t>
            </w:r>
          </w:p>
        </w:tc>
        <w:tc>
          <w:tcPr>
            <w:tcW w:w="1320" w:type="dxa"/>
            <w:vAlign w:val="center"/>
          </w:tcPr>
          <w:p w:rsidR="001B48C1" w:rsidRPr="00AC3853" w:rsidRDefault="001B48C1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1B48C1" w:rsidRPr="00AC3853">
        <w:trPr>
          <w:trHeight w:val="505"/>
        </w:trPr>
        <w:tc>
          <w:tcPr>
            <w:tcW w:w="627" w:type="dxa"/>
          </w:tcPr>
          <w:p w:rsidR="001B48C1" w:rsidRPr="00AC3853" w:rsidRDefault="001B48C1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48C1" w:rsidRPr="00AC3853" w:rsidRDefault="001B48C1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B48C1" w:rsidRPr="00AC3853" w:rsidRDefault="001B48C1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8C1" w:rsidRPr="00AC3853" w:rsidRDefault="001B48C1" w:rsidP="00E557D7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2.3 </w:t>
      </w:r>
      <w:r w:rsidR="00B042E3" w:rsidRPr="00AC3853">
        <w:rPr>
          <w:sz w:val="28"/>
          <w:szCs w:val="28"/>
        </w:rPr>
        <w:t>Đánh giá t</w:t>
      </w:r>
      <w:r w:rsidRPr="00AC3853">
        <w:rPr>
          <w:sz w:val="28"/>
          <w:szCs w:val="28"/>
        </w:rPr>
        <w:t xml:space="preserve">ình hình </w:t>
      </w:r>
      <w:r w:rsidR="00B042E3" w:rsidRPr="00AC3853">
        <w:rPr>
          <w:sz w:val="28"/>
          <w:szCs w:val="28"/>
        </w:rPr>
        <w:t xml:space="preserve">thực hiện </w:t>
      </w:r>
      <w:r w:rsidRPr="00AC3853">
        <w:rPr>
          <w:sz w:val="28"/>
          <w:szCs w:val="28"/>
        </w:rPr>
        <w:t>các quy định duy trì, bảo quản, sử dụng chuẩn đo lường: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1B48C1" w:rsidRPr="00AC3853" w:rsidRDefault="001B48C1" w:rsidP="00AE03CE">
      <w:pPr>
        <w:keepNext/>
        <w:spacing w:before="120"/>
        <w:ind w:firstLine="480"/>
        <w:jc w:val="both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t xml:space="preserve">3. </w:t>
      </w:r>
      <w:r w:rsidR="00B042E3" w:rsidRPr="00AC3853">
        <w:rPr>
          <w:b/>
          <w:bCs/>
          <w:sz w:val="28"/>
          <w:szCs w:val="28"/>
        </w:rPr>
        <w:t>Q</w:t>
      </w:r>
      <w:r w:rsidRPr="00AC3853">
        <w:rPr>
          <w:b/>
          <w:bCs/>
          <w:sz w:val="28"/>
          <w:szCs w:val="28"/>
        </w:rPr>
        <w:t>uản lý nhân viên kiểm định, hiệu chuẩn, thử nghiệm:</w:t>
      </w:r>
    </w:p>
    <w:p w:rsidR="001B48C1" w:rsidRPr="00AC3853" w:rsidRDefault="001B48C1" w:rsidP="001D2350">
      <w:pPr>
        <w:keepNext/>
        <w:spacing w:before="120"/>
        <w:ind w:firstLine="482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3.1 Danh sách các nhân viên kiểm định, hiệu chuẩn, thử nghiệm đang tham gia hoạt động kiểm định, hiệu chuẩn, thử nghiệm:</w:t>
      </w:r>
    </w:p>
    <w:p w:rsidR="001B48C1" w:rsidRPr="00AC3853" w:rsidRDefault="001B48C1" w:rsidP="001D2350">
      <w:pPr>
        <w:keepNext/>
        <w:spacing w:before="120"/>
        <w:ind w:firstLine="482"/>
        <w:jc w:val="both"/>
        <w:rPr>
          <w:sz w:val="2"/>
          <w:szCs w:val="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368"/>
        <w:gridCol w:w="874"/>
        <w:gridCol w:w="1440"/>
        <w:gridCol w:w="2040"/>
        <w:gridCol w:w="964"/>
        <w:gridCol w:w="964"/>
        <w:gridCol w:w="964"/>
      </w:tblGrid>
      <w:tr w:rsidR="001B48C1" w:rsidRPr="00AC3853">
        <w:tc>
          <w:tcPr>
            <w:tcW w:w="746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STT</w:t>
            </w:r>
          </w:p>
        </w:tc>
        <w:tc>
          <w:tcPr>
            <w:tcW w:w="1368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Họ và tên</w:t>
            </w:r>
          </w:p>
        </w:tc>
        <w:tc>
          <w:tcPr>
            <w:tcW w:w="874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Năm sinh</w:t>
            </w:r>
          </w:p>
        </w:tc>
        <w:tc>
          <w:tcPr>
            <w:tcW w:w="1440" w:type="dxa"/>
            <w:vAlign w:val="center"/>
          </w:tcPr>
          <w:p w:rsidR="001B48C1" w:rsidRPr="00AC3853" w:rsidRDefault="001B48C1" w:rsidP="00EF4F85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hiệu kiểm định viên (</w:t>
            </w:r>
            <w:r w:rsidR="00081F8F">
              <w:rPr>
                <w:sz w:val="26"/>
                <w:szCs w:val="26"/>
                <w:vertAlign w:val="superscript"/>
              </w:rPr>
              <w:t>1</w:t>
            </w:r>
            <w:r w:rsidRPr="00AC3853">
              <w:rPr>
                <w:sz w:val="26"/>
                <w:szCs w:val="26"/>
              </w:rPr>
              <w:t>)</w:t>
            </w:r>
          </w:p>
        </w:tc>
        <w:tc>
          <w:tcPr>
            <w:tcW w:w="2040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Lĩnh vực kiểm định, hiệu chuẩn, thử nghiệm</w:t>
            </w:r>
          </w:p>
        </w:tc>
        <w:tc>
          <w:tcPr>
            <w:tcW w:w="964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Ngày chứng nhận</w:t>
            </w:r>
          </w:p>
          <w:p w:rsidR="001B48C1" w:rsidRPr="00AC3853" w:rsidRDefault="001B48C1" w:rsidP="00EF4F85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(</w:t>
            </w:r>
            <w:r w:rsidR="00081F8F">
              <w:rPr>
                <w:sz w:val="26"/>
                <w:szCs w:val="26"/>
                <w:vertAlign w:val="superscript"/>
              </w:rPr>
              <w:t>1</w:t>
            </w:r>
            <w:r w:rsidRPr="00AC3853">
              <w:rPr>
                <w:sz w:val="26"/>
                <w:szCs w:val="26"/>
              </w:rPr>
              <w:t>)</w:t>
            </w:r>
          </w:p>
        </w:tc>
        <w:tc>
          <w:tcPr>
            <w:tcW w:w="964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Ngày hết hạn</w:t>
            </w:r>
          </w:p>
          <w:p w:rsidR="001B48C1" w:rsidRPr="00AC3853" w:rsidRDefault="001B48C1" w:rsidP="00EF4F85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(</w:t>
            </w:r>
            <w:r w:rsidR="00081F8F">
              <w:rPr>
                <w:sz w:val="26"/>
                <w:szCs w:val="26"/>
                <w:vertAlign w:val="superscript"/>
              </w:rPr>
              <w:t>1</w:t>
            </w:r>
            <w:r w:rsidRPr="00AC3853">
              <w:rPr>
                <w:sz w:val="26"/>
                <w:szCs w:val="26"/>
              </w:rPr>
              <w:t>)</w:t>
            </w:r>
          </w:p>
        </w:tc>
        <w:tc>
          <w:tcPr>
            <w:tcW w:w="964" w:type="dxa"/>
            <w:vAlign w:val="center"/>
          </w:tcPr>
          <w:p w:rsidR="001B48C1" w:rsidRPr="00AC3853" w:rsidRDefault="001B48C1" w:rsidP="001D2350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Ghi chú</w:t>
            </w:r>
          </w:p>
        </w:tc>
      </w:tr>
      <w:tr w:rsidR="001B48C1" w:rsidRPr="00AC3853">
        <w:tc>
          <w:tcPr>
            <w:tcW w:w="746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1B48C1" w:rsidRPr="00AC3853" w:rsidRDefault="001B48C1" w:rsidP="00E557D7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3.2 Danh sách các nhân viên kiểm định, hiệu chuẩn, thử nghiệm không còn tham gia hoạt động kiểm định, hiệu chuẩn, thử nghiệm: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sz w:val="2"/>
          <w:szCs w:val="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436"/>
        <w:gridCol w:w="1215"/>
        <w:gridCol w:w="1364"/>
        <w:gridCol w:w="2337"/>
        <w:gridCol w:w="1263"/>
      </w:tblGrid>
      <w:tr w:rsidR="001B48C1" w:rsidRPr="00AC3853">
        <w:trPr>
          <w:trHeight w:val="567"/>
        </w:trPr>
        <w:tc>
          <w:tcPr>
            <w:tcW w:w="745" w:type="dxa"/>
            <w:vAlign w:val="center"/>
          </w:tcPr>
          <w:p w:rsidR="001B48C1" w:rsidRPr="00AC3853" w:rsidRDefault="001B48C1" w:rsidP="00AE03CE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STT</w:t>
            </w:r>
          </w:p>
        </w:tc>
        <w:tc>
          <w:tcPr>
            <w:tcW w:w="2436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Họ và tên</w:t>
            </w:r>
          </w:p>
        </w:tc>
        <w:tc>
          <w:tcPr>
            <w:tcW w:w="1215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Năm sinh</w:t>
            </w:r>
          </w:p>
        </w:tc>
        <w:tc>
          <w:tcPr>
            <w:tcW w:w="1364" w:type="dxa"/>
            <w:vAlign w:val="center"/>
          </w:tcPr>
          <w:p w:rsidR="001B48C1" w:rsidRPr="00AC3853" w:rsidRDefault="001B48C1" w:rsidP="00EF4F85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hiệu kiểm định viên (</w:t>
            </w:r>
            <w:r w:rsidR="00081F8F">
              <w:rPr>
                <w:sz w:val="26"/>
                <w:szCs w:val="26"/>
                <w:vertAlign w:val="superscript"/>
              </w:rPr>
              <w:t>1</w:t>
            </w:r>
            <w:r w:rsidRPr="00AC3853">
              <w:rPr>
                <w:sz w:val="26"/>
                <w:szCs w:val="26"/>
              </w:rPr>
              <w:t>)</w:t>
            </w:r>
          </w:p>
        </w:tc>
        <w:tc>
          <w:tcPr>
            <w:tcW w:w="2337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Lý do</w:t>
            </w:r>
          </w:p>
        </w:tc>
        <w:tc>
          <w:tcPr>
            <w:tcW w:w="1263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Ghi chú</w:t>
            </w:r>
          </w:p>
        </w:tc>
      </w:tr>
      <w:tr w:rsidR="001B48C1" w:rsidRPr="00AC3853">
        <w:tc>
          <w:tcPr>
            <w:tcW w:w="745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1B48C1" w:rsidRPr="00AC3853" w:rsidRDefault="001B48C1" w:rsidP="00E557D7">
      <w:pPr>
        <w:keepNext/>
        <w:spacing w:before="120"/>
        <w:ind w:firstLine="48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3.3 </w:t>
      </w:r>
      <w:r w:rsidR="00B042E3" w:rsidRPr="00AC3853">
        <w:rPr>
          <w:sz w:val="28"/>
          <w:szCs w:val="28"/>
        </w:rPr>
        <w:t xml:space="preserve">Đánh giá tình hình thực hiện </w:t>
      </w:r>
      <w:r w:rsidRPr="00AC3853">
        <w:rPr>
          <w:sz w:val="28"/>
          <w:szCs w:val="28"/>
        </w:rPr>
        <w:t xml:space="preserve">các quy định </w:t>
      </w:r>
      <w:r w:rsidR="00B042E3" w:rsidRPr="00AC3853">
        <w:rPr>
          <w:sz w:val="28"/>
          <w:szCs w:val="28"/>
        </w:rPr>
        <w:t>về</w:t>
      </w:r>
      <w:r w:rsidRPr="00AC3853">
        <w:rPr>
          <w:sz w:val="28"/>
          <w:szCs w:val="28"/>
        </w:rPr>
        <w:t xml:space="preserve"> </w:t>
      </w:r>
      <w:r w:rsidR="00B042E3" w:rsidRPr="00AC3853">
        <w:rPr>
          <w:sz w:val="28"/>
          <w:szCs w:val="28"/>
        </w:rPr>
        <w:t xml:space="preserve">nhân viên kiểm định, hiệu chuẩn, thử nghiệm: </w:t>
      </w:r>
      <w:r w:rsidRPr="00AC3853">
        <w:rPr>
          <w:sz w:val="28"/>
          <w:szCs w:val="28"/>
        </w:rPr>
        <w:t>.............................................................................</w:t>
      </w:r>
    </w:p>
    <w:p w:rsidR="001B48C1" w:rsidRPr="00AC3853" w:rsidRDefault="001B48C1" w:rsidP="00FD5865">
      <w:pPr>
        <w:keepNext/>
        <w:spacing w:before="120"/>
        <w:ind w:firstLine="480"/>
        <w:jc w:val="both"/>
        <w:rPr>
          <w:sz w:val="2"/>
          <w:szCs w:val="2"/>
        </w:rPr>
      </w:pPr>
    </w:p>
    <w:p w:rsidR="001B48C1" w:rsidRPr="00AC3853" w:rsidRDefault="001B48C1" w:rsidP="00AE03CE">
      <w:pPr>
        <w:keepNext/>
        <w:spacing w:before="120"/>
        <w:ind w:firstLine="240"/>
        <w:jc w:val="both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lastRenderedPageBreak/>
        <w:t xml:space="preserve">4. </w:t>
      </w:r>
      <w:r w:rsidR="00B042E3" w:rsidRPr="00AC3853">
        <w:rPr>
          <w:b/>
          <w:bCs/>
          <w:sz w:val="28"/>
          <w:szCs w:val="28"/>
        </w:rPr>
        <w:t>T</w:t>
      </w:r>
      <w:r w:rsidRPr="00AC3853">
        <w:rPr>
          <w:b/>
          <w:bCs/>
          <w:sz w:val="28"/>
          <w:szCs w:val="28"/>
        </w:rPr>
        <w:t>hực hiện quy định về chứng chỉ kiểm định, hiệu chuẩn, thử nghiệm: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4.1 Tình hình </w:t>
      </w:r>
      <w:r w:rsidR="00B042E3" w:rsidRPr="00AC3853">
        <w:rPr>
          <w:sz w:val="28"/>
          <w:szCs w:val="28"/>
        </w:rPr>
        <w:t xml:space="preserve">quản lý, </w:t>
      </w:r>
      <w:r w:rsidRPr="00AC3853">
        <w:rPr>
          <w:sz w:val="28"/>
          <w:szCs w:val="28"/>
        </w:rPr>
        <w:t>sử dụng:</w:t>
      </w:r>
    </w:p>
    <w:p w:rsidR="001B48C1" w:rsidRPr="00AC3853" w:rsidRDefault="001B48C1" w:rsidP="001D2350">
      <w:pPr>
        <w:keepNext/>
        <w:spacing w:before="120"/>
        <w:ind w:firstLine="240"/>
        <w:jc w:val="both"/>
        <w:rPr>
          <w:sz w:val="2"/>
          <w:szCs w:val="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07"/>
        <w:gridCol w:w="1456"/>
        <w:gridCol w:w="1480"/>
        <w:gridCol w:w="1442"/>
        <w:gridCol w:w="1301"/>
        <w:gridCol w:w="1466"/>
      </w:tblGrid>
      <w:tr w:rsidR="001B48C1" w:rsidRPr="00AC3853">
        <w:trPr>
          <w:tblHeader/>
        </w:trPr>
        <w:tc>
          <w:tcPr>
            <w:tcW w:w="708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STT</w:t>
            </w:r>
          </w:p>
        </w:tc>
        <w:tc>
          <w:tcPr>
            <w:tcW w:w="1507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Tên chứng chỉ</w:t>
            </w:r>
          </w:p>
        </w:tc>
        <w:tc>
          <w:tcPr>
            <w:tcW w:w="1456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Tổng số chế tạo</w:t>
            </w:r>
          </w:p>
        </w:tc>
        <w:tc>
          <w:tcPr>
            <w:tcW w:w="1480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lượng đã sử dụng</w:t>
            </w:r>
          </w:p>
        </w:tc>
        <w:tc>
          <w:tcPr>
            <w:tcW w:w="1442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lượng hư hỏng</w:t>
            </w:r>
          </w:p>
        </w:tc>
        <w:tc>
          <w:tcPr>
            <w:tcW w:w="1301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lượng tồn kho</w:t>
            </w:r>
          </w:p>
        </w:tc>
        <w:tc>
          <w:tcPr>
            <w:tcW w:w="1466" w:type="dxa"/>
            <w:vAlign w:val="center"/>
          </w:tcPr>
          <w:p w:rsidR="001B48C1" w:rsidRPr="00AC3853" w:rsidRDefault="001B48C1" w:rsidP="001D2350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Ghi chú</w:t>
            </w:r>
          </w:p>
        </w:tc>
      </w:tr>
      <w:tr w:rsidR="001B48C1" w:rsidRPr="00AC3853">
        <w:tc>
          <w:tcPr>
            <w:tcW w:w="708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1</w:t>
            </w:r>
          </w:p>
        </w:tc>
        <w:tc>
          <w:tcPr>
            <w:tcW w:w="1507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Tem</w:t>
            </w:r>
          </w:p>
        </w:tc>
        <w:tc>
          <w:tcPr>
            <w:tcW w:w="1456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708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2</w:t>
            </w:r>
          </w:p>
        </w:tc>
        <w:tc>
          <w:tcPr>
            <w:tcW w:w="1507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Dấu</w:t>
            </w:r>
          </w:p>
        </w:tc>
        <w:tc>
          <w:tcPr>
            <w:tcW w:w="1456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8C1" w:rsidRPr="00AC3853">
        <w:tc>
          <w:tcPr>
            <w:tcW w:w="708" w:type="dxa"/>
          </w:tcPr>
          <w:p w:rsidR="001B48C1" w:rsidRPr="00AC3853" w:rsidRDefault="001B48C1" w:rsidP="00E557D7">
            <w:pPr>
              <w:keepNext/>
              <w:spacing w:before="120"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3</w:t>
            </w:r>
          </w:p>
        </w:tc>
        <w:tc>
          <w:tcPr>
            <w:tcW w:w="1507" w:type="dxa"/>
          </w:tcPr>
          <w:p w:rsidR="001B48C1" w:rsidRPr="00AC3853" w:rsidRDefault="001B48C1" w:rsidP="00FD5865">
            <w:pPr>
              <w:keepNext/>
              <w:spacing w:before="120"/>
              <w:jc w:val="both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Giấy chứng nhận …..</w:t>
            </w:r>
          </w:p>
        </w:tc>
        <w:tc>
          <w:tcPr>
            <w:tcW w:w="1456" w:type="dxa"/>
          </w:tcPr>
          <w:p w:rsidR="001B48C1" w:rsidRPr="00AC3853" w:rsidRDefault="001B48C1" w:rsidP="00AE03CE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:rsidR="001B48C1" w:rsidRPr="00AC3853" w:rsidRDefault="001B48C1" w:rsidP="001D2350">
            <w:pPr>
              <w:keepNext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B042E3" w:rsidRPr="00AC3853" w:rsidRDefault="00B042E3" w:rsidP="00E557D7">
      <w:pPr>
        <w:keepNext/>
        <w:spacing w:before="120"/>
        <w:ind w:firstLine="24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4.</w:t>
      </w:r>
      <w:r w:rsidR="004065A7" w:rsidRPr="00AC3853">
        <w:rPr>
          <w:sz w:val="28"/>
          <w:szCs w:val="28"/>
        </w:rPr>
        <w:t>2</w:t>
      </w:r>
      <w:r w:rsidRPr="00AC3853">
        <w:rPr>
          <w:sz w:val="28"/>
          <w:szCs w:val="28"/>
        </w:rPr>
        <w:t xml:space="preserve"> </w:t>
      </w:r>
      <w:r w:rsidR="009D4DD5" w:rsidRPr="00AC3853">
        <w:rPr>
          <w:sz w:val="28"/>
          <w:szCs w:val="28"/>
        </w:rPr>
        <w:t xml:space="preserve"> </w:t>
      </w:r>
      <w:r w:rsidRPr="00AC3853">
        <w:rPr>
          <w:sz w:val="28"/>
          <w:szCs w:val="28"/>
        </w:rPr>
        <w:t xml:space="preserve">Đánh giá tình hình thực hiện các quy định về quản lý, sử dụng </w:t>
      </w:r>
      <w:r w:rsidRPr="00AC3853">
        <w:rPr>
          <w:bCs/>
          <w:sz w:val="28"/>
          <w:szCs w:val="28"/>
        </w:rPr>
        <w:t>chứng chỉ kiểm định, hiệu chuẩn, thử nghiệm</w:t>
      </w:r>
      <w:r w:rsidRPr="00AC3853">
        <w:rPr>
          <w:sz w:val="28"/>
          <w:szCs w:val="28"/>
        </w:rPr>
        <w:t>: ....................................</w:t>
      </w:r>
    </w:p>
    <w:p w:rsidR="001B48C1" w:rsidRPr="00AC3853" w:rsidRDefault="00B042E3" w:rsidP="00FD5865">
      <w:pPr>
        <w:keepNext/>
        <w:spacing w:before="120"/>
        <w:ind w:firstLine="240"/>
        <w:jc w:val="both"/>
        <w:rPr>
          <w:b/>
          <w:sz w:val="28"/>
          <w:szCs w:val="28"/>
        </w:rPr>
      </w:pPr>
      <w:r w:rsidRPr="00AC3853">
        <w:rPr>
          <w:b/>
          <w:sz w:val="28"/>
          <w:szCs w:val="28"/>
        </w:rPr>
        <w:t>5. Tình hình giải quyết k</w:t>
      </w:r>
      <w:r w:rsidR="001B48C1" w:rsidRPr="00AC3853">
        <w:rPr>
          <w:b/>
          <w:sz w:val="28"/>
          <w:szCs w:val="28"/>
        </w:rPr>
        <w:t>hiếu nại, tố cáo (nếu có):</w:t>
      </w:r>
    </w:p>
    <w:p w:rsidR="001B48C1" w:rsidRPr="00AC3853" w:rsidRDefault="001B48C1" w:rsidP="00AE03CE">
      <w:pPr>
        <w:keepNext/>
        <w:spacing w:before="120"/>
        <w:ind w:firstLine="24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1B48C1" w:rsidRPr="00AC3853" w:rsidRDefault="00B042E3" w:rsidP="001D2350">
      <w:pPr>
        <w:keepNext/>
        <w:spacing w:before="120"/>
        <w:ind w:firstLine="240"/>
        <w:jc w:val="both"/>
        <w:rPr>
          <w:sz w:val="28"/>
          <w:szCs w:val="28"/>
        </w:rPr>
      </w:pPr>
      <w:r w:rsidRPr="00AC3853">
        <w:rPr>
          <w:b/>
          <w:bCs/>
          <w:sz w:val="28"/>
          <w:szCs w:val="28"/>
        </w:rPr>
        <w:t>6</w:t>
      </w:r>
      <w:r w:rsidR="001B48C1" w:rsidRPr="00AC3853">
        <w:rPr>
          <w:b/>
          <w:bCs/>
          <w:sz w:val="28"/>
          <w:szCs w:val="28"/>
        </w:rPr>
        <w:t xml:space="preserve">. Kiến nghị: </w:t>
      </w:r>
      <w:r w:rsidR="001B48C1" w:rsidRPr="00AC3853">
        <w:rPr>
          <w:sz w:val="28"/>
          <w:szCs w:val="28"/>
        </w:rPr>
        <w:t>................................................................................................</w:t>
      </w:r>
      <w:r w:rsidR="00EE5D04">
        <w:rPr>
          <w:sz w:val="28"/>
          <w:szCs w:val="28"/>
        </w:rPr>
        <w:t>......</w:t>
      </w:r>
    </w:p>
    <w:p w:rsidR="006438E3" w:rsidRPr="00AC3853" w:rsidRDefault="006438E3" w:rsidP="001D2350">
      <w:pPr>
        <w:keepNext/>
        <w:spacing w:before="120"/>
        <w:ind w:firstLine="240"/>
        <w:jc w:val="both"/>
        <w:rPr>
          <w:b/>
          <w:bCs/>
          <w:sz w:val="28"/>
          <w:szCs w:val="28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6438E3" w:rsidRPr="00AC3853">
        <w:trPr>
          <w:trHeight w:val="530"/>
        </w:trPr>
        <w:tc>
          <w:tcPr>
            <w:tcW w:w="3261" w:type="dxa"/>
            <w:shd w:val="clear" w:color="auto" w:fill="auto"/>
          </w:tcPr>
          <w:p w:rsidR="006438E3" w:rsidRPr="00AC3853" w:rsidRDefault="006438E3" w:rsidP="001D2350">
            <w:pPr>
              <w:keepNext/>
              <w:rPr>
                <w:b/>
                <w:bCs/>
                <w:i/>
                <w:sz w:val="22"/>
                <w:szCs w:val="22"/>
              </w:rPr>
            </w:pPr>
            <w:r w:rsidRPr="00AC3853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6438E3" w:rsidRPr="00AC3853" w:rsidRDefault="006438E3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Như trên;</w:t>
            </w:r>
          </w:p>
          <w:p w:rsidR="006438E3" w:rsidRPr="00AC3853" w:rsidRDefault="006438E3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Lưu VT;...</w:t>
            </w:r>
            <w:r w:rsidR="008614A6" w:rsidRPr="00AC3853">
              <w:rPr>
                <w:iCs/>
                <w:sz w:val="22"/>
                <w:szCs w:val="22"/>
                <w:lang w:val="pt-PT"/>
              </w:rPr>
              <w:t xml:space="preserve"> (đơn vị soạn thảo).</w:t>
            </w:r>
          </w:p>
        </w:tc>
        <w:tc>
          <w:tcPr>
            <w:tcW w:w="6091" w:type="dxa"/>
            <w:shd w:val="clear" w:color="auto" w:fill="auto"/>
          </w:tcPr>
          <w:p w:rsidR="008614A6" w:rsidRDefault="008614A6" w:rsidP="00864228">
            <w:pPr>
              <w:keepNext/>
              <w:jc w:val="center"/>
              <w:rPr>
                <w:b/>
                <w:bCs/>
                <w:lang w:val="nl-NL"/>
              </w:rPr>
            </w:pPr>
            <w:r w:rsidRPr="0069516A">
              <w:rPr>
                <w:b/>
                <w:bCs/>
                <w:lang w:val="nl-NL"/>
              </w:rPr>
              <w:t>NGƯỜI ĐỨNG ĐẦU TỔ CHỨC</w:t>
            </w:r>
          </w:p>
          <w:p w:rsidR="006438E3" w:rsidRPr="00AC3853" w:rsidRDefault="006438E3" w:rsidP="00864228">
            <w:pPr>
              <w:keepNext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C3853">
              <w:rPr>
                <w:i/>
                <w:iCs/>
                <w:sz w:val="22"/>
                <w:szCs w:val="22"/>
              </w:rPr>
              <w:t>(Họ tên, chữ ký, đóng dấu)</w:t>
            </w:r>
          </w:p>
        </w:tc>
      </w:tr>
      <w:tr w:rsidR="006438E3" w:rsidRPr="00AC3853">
        <w:trPr>
          <w:trHeight w:val="542"/>
        </w:trPr>
        <w:tc>
          <w:tcPr>
            <w:tcW w:w="3261" w:type="dxa"/>
            <w:shd w:val="clear" w:color="auto" w:fill="auto"/>
          </w:tcPr>
          <w:p w:rsidR="006438E3" w:rsidRPr="00AC3853" w:rsidRDefault="006438E3" w:rsidP="00E557D7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6438E3" w:rsidRPr="00AC3853" w:rsidRDefault="006438E3" w:rsidP="00864228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48C1" w:rsidRPr="00AC3853" w:rsidRDefault="001B48C1" w:rsidP="00E557D7">
      <w:pPr>
        <w:keepNext/>
        <w:ind w:firstLine="480"/>
        <w:jc w:val="both"/>
        <w:rPr>
          <w:sz w:val="28"/>
          <w:szCs w:val="28"/>
        </w:rPr>
      </w:pPr>
    </w:p>
    <w:p w:rsidR="00927ED4" w:rsidRPr="00AC3853" w:rsidRDefault="00927ED4" w:rsidP="00FD5865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AE03CE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927ED4" w:rsidRPr="00AC3853" w:rsidRDefault="00927ED4" w:rsidP="001D2350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6438E3" w:rsidRPr="00AC3853" w:rsidRDefault="006438E3" w:rsidP="001D2350">
      <w:pPr>
        <w:keepNext/>
        <w:spacing w:before="120"/>
        <w:rPr>
          <w:bCs/>
          <w:i/>
        </w:rPr>
      </w:pPr>
    </w:p>
    <w:p w:rsidR="006438E3" w:rsidRPr="00AC3853" w:rsidRDefault="006438E3" w:rsidP="001D2350">
      <w:pPr>
        <w:keepNext/>
        <w:spacing w:before="120"/>
        <w:rPr>
          <w:bCs/>
          <w:i/>
        </w:rPr>
      </w:pPr>
    </w:p>
    <w:p w:rsidR="00927ED4" w:rsidRPr="00AC3853" w:rsidRDefault="004065A7" w:rsidP="001D2350">
      <w:pPr>
        <w:keepNext/>
        <w:spacing w:before="120"/>
        <w:rPr>
          <w:bCs/>
          <w:i/>
        </w:rPr>
      </w:pPr>
      <w:r w:rsidRPr="00AC3853">
        <w:rPr>
          <w:bCs/>
          <w:i/>
        </w:rPr>
        <w:t>(</w:t>
      </w:r>
      <w:r w:rsidR="00081F8F">
        <w:rPr>
          <w:bCs/>
          <w:i/>
          <w:vertAlign w:val="superscript"/>
        </w:rPr>
        <w:t>1</w:t>
      </w:r>
      <w:r w:rsidRPr="00AC3853">
        <w:rPr>
          <w:bCs/>
          <w:i/>
        </w:rPr>
        <w:t>): Áp dụng đối với tổ chức kiểm định được chỉ định</w:t>
      </w:r>
      <w:r w:rsidR="006438E3" w:rsidRPr="00AC3853">
        <w:rPr>
          <w:bCs/>
          <w:i/>
        </w:rPr>
        <w:t>.</w:t>
      </w:r>
    </w:p>
    <w:p w:rsidR="001B48C1" w:rsidRPr="00AC3853" w:rsidRDefault="001B48C1" w:rsidP="001D2350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  <w:lang w:val="nl-NL"/>
        </w:rPr>
        <w:lastRenderedPageBreak/>
        <w:t xml:space="preserve">Mẫu </w:t>
      </w:r>
      <w:r w:rsidR="007E55EB" w:rsidRPr="00AC3853">
        <w:rPr>
          <w:b/>
          <w:bCs/>
          <w:sz w:val="28"/>
          <w:szCs w:val="28"/>
          <w:lang w:val="nl-NL"/>
        </w:rPr>
        <w:t>6</w:t>
      </w:r>
      <w:r w:rsidRPr="00AC3853">
        <w:rPr>
          <w:b/>
          <w:bCs/>
          <w:sz w:val="28"/>
          <w:szCs w:val="28"/>
          <w:lang w:val="nl-NL"/>
        </w:rPr>
        <w:t>.ĐNCĐ</w:t>
      </w:r>
    </w:p>
    <w:p w:rsidR="001B48C1" w:rsidRPr="00864228" w:rsidRDefault="001B48C1" w:rsidP="001D2350">
      <w:pPr>
        <w:keepNext/>
        <w:jc w:val="right"/>
        <w:rPr>
          <w:bCs/>
          <w:lang w:val="nl-NL"/>
        </w:rPr>
      </w:pPr>
      <w:r w:rsidRPr="00AC3853">
        <w:rPr>
          <w:b/>
          <w:bCs/>
          <w:sz w:val="28"/>
          <w:szCs w:val="28"/>
          <w:lang w:val="nl-NL"/>
        </w:rPr>
        <w:tab/>
      </w:r>
      <w:r w:rsidR="00DB6949">
        <w:rPr>
          <w:bCs/>
          <w:lang w:val="nl-NL"/>
        </w:rPr>
        <w:t xml:space="preserve">... </w:t>
      </w:r>
      <w:r w:rsidR="00DB6949" w:rsidRPr="00672610">
        <w:rPr>
          <w:bCs/>
          <w:lang w:val="nl-NL"/>
        </w:rPr>
        <w:t>/201</w:t>
      </w:r>
      <w:r w:rsidR="00DB6949">
        <w:rPr>
          <w:bCs/>
          <w:lang w:val="nl-NL"/>
        </w:rPr>
        <w:t>6</w:t>
      </w:r>
      <w:r w:rsidR="00DB6949" w:rsidRPr="00672610">
        <w:rPr>
          <w:bCs/>
          <w:lang w:val="nl-NL"/>
        </w:rPr>
        <w:t>/</w:t>
      </w:r>
      <w:r w:rsidR="00DB6949">
        <w:rPr>
          <w:bCs/>
          <w:lang w:val="nl-NL"/>
        </w:rPr>
        <w:t>NĐ</w:t>
      </w:r>
      <w:r w:rsidR="00DB6949" w:rsidRPr="00672610">
        <w:rPr>
          <w:bCs/>
          <w:lang w:val="nl-NL"/>
        </w:rPr>
        <w:t>-</w:t>
      </w:r>
      <w:r w:rsidR="00DB6949">
        <w:rPr>
          <w:bCs/>
          <w:lang w:val="nl-NL"/>
        </w:rPr>
        <w:t>CP</w:t>
      </w:r>
    </w:p>
    <w:p w:rsidR="001B48C1" w:rsidRPr="00AC3853" w:rsidRDefault="001B48C1" w:rsidP="001D2350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8748" w:type="dxa"/>
        <w:tblInd w:w="108" w:type="dxa"/>
        <w:tblLook w:val="01E0" w:firstRow="1" w:lastRow="1" w:firstColumn="1" w:lastColumn="1" w:noHBand="0" w:noVBand="0"/>
      </w:tblPr>
      <w:tblGrid>
        <w:gridCol w:w="2988"/>
        <w:gridCol w:w="5760"/>
      </w:tblGrid>
      <w:tr w:rsidR="004065A7" w:rsidRPr="00AC3853">
        <w:tc>
          <w:tcPr>
            <w:tcW w:w="2988" w:type="dxa"/>
          </w:tcPr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4065A7" w:rsidRPr="00864228" w:rsidRDefault="00694473" w:rsidP="001D2350">
            <w:pPr>
              <w:keepNext/>
              <w:spacing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64228">
              <w:rPr>
                <w:b/>
                <w:sz w:val="26"/>
                <w:szCs w:val="26"/>
                <w:lang w:val="nl-NL"/>
              </w:rPr>
              <w:t>TỔ CHỨC ĐỀ NGHỊ</w:t>
            </w:r>
          </w:p>
          <w:p w:rsidR="004065A7" w:rsidRPr="00AC3853" w:rsidRDefault="00BF35D6" w:rsidP="001D2350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1A530" wp14:editId="2A7B180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57150</wp:posOffset>
                      </wp:positionV>
                      <wp:extent cx="533400" cy="0"/>
                      <wp:effectExtent l="13970" t="9525" r="5080" b="9525"/>
                      <wp:wrapNone/>
                      <wp:docPr id="244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4.5pt" to="86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+i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"/>
                  </w:pict>
                </mc:Fallback>
              </mc:AlternateContent>
            </w:r>
          </w:p>
          <w:p w:rsidR="004065A7" w:rsidRPr="00864228" w:rsidRDefault="004065A7" w:rsidP="001D2350">
            <w:pPr>
              <w:keepNext/>
              <w:spacing w:line="300" w:lineRule="exact"/>
              <w:jc w:val="center"/>
              <w:rPr>
                <w:lang w:val="nl-NL"/>
              </w:rPr>
            </w:pPr>
            <w:r w:rsidRPr="00864228">
              <w:rPr>
                <w:lang w:val="nl-NL"/>
              </w:rPr>
              <w:t>Số:................</w:t>
            </w:r>
          </w:p>
        </w:tc>
        <w:tc>
          <w:tcPr>
            <w:tcW w:w="5760" w:type="dxa"/>
          </w:tcPr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4065A7" w:rsidRPr="00AC3853" w:rsidRDefault="004065A7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4065A7" w:rsidRPr="00AC3853" w:rsidRDefault="00BF35D6" w:rsidP="001D2350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5491B0" wp14:editId="7A65F708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38100</wp:posOffset>
                      </wp:positionV>
                      <wp:extent cx="1981200" cy="0"/>
                      <wp:effectExtent l="12065" t="9525" r="6985" b="9525"/>
                      <wp:wrapNone/>
                      <wp:docPr id="243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3pt" to="216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2jFgIAACw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"/>
                  </w:pict>
                </mc:Fallback>
              </mc:AlternateContent>
            </w:r>
          </w:p>
          <w:p w:rsidR="004065A7" w:rsidRPr="00864228" w:rsidRDefault="00EE5D04" w:rsidP="001D2350">
            <w:pPr>
              <w:keepNext/>
              <w:spacing w:line="300" w:lineRule="exact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.</w:t>
            </w:r>
            <w:r w:rsidR="004065A7" w:rsidRPr="00864228">
              <w:rPr>
                <w:bCs/>
                <w:i/>
                <w:sz w:val="26"/>
                <w:szCs w:val="26"/>
                <w:lang w:val="nl-NL"/>
              </w:rPr>
              <w:t>.., ngày … tháng …. năm 20…</w:t>
            </w:r>
          </w:p>
        </w:tc>
      </w:tr>
    </w:tbl>
    <w:p w:rsidR="001B48C1" w:rsidRPr="00AC3853" w:rsidRDefault="001B48C1" w:rsidP="00E557D7">
      <w:pPr>
        <w:keepNext/>
        <w:spacing w:before="240"/>
        <w:jc w:val="center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t xml:space="preserve">ĐỀ NGHỊ CHỈ ĐỊNH </w:t>
      </w:r>
      <w:r w:rsidR="00927ED4" w:rsidRPr="00AC3853">
        <w:rPr>
          <w:b/>
          <w:bCs/>
          <w:sz w:val="28"/>
          <w:szCs w:val="28"/>
        </w:rPr>
        <w:t>THỰC HIỆN HOẠT ĐỘNG</w:t>
      </w:r>
      <w:r w:rsidRPr="00AC3853">
        <w:rPr>
          <w:b/>
          <w:bCs/>
          <w:sz w:val="28"/>
          <w:szCs w:val="28"/>
        </w:rPr>
        <w:t xml:space="preserve"> </w:t>
      </w:r>
    </w:p>
    <w:p w:rsidR="001B48C1" w:rsidRPr="00AC3853" w:rsidRDefault="001B48C1" w:rsidP="00FD5865">
      <w:pPr>
        <w:keepNext/>
        <w:jc w:val="center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t>KIỂM ĐỊNH, HIỆU CHUẨN, THỬ NGHIỆM</w:t>
      </w:r>
    </w:p>
    <w:p w:rsidR="00ED0CB6" w:rsidRPr="00AC3853" w:rsidRDefault="001B48C1" w:rsidP="00AE03CE">
      <w:pPr>
        <w:keepNext/>
        <w:spacing w:before="240" w:after="240" w:line="300" w:lineRule="exact"/>
        <w:ind w:firstLine="720"/>
        <w:jc w:val="center"/>
        <w:rPr>
          <w:spacing w:val="-6"/>
          <w:sz w:val="28"/>
          <w:szCs w:val="28"/>
        </w:rPr>
      </w:pPr>
      <w:r w:rsidRPr="00AC3853">
        <w:rPr>
          <w:spacing w:val="-6"/>
          <w:sz w:val="28"/>
          <w:szCs w:val="28"/>
        </w:rPr>
        <w:t xml:space="preserve">Kính gửi: </w:t>
      </w:r>
      <w:r w:rsidR="00ED0CB6" w:rsidRPr="00864228">
        <w:rPr>
          <w:sz w:val="28"/>
          <w:szCs w:val="28"/>
        </w:rPr>
        <w:t>Tổng cục Tiêu chuẩn Đo lường Chất lượng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1. Tổ chức đề nghị</w:t>
      </w:r>
      <w:r w:rsidR="00694473" w:rsidRPr="00864228">
        <w:rPr>
          <w:sz w:val="28"/>
          <w:szCs w:val="28"/>
        </w:rPr>
        <w:t>:.............</w:t>
      </w:r>
      <w:r w:rsidRPr="00864228">
        <w:rPr>
          <w:sz w:val="28"/>
          <w:szCs w:val="28"/>
        </w:rPr>
        <w:t xml:space="preserve"> (tên tổ chức)............................................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- Địa chỉ trụ sở chính: ................................................................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- Điện thoại: .......................Fax: ....................... Email:...............................</w:t>
      </w:r>
    </w:p>
    <w:p w:rsidR="00694473" w:rsidRPr="00864228" w:rsidRDefault="00694473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2. Giấy chứng nhận đăng ký số: .................; ngày cấp: .....................</w:t>
      </w: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 xml:space="preserve">2. Đề nghị chỉ định </w:t>
      </w:r>
      <w:r w:rsidR="00927ED4" w:rsidRPr="00864228">
        <w:rPr>
          <w:sz w:val="28"/>
          <w:szCs w:val="28"/>
        </w:rPr>
        <w:t>thực hiện hoạt động</w:t>
      </w:r>
      <w:r w:rsidRPr="00864228">
        <w:rPr>
          <w:sz w:val="28"/>
          <w:szCs w:val="28"/>
        </w:rPr>
        <w:t xml:space="preserve"> kiểm định, hiệu chuẩn, thử nghiệm đối với lĩnh vực hoạt động sau đây: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64"/>
        <w:gridCol w:w="1679"/>
        <w:gridCol w:w="1320"/>
        <w:gridCol w:w="1320"/>
      </w:tblGrid>
      <w:tr w:rsidR="00927ED4" w:rsidRPr="00AC3853">
        <w:trPr>
          <w:trHeight w:val="928"/>
        </w:trPr>
        <w:tc>
          <w:tcPr>
            <w:tcW w:w="709" w:type="dxa"/>
            <w:vAlign w:val="center"/>
          </w:tcPr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Tên phương tiện đo, chuẩn đo lường</w:t>
            </w:r>
          </w:p>
        </w:tc>
        <w:tc>
          <w:tcPr>
            <w:tcW w:w="1464" w:type="dxa"/>
            <w:vAlign w:val="center"/>
          </w:tcPr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 xml:space="preserve">Phạm </w:t>
            </w:r>
          </w:p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vi đo</w:t>
            </w:r>
          </w:p>
        </w:tc>
        <w:tc>
          <w:tcPr>
            <w:tcW w:w="1679" w:type="dxa"/>
            <w:vAlign w:val="center"/>
          </w:tcPr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Cấp/độ chính xác</w:t>
            </w:r>
          </w:p>
        </w:tc>
        <w:tc>
          <w:tcPr>
            <w:tcW w:w="1320" w:type="dxa"/>
          </w:tcPr>
          <w:p w:rsidR="00927ED4" w:rsidRPr="00AC3853" w:rsidRDefault="00927ED4" w:rsidP="00EF4F85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Tên hoạt động (</w:t>
            </w:r>
            <w:r w:rsidR="00081F8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vAlign w:val="center"/>
          </w:tcPr>
          <w:p w:rsidR="00927ED4" w:rsidRPr="00AC3853" w:rsidRDefault="00927ED4" w:rsidP="001D2350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53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927ED4" w:rsidRPr="00AC3853">
        <w:trPr>
          <w:trHeight w:val="335"/>
        </w:trPr>
        <w:tc>
          <w:tcPr>
            <w:tcW w:w="709" w:type="dxa"/>
          </w:tcPr>
          <w:p w:rsidR="00927ED4" w:rsidRPr="00AC3853" w:rsidRDefault="00927ED4" w:rsidP="00E557D7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7ED4" w:rsidRPr="00AC3853" w:rsidRDefault="00927ED4" w:rsidP="00FD5865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27ED4" w:rsidRPr="00AC3853" w:rsidRDefault="00927ED4" w:rsidP="00AE03CE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27ED4" w:rsidRPr="00AC3853" w:rsidRDefault="00927ED4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27ED4" w:rsidRPr="00AC3853" w:rsidRDefault="00927ED4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27ED4" w:rsidRPr="00AC3853" w:rsidRDefault="00927ED4" w:rsidP="001D2350">
            <w:pPr>
              <w:pStyle w:val="abc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ED4" w:rsidRPr="00864228" w:rsidRDefault="00927ED4" w:rsidP="00E557D7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3. Địa điểm thực hiện hoạt động: .........................................................</w:t>
      </w:r>
    </w:p>
    <w:p w:rsidR="00927ED4" w:rsidRPr="00864228" w:rsidRDefault="00927ED4" w:rsidP="00FD5865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864228">
        <w:rPr>
          <w:sz w:val="28"/>
          <w:szCs w:val="28"/>
        </w:rPr>
        <w:t>- Điện thoại: .......................Fax: ....................... Email:...............................</w:t>
      </w:r>
    </w:p>
    <w:p w:rsidR="00927ED4" w:rsidRPr="00864228" w:rsidRDefault="00927ED4" w:rsidP="00AE03CE">
      <w:pPr>
        <w:keepNext/>
        <w:spacing w:before="60" w:after="60"/>
        <w:ind w:firstLine="720"/>
        <w:jc w:val="both"/>
        <w:rPr>
          <w:spacing w:val="-2"/>
          <w:sz w:val="28"/>
          <w:szCs w:val="28"/>
        </w:rPr>
      </w:pPr>
    </w:p>
    <w:p w:rsidR="001B48C1" w:rsidRPr="00864228" w:rsidRDefault="001B48C1" w:rsidP="001D2350">
      <w:pPr>
        <w:keepNext/>
        <w:spacing w:before="60" w:after="60"/>
        <w:ind w:firstLine="720"/>
        <w:jc w:val="both"/>
        <w:rPr>
          <w:spacing w:val="-2"/>
          <w:sz w:val="28"/>
          <w:szCs w:val="28"/>
        </w:rPr>
      </w:pPr>
      <w:r w:rsidRPr="00864228">
        <w:rPr>
          <w:spacing w:val="-2"/>
          <w:sz w:val="28"/>
          <w:szCs w:val="28"/>
        </w:rPr>
        <w:t xml:space="preserve">Kính đề nghị </w:t>
      </w:r>
      <w:r w:rsidRPr="00864228">
        <w:rPr>
          <w:spacing w:val="-6"/>
          <w:sz w:val="28"/>
          <w:szCs w:val="28"/>
        </w:rPr>
        <w:t>Tổng cục</w:t>
      </w:r>
      <w:r w:rsidRPr="00864228">
        <w:rPr>
          <w:spacing w:val="-2"/>
          <w:sz w:val="28"/>
          <w:szCs w:val="28"/>
        </w:rPr>
        <w:t xml:space="preserve"> </w:t>
      </w:r>
      <w:r w:rsidR="004065A7" w:rsidRPr="00864228">
        <w:rPr>
          <w:sz w:val="28"/>
          <w:szCs w:val="28"/>
        </w:rPr>
        <w:t>Tiêu chuẩn Đo lường Chất lượng</w:t>
      </w:r>
      <w:r w:rsidR="004065A7" w:rsidRPr="00864228">
        <w:rPr>
          <w:spacing w:val="-2"/>
          <w:sz w:val="28"/>
          <w:szCs w:val="28"/>
        </w:rPr>
        <w:t xml:space="preserve"> </w:t>
      </w:r>
      <w:r w:rsidRPr="00864228">
        <w:rPr>
          <w:spacing w:val="-2"/>
          <w:sz w:val="28"/>
          <w:szCs w:val="28"/>
        </w:rPr>
        <w:t>xem xét</w:t>
      </w:r>
      <w:r w:rsidR="00927ED4" w:rsidRPr="00864228">
        <w:rPr>
          <w:spacing w:val="-2"/>
          <w:sz w:val="28"/>
          <w:szCs w:val="28"/>
        </w:rPr>
        <w:t>,</w:t>
      </w:r>
      <w:r w:rsidRPr="00864228">
        <w:rPr>
          <w:spacing w:val="-2"/>
          <w:sz w:val="28"/>
          <w:szCs w:val="28"/>
        </w:rPr>
        <w:t xml:space="preserve"> chỉ định.</w:t>
      </w:r>
    </w:p>
    <w:p w:rsidR="001B48C1" w:rsidRPr="00981303" w:rsidRDefault="004065A7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  <w:r w:rsidRPr="00981303">
        <w:rPr>
          <w:i/>
          <w:sz w:val="28"/>
          <w:szCs w:val="28"/>
        </w:rPr>
        <w:t>(Tên tổ chức đề nghị)</w:t>
      </w:r>
      <w:r w:rsidR="001B48C1" w:rsidRPr="00981303">
        <w:rPr>
          <w:sz w:val="28"/>
          <w:szCs w:val="28"/>
        </w:rPr>
        <w:t xml:space="preserve"> xin cam kết thực hiện đúng các quy định về hoạt động kiểm định, hiệu chuẩn, thử nghiệm và các quy định có liên quan của pháp luật./.</w:t>
      </w:r>
    </w:p>
    <w:p w:rsidR="00511EBD" w:rsidRPr="00981303" w:rsidRDefault="00511EBD" w:rsidP="001D2350">
      <w:pPr>
        <w:keepNext/>
        <w:spacing w:before="60" w:after="60"/>
        <w:ind w:firstLine="720"/>
        <w:jc w:val="both"/>
        <w:rPr>
          <w:sz w:val="28"/>
          <w:szCs w:val="28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511EBD" w:rsidRPr="00AC3853">
        <w:trPr>
          <w:trHeight w:val="530"/>
        </w:trPr>
        <w:tc>
          <w:tcPr>
            <w:tcW w:w="3261" w:type="dxa"/>
            <w:shd w:val="clear" w:color="auto" w:fill="auto"/>
          </w:tcPr>
          <w:p w:rsidR="00511EBD" w:rsidRPr="00AC3853" w:rsidRDefault="00511EBD" w:rsidP="001D2350">
            <w:pPr>
              <w:keepNext/>
              <w:rPr>
                <w:b/>
                <w:bCs/>
                <w:i/>
                <w:sz w:val="22"/>
                <w:szCs w:val="22"/>
              </w:rPr>
            </w:pPr>
            <w:r w:rsidRPr="00AC3853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511EBD" w:rsidRPr="00AC3853" w:rsidRDefault="00511EBD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Như trên;</w:t>
            </w:r>
          </w:p>
          <w:p w:rsidR="00511EBD" w:rsidRPr="00AC3853" w:rsidRDefault="00511EBD" w:rsidP="001D2350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Lưu VT;...</w:t>
            </w:r>
            <w:r w:rsidR="008369E8" w:rsidRPr="00AC3853">
              <w:rPr>
                <w:iCs/>
                <w:sz w:val="22"/>
                <w:szCs w:val="22"/>
                <w:lang w:val="pt-PT"/>
              </w:rPr>
              <w:t xml:space="preserve"> (đơn vị soạn thảo).</w:t>
            </w:r>
          </w:p>
        </w:tc>
        <w:tc>
          <w:tcPr>
            <w:tcW w:w="6091" w:type="dxa"/>
            <w:shd w:val="clear" w:color="auto" w:fill="auto"/>
          </w:tcPr>
          <w:p w:rsidR="008614A6" w:rsidRPr="0069516A" w:rsidRDefault="008614A6" w:rsidP="008614A6">
            <w:pPr>
              <w:keepNext/>
              <w:spacing w:before="120"/>
              <w:ind w:left="34"/>
              <w:jc w:val="center"/>
              <w:rPr>
                <w:b/>
                <w:bCs/>
                <w:lang w:val="nl-NL"/>
              </w:rPr>
            </w:pPr>
            <w:r w:rsidRPr="0069516A">
              <w:rPr>
                <w:b/>
                <w:bCs/>
                <w:lang w:val="nl-NL"/>
              </w:rPr>
              <w:t>NGƯỜI ĐỨNG ĐẦU TỔ CHỨC Đ</w:t>
            </w:r>
            <w:r>
              <w:rPr>
                <w:b/>
                <w:bCs/>
                <w:lang w:val="nl-NL"/>
              </w:rPr>
              <w:t>Ề NGHỊ</w:t>
            </w:r>
          </w:p>
          <w:p w:rsidR="00511EBD" w:rsidRPr="00AC3853" w:rsidRDefault="008614A6" w:rsidP="001D2350">
            <w:pPr>
              <w:keepNext/>
              <w:spacing w:after="12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9516A">
              <w:rPr>
                <w:i/>
                <w:iCs/>
                <w:sz w:val="22"/>
                <w:szCs w:val="22"/>
                <w:lang w:val="nl-NL"/>
              </w:rPr>
              <w:t>(Họ tên, chữ ký, đóng dấu)</w:t>
            </w:r>
          </w:p>
        </w:tc>
      </w:tr>
      <w:tr w:rsidR="00511EBD" w:rsidRPr="00AC3853">
        <w:trPr>
          <w:trHeight w:val="542"/>
        </w:trPr>
        <w:tc>
          <w:tcPr>
            <w:tcW w:w="3261" w:type="dxa"/>
            <w:shd w:val="clear" w:color="auto" w:fill="auto"/>
          </w:tcPr>
          <w:p w:rsidR="00511EBD" w:rsidRPr="00AC3853" w:rsidRDefault="00511EBD" w:rsidP="00E557D7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511EBD" w:rsidRPr="00AC3853" w:rsidRDefault="00511EBD" w:rsidP="00FD5865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1EBD" w:rsidRPr="00AC3853" w:rsidRDefault="00511EBD" w:rsidP="00E557D7">
      <w:pPr>
        <w:keepNext/>
        <w:spacing w:before="120" w:after="120"/>
        <w:jc w:val="both"/>
        <w:rPr>
          <w:sz w:val="28"/>
          <w:szCs w:val="28"/>
        </w:rPr>
      </w:pPr>
      <w:r w:rsidRPr="00AC3853">
        <w:rPr>
          <w:b/>
          <w:bCs/>
          <w:i/>
          <w:iCs/>
          <w:sz w:val="28"/>
          <w:szCs w:val="28"/>
        </w:rPr>
        <w:tab/>
      </w:r>
      <w:r w:rsidRPr="00AC3853">
        <w:rPr>
          <w:sz w:val="28"/>
          <w:szCs w:val="28"/>
        </w:rPr>
        <w:t xml:space="preserve"> </w:t>
      </w:r>
    </w:p>
    <w:p w:rsidR="00511EBD" w:rsidRPr="00AC3853" w:rsidRDefault="00511EBD" w:rsidP="00FD5865">
      <w:pPr>
        <w:keepNext/>
        <w:spacing w:before="120"/>
        <w:jc w:val="right"/>
        <w:rPr>
          <w:b/>
          <w:bCs/>
          <w:sz w:val="28"/>
          <w:szCs w:val="28"/>
        </w:rPr>
      </w:pPr>
    </w:p>
    <w:p w:rsidR="00511EBD" w:rsidRPr="00AC3853" w:rsidRDefault="00511EBD" w:rsidP="001D2350">
      <w:pPr>
        <w:keepNext/>
        <w:spacing w:before="60" w:after="60"/>
        <w:jc w:val="both"/>
        <w:rPr>
          <w:spacing w:val="-2"/>
        </w:rPr>
      </w:pPr>
      <w:r w:rsidRPr="00AC3853">
        <w:rPr>
          <w:bCs/>
          <w:i/>
        </w:rPr>
        <w:t>(</w:t>
      </w:r>
      <w:r w:rsidR="00081F8F">
        <w:rPr>
          <w:bCs/>
          <w:i/>
          <w:vertAlign w:val="superscript"/>
        </w:rPr>
        <w:t>1</w:t>
      </w:r>
      <w:r w:rsidRPr="00AC3853">
        <w:rPr>
          <w:bCs/>
          <w:i/>
        </w:rPr>
        <w:t>): Ghi rõ tên hoạt động (kiểm định, hiệu chuẩn, thử nghiệm) đề nghị chỉ định.</w:t>
      </w:r>
      <w:r w:rsidRPr="00AC3853">
        <w:rPr>
          <w:spacing w:val="-2"/>
        </w:rPr>
        <w:t xml:space="preserve"> </w:t>
      </w:r>
    </w:p>
    <w:p w:rsidR="004065A7" w:rsidRPr="00AC3853" w:rsidRDefault="004065A7" w:rsidP="001D2350">
      <w:pPr>
        <w:keepNext/>
        <w:spacing w:before="120"/>
        <w:jc w:val="right"/>
      </w:pPr>
    </w:p>
    <w:p w:rsidR="00775865" w:rsidRPr="00AC3853" w:rsidRDefault="001B48C1" w:rsidP="00775865">
      <w:pPr>
        <w:keepNext/>
        <w:jc w:val="right"/>
        <w:rPr>
          <w:b/>
          <w:bCs/>
          <w:sz w:val="28"/>
          <w:szCs w:val="28"/>
          <w:lang w:val="nl-NL"/>
        </w:rPr>
      </w:pPr>
      <w:r w:rsidRPr="00AC3853">
        <w:br w:type="page"/>
      </w:r>
      <w:r w:rsidR="00775865" w:rsidRPr="00AC3853">
        <w:rPr>
          <w:b/>
          <w:bCs/>
          <w:sz w:val="28"/>
          <w:szCs w:val="28"/>
          <w:lang w:val="nl-NL"/>
        </w:rPr>
        <w:lastRenderedPageBreak/>
        <w:t xml:space="preserve">Mẫu </w:t>
      </w:r>
      <w:r w:rsidR="00775865">
        <w:rPr>
          <w:b/>
          <w:bCs/>
          <w:sz w:val="28"/>
          <w:szCs w:val="28"/>
          <w:lang w:val="nl-NL"/>
        </w:rPr>
        <w:t>7</w:t>
      </w:r>
      <w:r w:rsidR="00775865" w:rsidRPr="00AC3853">
        <w:rPr>
          <w:b/>
          <w:bCs/>
          <w:sz w:val="28"/>
          <w:szCs w:val="28"/>
          <w:lang w:val="nl-NL"/>
        </w:rPr>
        <w:t>. ĐNCNCĐL</w:t>
      </w:r>
    </w:p>
    <w:p w:rsidR="00775865" w:rsidRPr="00864228" w:rsidRDefault="00775865" w:rsidP="00775865">
      <w:pPr>
        <w:keepNext/>
        <w:ind w:left="5760" w:firstLine="720"/>
        <w:jc w:val="center"/>
        <w:rPr>
          <w:bCs/>
          <w:lang w:val="nl-NL"/>
        </w:rPr>
      </w:pPr>
      <w:r>
        <w:rPr>
          <w:bCs/>
          <w:lang w:val="nl-NL"/>
        </w:rPr>
        <w:t xml:space="preserve">... </w:t>
      </w:r>
      <w:r w:rsidRPr="00672610">
        <w:rPr>
          <w:bCs/>
          <w:lang w:val="nl-NL"/>
        </w:rPr>
        <w:t>/201</w:t>
      </w:r>
      <w:r>
        <w:rPr>
          <w:bCs/>
          <w:lang w:val="nl-NL"/>
        </w:rPr>
        <w:t>6</w:t>
      </w:r>
      <w:r w:rsidRPr="00672610">
        <w:rPr>
          <w:bCs/>
          <w:lang w:val="nl-NL"/>
        </w:rPr>
        <w:t>/</w:t>
      </w:r>
      <w:r>
        <w:rPr>
          <w:bCs/>
          <w:lang w:val="nl-NL"/>
        </w:rPr>
        <w:t>NĐ</w:t>
      </w:r>
      <w:r w:rsidRPr="00672610">
        <w:rPr>
          <w:bCs/>
          <w:lang w:val="nl-NL"/>
        </w:rPr>
        <w:t>-</w:t>
      </w:r>
      <w:r>
        <w:rPr>
          <w:bCs/>
          <w:lang w:val="nl-NL"/>
        </w:rPr>
        <w:t>CP</w:t>
      </w:r>
    </w:p>
    <w:p w:rsidR="00775865" w:rsidRPr="00AC3853" w:rsidRDefault="00775865" w:rsidP="00775865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8748" w:type="dxa"/>
        <w:jc w:val="center"/>
        <w:tblLook w:val="01E0" w:firstRow="1" w:lastRow="1" w:firstColumn="1" w:lastColumn="1" w:noHBand="0" w:noVBand="0"/>
      </w:tblPr>
      <w:tblGrid>
        <w:gridCol w:w="2988"/>
        <w:gridCol w:w="5760"/>
      </w:tblGrid>
      <w:tr w:rsidR="00775865" w:rsidRPr="00AC3853" w:rsidTr="00DF7032">
        <w:trPr>
          <w:jc w:val="center"/>
        </w:trPr>
        <w:tc>
          <w:tcPr>
            <w:tcW w:w="2988" w:type="dxa"/>
          </w:tcPr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775865" w:rsidRPr="00AC3853" w:rsidRDefault="00775865" w:rsidP="00DF7032">
            <w:pPr>
              <w:keepNext/>
              <w:jc w:val="center"/>
              <w:rPr>
                <w:i/>
                <w:iCs/>
                <w:sz w:val="22"/>
                <w:szCs w:val="22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TỔ CHỨC ĐỀ NGHỊ</w:t>
            </w:r>
            <w:r w:rsidRPr="00AC3853">
              <w:rPr>
                <w:i/>
                <w:iCs/>
                <w:sz w:val="26"/>
                <w:szCs w:val="26"/>
                <w:lang w:val="nl-NL"/>
              </w:rPr>
              <w:t xml:space="preserve">  </w:t>
            </w:r>
          </w:p>
          <w:p w:rsidR="00775865" w:rsidRPr="00AC3853" w:rsidRDefault="00BF35D6" w:rsidP="00DF7032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F55E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1DF7A0" wp14:editId="6EB1A6B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64135</wp:posOffset>
                      </wp:positionV>
                      <wp:extent cx="533400" cy="0"/>
                      <wp:effectExtent l="6985" t="6985" r="12065" b="12065"/>
                      <wp:wrapNone/>
                      <wp:docPr id="242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5.05pt" to="8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N2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cowU&#10;6UCkZ6E4yqez0J3euBKC1mpnQ330rF7Ms6bfHVJ63RJ14JHl68VAYhYykjcpYeMM3LHvP2sGMeTo&#10;dWzVubFdgIQmoHNU5HJXhJ89onA4nUyKF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"/>
                  </w:pict>
                </mc:Fallback>
              </mc:AlternateContent>
            </w:r>
          </w:p>
          <w:p w:rsidR="00775865" w:rsidRPr="00864228" w:rsidRDefault="00775865" w:rsidP="00DF7032">
            <w:pPr>
              <w:keepNext/>
              <w:spacing w:line="300" w:lineRule="exact"/>
              <w:jc w:val="center"/>
              <w:rPr>
                <w:bCs/>
                <w:lang w:val="nl-NL"/>
              </w:rPr>
            </w:pPr>
            <w:r w:rsidRPr="00864228">
              <w:rPr>
                <w:bCs/>
                <w:lang w:val="nl-NL"/>
              </w:rPr>
              <w:t>Số:..............</w:t>
            </w:r>
          </w:p>
        </w:tc>
        <w:tc>
          <w:tcPr>
            <w:tcW w:w="5760" w:type="dxa"/>
          </w:tcPr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C3853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775865" w:rsidRPr="00AC3853" w:rsidRDefault="00BF35D6" w:rsidP="00DF7032">
            <w:pPr>
              <w:keepNext/>
              <w:spacing w:line="300" w:lineRule="exact"/>
              <w:jc w:val="right"/>
              <w:rPr>
                <w:i/>
                <w:iCs/>
                <w:sz w:val="28"/>
                <w:szCs w:val="28"/>
                <w:lang w:val="nl-NL"/>
              </w:rPr>
            </w:pPr>
            <w:r w:rsidRPr="001F55E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CBB7B" wp14:editId="3EB11A9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25400</wp:posOffset>
                      </wp:positionV>
                      <wp:extent cx="2133600" cy="0"/>
                      <wp:effectExtent l="7620" t="6350" r="11430" b="12700"/>
                      <wp:wrapNone/>
                      <wp:docPr id="241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2pt" to="22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4H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"/>
                  </w:pict>
                </mc:Fallback>
              </mc:AlternateContent>
            </w:r>
          </w:p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.</w:t>
            </w:r>
            <w:r w:rsidRPr="00AC3853">
              <w:rPr>
                <w:i/>
                <w:iCs/>
                <w:sz w:val="28"/>
                <w:szCs w:val="28"/>
              </w:rPr>
              <w:t>.., ngày … tháng … năm 20…</w:t>
            </w:r>
          </w:p>
        </w:tc>
      </w:tr>
    </w:tbl>
    <w:p w:rsidR="00775865" w:rsidRPr="00AC3853" w:rsidRDefault="00775865" w:rsidP="00775865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lang w:val="pt-BR"/>
        </w:rPr>
      </w:pPr>
    </w:p>
    <w:p w:rsidR="00775865" w:rsidRPr="00AC3853" w:rsidRDefault="00775865" w:rsidP="00775865">
      <w:pPr>
        <w:pStyle w:val="abc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ĐỀ NGHỊ CHỨNG NHẬN CHUẨN ĐO LƯỜNG </w:t>
      </w: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Kính gửi: Tổng cục Tiêu chuẩn Đo lường Chất lượng</w:t>
      </w: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1. Tổ chức đề nghị:..... (tên tổ chức)............................................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Địa chỉ trụ sở chính: ................................................................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Điện thoại: .......................Fax: ....................... Email:...............................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2. Địa điểm thực hiện hoạt động: .........................................................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Điện thoại: .......................Fax: ....................... Email:...............................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sz w:val="28"/>
          <w:szCs w:val="28"/>
          <w:lang w:val="pt-BR"/>
        </w:rPr>
        <w:t xml:space="preserve">3. </w:t>
      </w:r>
      <w:r w:rsidRPr="00AC3853">
        <w:rPr>
          <w:rFonts w:ascii="Times New Roman" w:hAnsi="Times New Roman" w:cs="Times New Roman"/>
          <w:sz w:val="28"/>
          <w:szCs w:val="28"/>
          <w:lang w:val="pt-BR"/>
        </w:rPr>
        <w:t>Đề nghị Tổng cục Tiêu chuẩn Đo lường Chất lượng chứng nhận các chuẩn đo lường dùng trực tiếp để kiểm định</w:t>
      </w:r>
      <w:bookmarkStart w:id="0" w:name="_GoBack"/>
      <w:bookmarkEnd w:id="0"/>
      <w:r w:rsidRPr="00AC3853">
        <w:rPr>
          <w:rFonts w:ascii="Times New Roman" w:hAnsi="Times New Roman" w:cs="Times New Roman"/>
          <w:sz w:val="28"/>
          <w:szCs w:val="28"/>
          <w:lang w:val="pt-BR"/>
        </w:rPr>
        <w:t xml:space="preserve"> phương tiện đo sau đây:</w:t>
      </w:r>
    </w:p>
    <w:p w:rsidR="00775865" w:rsidRPr="00AC3853" w:rsidRDefault="00775865" w:rsidP="00775865">
      <w:pPr>
        <w:pStyle w:val="abc"/>
        <w:keepNext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779"/>
        <w:gridCol w:w="2542"/>
        <w:gridCol w:w="2838"/>
        <w:gridCol w:w="1502"/>
      </w:tblGrid>
      <w:tr w:rsidR="00775865" w:rsidRPr="00AC3853" w:rsidTr="00DF7032">
        <w:trPr>
          <w:trHeight w:val="339"/>
        </w:trPr>
        <w:tc>
          <w:tcPr>
            <w:tcW w:w="763" w:type="dxa"/>
            <w:vMerge w:val="restart"/>
            <w:vAlign w:val="center"/>
          </w:tcPr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TT</w:t>
            </w:r>
          </w:p>
        </w:tc>
        <w:tc>
          <w:tcPr>
            <w:tcW w:w="1779" w:type="dxa"/>
            <w:vMerge w:val="restart"/>
            <w:vAlign w:val="center"/>
          </w:tcPr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Tên chuẩn đo lường</w:t>
            </w:r>
          </w:p>
        </w:tc>
        <w:tc>
          <w:tcPr>
            <w:tcW w:w="2542" w:type="dxa"/>
            <w:vMerge w:val="restart"/>
            <w:vAlign w:val="center"/>
          </w:tcPr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Số s</w:t>
            </w:r>
            <w:r>
              <w:rPr>
                <w:sz w:val="26"/>
                <w:szCs w:val="26"/>
              </w:rPr>
              <w:t>ản xuất</w:t>
            </w:r>
            <w:r w:rsidRPr="00AC3853">
              <w:rPr>
                <w:sz w:val="26"/>
                <w:szCs w:val="26"/>
              </w:rPr>
              <w:t>, năm s</w:t>
            </w:r>
            <w:r>
              <w:rPr>
                <w:sz w:val="26"/>
                <w:szCs w:val="26"/>
              </w:rPr>
              <w:t>ản xuất</w:t>
            </w:r>
            <w:r w:rsidRPr="00AC38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AC3853">
              <w:rPr>
                <w:sz w:val="26"/>
                <w:szCs w:val="26"/>
              </w:rPr>
              <w:t xml:space="preserve">hãng </w:t>
            </w:r>
            <w:r>
              <w:rPr>
                <w:sz w:val="26"/>
                <w:szCs w:val="26"/>
              </w:rPr>
              <w:t>sản xuất</w:t>
            </w:r>
            <w:r w:rsidRPr="00AC3853">
              <w:rPr>
                <w:sz w:val="26"/>
                <w:szCs w:val="26"/>
              </w:rPr>
              <w:t xml:space="preserve">, nước </w:t>
            </w:r>
            <w:r>
              <w:rPr>
                <w:sz w:val="26"/>
                <w:szCs w:val="26"/>
              </w:rPr>
              <w:t>sản xuất</w:t>
            </w:r>
          </w:p>
        </w:tc>
        <w:tc>
          <w:tcPr>
            <w:tcW w:w="2838" w:type="dxa"/>
            <w:vMerge w:val="restart"/>
            <w:vAlign w:val="center"/>
          </w:tcPr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Kiểu, ký hiệu, đặc trưng</w:t>
            </w:r>
          </w:p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>kỹ thuật đo lường chính</w:t>
            </w:r>
          </w:p>
        </w:tc>
        <w:tc>
          <w:tcPr>
            <w:tcW w:w="1502" w:type="dxa"/>
            <w:vMerge w:val="restart"/>
            <w:vAlign w:val="center"/>
          </w:tcPr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</w:rPr>
            </w:pPr>
            <w:r w:rsidRPr="00AC3853">
              <w:rPr>
                <w:sz w:val="26"/>
                <w:szCs w:val="26"/>
              </w:rPr>
              <w:t xml:space="preserve">Phạm vi </w:t>
            </w:r>
          </w:p>
          <w:p w:rsidR="00775865" w:rsidRPr="00AC3853" w:rsidRDefault="00775865" w:rsidP="00DF7032">
            <w:pPr>
              <w:keepNext/>
              <w:jc w:val="center"/>
              <w:rPr>
                <w:sz w:val="26"/>
                <w:szCs w:val="26"/>
                <w:lang w:val="it-IT"/>
              </w:rPr>
            </w:pPr>
            <w:r w:rsidRPr="00AC3853">
              <w:rPr>
                <w:sz w:val="26"/>
                <w:szCs w:val="26"/>
              </w:rPr>
              <w:t>áp dụng</w:t>
            </w:r>
          </w:p>
        </w:tc>
      </w:tr>
      <w:tr w:rsidR="00775865" w:rsidRPr="00AC3853" w:rsidTr="00DF7032">
        <w:trPr>
          <w:trHeight w:val="433"/>
        </w:trPr>
        <w:tc>
          <w:tcPr>
            <w:tcW w:w="763" w:type="dxa"/>
            <w:vMerge/>
          </w:tcPr>
          <w:p w:rsidR="00775865" w:rsidRPr="00AC3853" w:rsidRDefault="00775865" w:rsidP="00DF7032">
            <w:pPr>
              <w:keepNext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779" w:type="dxa"/>
            <w:vMerge/>
          </w:tcPr>
          <w:p w:rsidR="00775865" w:rsidRPr="00AC3853" w:rsidRDefault="00775865" w:rsidP="00DF7032">
            <w:pPr>
              <w:keepNext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2" w:type="dxa"/>
            <w:vMerge/>
          </w:tcPr>
          <w:p w:rsidR="00775865" w:rsidRPr="00AC3853" w:rsidRDefault="00775865" w:rsidP="00DF7032">
            <w:pPr>
              <w:keepNext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838" w:type="dxa"/>
            <w:vMerge/>
          </w:tcPr>
          <w:p w:rsidR="00775865" w:rsidRPr="00AC3853" w:rsidRDefault="00775865" w:rsidP="00DF7032">
            <w:pPr>
              <w:keepNext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02" w:type="dxa"/>
            <w:vMerge/>
          </w:tcPr>
          <w:p w:rsidR="00775865" w:rsidRPr="00AC3853" w:rsidRDefault="00775865" w:rsidP="00DF7032">
            <w:pPr>
              <w:keepNext/>
              <w:jc w:val="center"/>
              <w:rPr>
                <w:b/>
                <w:bCs/>
                <w:lang w:val="it-IT"/>
              </w:rPr>
            </w:pPr>
          </w:p>
        </w:tc>
      </w:tr>
      <w:tr w:rsidR="00775865" w:rsidRPr="00AC3853" w:rsidTr="00DF7032">
        <w:trPr>
          <w:trHeight w:val="298"/>
        </w:trPr>
        <w:tc>
          <w:tcPr>
            <w:tcW w:w="763" w:type="dxa"/>
          </w:tcPr>
          <w:p w:rsidR="00775865" w:rsidRPr="00AC3853" w:rsidRDefault="00775865" w:rsidP="00DF7032">
            <w:pPr>
              <w:keepNext/>
              <w:ind w:left="57"/>
              <w:jc w:val="center"/>
            </w:pPr>
          </w:p>
        </w:tc>
        <w:tc>
          <w:tcPr>
            <w:tcW w:w="1779" w:type="dxa"/>
          </w:tcPr>
          <w:p w:rsidR="00775865" w:rsidRPr="00AC3853" w:rsidRDefault="00775865" w:rsidP="00DF7032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775865" w:rsidRPr="00AC3853" w:rsidRDefault="00775865" w:rsidP="00DF7032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775865" w:rsidRPr="00AC3853" w:rsidRDefault="00775865" w:rsidP="00DF7032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775865" w:rsidRPr="00AC3853" w:rsidRDefault="00775865" w:rsidP="00DF7032">
            <w:pPr>
              <w:keepNext/>
              <w:rPr>
                <w:sz w:val="26"/>
                <w:szCs w:val="26"/>
              </w:rPr>
            </w:pPr>
          </w:p>
        </w:tc>
      </w:tr>
      <w:tr w:rsidR="00775865" w:rsidRPr="00AC3853" w:rsidTr="00DF7032">
        <w:trPr>
          <w:trHeight w:val="321"/>
        </w:trPr>
        <w:tc>
          <w:tcPr>
            <w:tcW w:w="763" w:type="dxa"/>
          </w:tcPr>
          <w:p w:rsidR="00775865" w:rsidRPr="00AC3853" w:rsidRDefault="00775865" w:rsidP="00DF7032">
            <w:pPr>
              <w:keepNext/>
              <w:ind w:left="57"/>
              <w:jc w:val="center"/>
            </w:pPr>
          </w:p>
        </w:tc>
        <w:tc>
          <w:tcPr>
            <w:tcW w:w="1779" w:type="dxa"/>
          </w:tcPr>
          <w:p w:rsidR="00775865" w:rsidRPr="00AC3853" w:rsidRDefault="00775865" w:rsidP="00DF7032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775865" w:rsidRPr="00AC3853" w:rsidRDefault="00775865" w:rsidP="00DF7032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775865" w:rsidRPr="00AC3853" w:rsidRDefault="00775865" w:rsidP="00DF7032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775865" w:rsidRPr="00AC3853" w:rsidRDefault="00775865" w:rsidP="00DF7032">
            <w:pPr>
              <w:keepNext/>
              <w:jc w:val="both"/>
              <w:rPr>
                <w:sz w:val="26"/>
                <w:szCs w:val="26"/>
              </w:rPr>
            </w:pPr>
          </w:p>
        </w:tc>
      </w:tr>
    </w:tbl>
    <w:p w:rsidR="00775865" w:rsidRPr="00AC3853" w:rsidRDefault="00775865" w:rsidP="00775865">
      <w:pPr>
        <w:pStyle w:val="abc"/>
        <w:keepNext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775865" w:rsidRPr="00AC3853" w:rsidTr="00DF7032">
        <w:trPr>
          <w:trHeight w:val="530"/>
        </w:trPr>
        <w:tc>
          <w:tcPr>
            <w:tcW w:w="3261" w:type="dxa"/>
            <w:shd w:val="clear" w:color="auto" w:fill="auto"/>
          </w:tcPr>
          <w:p w:rsidR="00775865" w:rsidRPr="00AC3853" w:rsidRDefault="00775865" w:rsidP="00DF7032">
            <w:pPr>
              <w:keepNext/>
              <w:rPr>
                <w:b/>
                <w:bCs/>
                <w:i/>
                <w:sz w:val="22"/>
                <w:szCs w:val="22"/>
              </w:rPr>
            </w:pPr>
            <w:r w:rsidRPr="00AC3853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775865" w:rsidRPr="00AC3853" w:rsidRDefault="00775865" w:rsidP="00DF7032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Như trên;</w:t>
            </w:r>
          </w:p>
          <w:p w:rsidR="00775865" w:rsidRPr="00AC3853" w:rsidRDefault="00775865" w:rsidP="00DF7032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Lưu VT;...</w:t>
            </w:r>
            <w:r w:rsidRPr="00AC3853">
              <w:rPr>
                <w:iCs/>
                <w:sz w:val="22"/>
                <w:szCs w:val="22"/>
                <w:lang w:val="pt-PT"/>
              </w:rPr>
              <w:t xml:space="preserve"> (đơn vị soạn thảo).</w:t>
            </w:r>
          </w:p>
        </w:tc>
        <w:tc>
          <w:tcPr>
            <w:tcW w:w="6091" w:type="dxa"/>
            <w:shd w:val="clear" w:color="auto" w:fill="auto"/>
          </w:tcPr>
          <w:p w:rsidR="00775865" w:rsidRPr="0069516A" w:rsidRDefault="00775865" w:rsidP="00DF7032">
            <w:pPr>
              <w:keepNext/>
              <w:spacing w:before="120"/>
              <w:ind w:left="34"/>
              <w:jc w:val="center"/>
              <w:rPr>
                <w:b/>
                <w:bCs/>
                <w:lang w:val="nl-NL"/>
              </w:rPr>
            </w:pPr>
            <w:r w:rsidRPr="0069516A">
              <w:rPr>
                <w:b/>
                <w:bCs/>
                <w:lang w:val="nl-NL"/>
              </w:rPr>
              <w:t>NGƯỜI ĐỨNG ĐẦU TỔ CHỨC Đ</w:t>
            </w:r>
            <w:r>
              <w:rPr>
                <w:b/>
                <w:bCs/>
                <w:lang w:val="nl-NL"/>
              </w:rPr>
              <w:t>Ề NGHỊ</w:t>
            </w:r>
          </w:p>
          <w:p w:rsidR="00775865" w:rsidRPr="00AC3853" w:rsidDel="008614A6" w:rsidRDefault="00775865" w:rsidP="00DF7032">
            <w:pPr>
              <w:keepNext/>
              <w:spacing w:after="120"/>
              <w:ind w:left="34"/>
              <w:jc w:val="center"/>
              <w:rPr>
                <w:i/>
                <w:iCs/>
                <w:sz w:val="22"/>
                <w:szCs w:val="22"/>
              </w:rPr>
            </w:pPr>
            <w:r w:rsidRPr="0069516A">
              <w:rPr>
                <w:i/>
                <w:iCs/>
                <w:sz w:val="22"/>
                <w:szCs w:val="22"/>
                <w:lang w:val="nl-NL"/>
              </w:rPr>
              <w:t>(Họ tên, chữ ký, đóng dấu)</w:t>
            </w:r>
            <w:r w:rsidRPr="00AC3853" w:rsidDel="008614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75865" w:rsidRPr="00AC3853" w:rsidRDefault="00775865" w:rsidP="00DF7032">
            <w:pPr>
              <w:keepNext/>
              <w:spacing w:after="12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865" w:rsidRPr="00AC3853" w:rsidTr="00DF7032">
        <w:trPr>
          <w:trHeight w:val="542"/>
        </w:trPr>
        <w:tc>
          <w:tcPr>
            <w:tcW w:w="3261" w:type="dxa"/>
            <w:shd w:val="clear" w:color="auto" w:fill="auto"/>
          </w:tcPr>
          <w:p w:rsidR="00775865" w:rsidRPr="00AC3853" w:rsidRDefault="00775865" w:rsidP="00DF7032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775865" w:rsidRPr="00AC3853" w:rsidRDefault="00775865" w:rsidP="00DF7032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5865" w:rsidRPr="00AC3853" w:rsidRDefault="00775865" w:rsidP="00775865">
      <w:pPr>
        <w:keepNext/>
        <w:spacing w:before="120" w:after="120"/>
        <w:jc w:val="both"/>
        <w:rPr>
          <w:sz w:val="28"/>
          <w:szCs w:val="28"/>
        </w:rPr>
      </w:pPr>
    </w:p>
    <w:p w:rsidR="00775865" w:rsidRPr="00AC3853" w:rsidRDefault="00775865" w:rsidP="00775865">
      <w:pPr>
        <w:keepNext/>
        <w:spacing w:before="120"/>
        <w:jc w:val="right"/>
        <w:rPr>
          <w:b/>
          <w:bCs/>
          <w:sz w:val="28"/>
          <w:szCs w:val="28"/>
          <w:lang w:val="nl-NL"/>
        </w:rPr>
      </w:pPr>
      <w:r w:rsidRPr="00AC3853">
        <w:rPr>
          <w:b/>
          <w:bCs/>
          <w:sz w:val="28"/>
          <w:szCs w:val="28"/>
        </w:rPr>
        <w:br w:type="page"/>
      </w:r>
      <w:r w:rsidRPr="00AC3853">
        <w:rPr>
          <w:b/>
          <w:bCs/>
          <w:sz w:val="28"/>
          <w:szCs w:val="28"/>
          <w:lang w:val="nl-NL"/>
        </w:rPr>
        <w:lastRenderedPageBreak/>
        <w:t xml:space="preserve">Mẫu </w:t>
      </w:r>
      <w:r>
        <w:rPr>
          <w:b/>
          <w:bCs/>
          <w:sz w:val="28"/>
          <w:szCs w:val="28"/>
          <w:lang w:val="nl-NL"/>
        </w:rPr>
        <w:t>8</w:t>
      </w:r>
      <w:r w:rsidRPr="00AC3853">
        <w:rPr>
          <w:b/>
          <w:bCs/>
          <w:sz w:val="28"/>
          <w:szCs w:val="28"/>
          <w:lang w:val="nl-NL"/>
        </w:rPr>
        <w:t>.ĐNCNKĐVĐL</w:t>
      </w:r>
    </w:p>
    <w:p w:rsidR="00775865" w:rsidRPr="00864228" w:rsidRDefault="00775865" w:rsidP="00775865">
      <w:pPr>
        <w:keepNext/>
        <w:jc w:val="center"/>
        <w:rPr>
          <w:bCs/>
          <w:lang w:val="nl-NL"/>
        </w:rPr>
      </w:pP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  <w:t xml:space="preserve">    </w:t>
      </w:r>
      <w:r>
        <w:rPr>
          <w:bCs/>
          <w:lang w:val="nl-NL"/>
        </w:rPr>
        <w:t xml:space="preserve">... </w:t>
      </w:r>
      <w:r w:rsidRPr="00672610">
        <w:rPr>
          <w:bCs/>
          <w:lang w:val="nl-NL"/>
        </w:rPr>
        <w:t>/201</w:t>
      </w:r>
      <w:r>
        <w:rPr>
          <w:bCs/>
          <w:lang w:val="nl-NL"/>
        </w:rPr>
        <w:t>6</w:t>
      </w:r>
      <w:r w:rsidRPr="00672610">
        <w:rPr>
          <w:bCs/>
          <w:lang w:val="nl-NL"/>
        </w:rPr>
        <w:t>/</w:t>
      </w:r>
      <w:r>
        <w:rPr>
          <w:bCs/>
          <w:lang w:val="nl-NL"/>
        </w:rPr>
        <w:t>NĐ</w:t>
      </w:r>
      <w:r w:rsidRPr="00672610">
        <w:rPr>
          <w:bCs/>
          <w:lang w:val="nl-NL"/>
        </w:rPr>
        <w:t>-</w:t>
      </w:r>
      <w:r>
        <w:rPr>
          <w:bCs/>
          <w:lang w:val="nl-NL"/>
        </w:rPr>
        <w:t>CP</w:t>
      </w:r>
    </w:p>
    <w:p w:rsidR="00775865" w:rsidRPr="00AC3853" w:rsidRDefault="00775865" w:rsidP="00775865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8748" w:type="dxa"/>
        <w:jc w:val="center"/>
        <w:tblLook w:val="01E0" w:firstRow="1" w:lastRow="1" w:firstColumn="1" w:lastColumn="1" w:noHBand="0" w:noVBand="0"/>
      </w:tblPr>
      <w:tblGrid>
        <w:gridCol w:w="2988"/>
        <w:gridCol w:w="5760"/>
      </w:tblGrid>
      <w:tr w:rsidR="00775865" w:rsidRPr="00AC3853" w:rsidTr="00DF7032">
        <w:trPr>
          <w:jc w:val="center"/>
        </w:trPr>
        <w:tc>
          <w:tcPr>
            <w:tcW w:w="2988" w:type="dxa"/>
          </w:tcPr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AC3853">
              <w:rPr>
                <w:sz w:val="26"/>
                <w:szCs w:val="26"/>
                <w:lang w:val="nl-NL"/>
              </w:rPr>
              <w:t>CƠ QUAN CHỦ QUẢN</w:t>
            </w:r>
          </w:p>
          <w:p w:rsidR="00775865" w:rsidRPr="00AC3853" w:rsidRDefault="00775865" w:rsidP="00DF7032">
            <w:pPr>
              <w:keepNext/>
              <w:jc w:val="center"/>
              <w:rPr>
                <w:i/>
                <w:iCs/>
                <w:sz w:val="22"/>
                <w:szCs w:val="22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TỔ CHỨC ĐỀ NGHỊ</w:t>
            </w:r>
            <w:r w:rsidRPr="00AC3853">
              <w:rPr>
                <w:i/>
                <w:iCs/>
                <w:sz w:val="26"/>
                <w:szCs w:val="26"/>
                <w:lang w:val="nl-NL"/>
              </w:rPr>
              <w:t xml:space="preserve">  </w:t>
            </w:r>
          </w:p>
          <w:p w:rsidR="00775865" w:rsidRPr="00AC3853" w:rsidRDefault="00BF35D6" w:rsidP="00DF7032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F55E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066BF7" wp14:editId="0F68ADA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64135</wp:posOffset>
                      </wp:positionV>
                      <wp:extent cx="533400" cy="0"/>
                      <wp:effectExtent l="13335" t="6985" r="5715" b="12065"/>
                      <wp:wrapNone/>
                      <wp:docPr id="240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5.05pt" to="86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dY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"/>
                  </w:pict>
                </mc:Fallback>
              </mc:AlternateContent>
            </w:r>
          </w:p>
          <w:p w:rsidR="00775865" w:rsidRPr="00864228" w:rsidRDefault="00775865" w:rsidP="00DF7032">
            <w:pPr>
              <w:keepNext/>
              <w:spacing w:line="300" w:lineRule="exact"/>
              <w:jc w:val="center"/>
              <w:rPr>
                <w:b/>
                <w:bCs/>
                <w:lang w:val="nl-NL"/>
              </w:rPr>
            </w:pPr>
            <w:r w:rsidRPr="00864228">
              <w:rPr>
                <w:bCs/>
                <w:lang w:val="nl-NL"/>
              </w:rPr>
              <w:t>Số:..............</w:t>
            </w:r>
          </w:p>
        </w:tc>
        <w:tc>
          <w:tcPr>
            <w:tcW w:w="5760" w:type="dxa"/>
          </w:tcPr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C3853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C3853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775865" w:rsidRPr="00AC3853" w:rsidRDefault="00BF35D6" w:rsidP="00DF7032">
            <w:pPr>
              <w:keepNext/>
              <w:spacing w:line="300" w:lineRule="exact"/>
              <w:jc w:val="right"/>
              <w:rPr>
                <w:i/>
                <w:iCs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8947B0" wp14:editId="4A8FF5F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11430" t="12700" r="7620" b="6350"/>
                      <wp:wrapNone/>
                      <wp:docPr id="239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4pt" to="222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w1Fg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"/>
                  </w:pict>
                </mc:Fallback>
              </mc:AlternateContent>
            </w:r>
          </w:p>
          <w:p w:rsidR="00775865" w:rsidRPr="00AC3853" w:rsidRDefault="00775865" w:rsidP="00DF7032">
            <w:pPr>
              <w:keepNext/>
              <w:spacing w:line="300" w:lineRule="exact"/>
              <w:jc w:val="center"/>
              <w:rPr>
                <w:i/>
                <w:iCs/>
              </w:rPr>
            </w:pPr>
            <w:r w:rsidRPr="00AC3853">
              <w:rPr>
                <w:i/>
                <w:iCs/>
                <w:sz w:val="28"/>
                <w:szCs w:val="28"/>
              </w:rPr>
              <w:t>…, ngày … tháng … năm 20…</w:t>
            </w:r>
          </w:p>
        </w:tc>
      </w:tr>
    </w:tbl>
    <w:p w:rsidR="00775865" w:rsidRPr="00AC3853" w:rsidRDefault="00775865" w:rsidP="00775865">
      <w:pPr>
        <w:pStyle w:val="abc"/>
        <w:keepNext/>
        <w:ind w:firstLine="48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lang w:val="pt-BR"/>
        </w:rPr>
      </w:pPr>
    </w:p>
    <w:p w:rsidR="00775865" w:rsidRPr="00AC3853" w:rsidRDefault="00775865" w:rsidP="00775865">
      <w:pPr>
        <w:pStyle w:val="abc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ĐỀ NGHỊ CHỨNG NHẬN, CẤP THẺ </w:t>
      </w:r>
    </w:p>
    <w:p w:rsidR="00775865" w:rsidRPr="00AC3853" w:rsidRDefault="00775865" w:rsidP="00775865">
      <w:pPr>
        <w:pStyle w:val="abc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  <w:lang w:val="pt-BR"/>
        </w:rPr>
        <w:t>KIỂM ĐỊNH VIÊN ĐO LƯỜNG</w:t>
      </w: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Kính gửi: Tổng cục Tiêu chuẩn Đo lường Chất lượng</w:t>
      </w:r>
    </w:p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sz w:val="28"/>
          <w:szCs w:val="28"/>
          <w:lang w:val="pt-BR"/>
        </w:rPr>
      </w:pP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1. Tổ chức đề nghị (tên tổ chức)............................................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Địa chỉ trụ sở chính: ................................................................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Điện thoại: .......................Fax: ....................... Email:...............................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2. Địa điểm thực hiện hoạt động: .........................................................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rFonts w:ascii="Times New Roman" w:hAnsi="Times New Roman" w:cs="Times New Roman"/>
          <w:sz w:val="28"/>
          <w:szCs w:val="28"/>
          <w:lang w:val="pt-BR"/>
        </w:rPr>
        <w:t>- Điện thoại: .......................Fax: ....................... Email:...............................</w:t>
      </w:r>
    </w:p>
    <w:p w:rsidR="00775865" w:rsidRPr="00AC3853" w:rsidRDefault="00775865" w:rsidP="00775865">
      <w:pPr>
        <w:pStyle w:val="abc"/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C3853">
        <w:rPr>
          <w:sz w:val="28"/>
          <w:szCs w:val="28"/>
          <w:lang w:val="pt-BR"/>
        </w:rPr>
        <w:t xml:space="preserve">3. </w:t>
      </w:r>
      <w:r w:rsidRPr="00AC3853">
        <w:rPr>
          <w:rFonts w:ascii="Times New Roman" w:hAnsi="Times New Roman" w:cs="Times New Roman"/>
          <w:sz w:val="28"/>
          <w:szCs w:val="28"/>
          <w:lang w:val="pt-BR"/>
        </w:rPr>
        <w:t>Đề nghị Tổng cục Tiêu chuẩn Đo lường Chất lượng chứng nhận, cấp thẻ kiểm định viên đo lường cho các nhân viên kiểm định có tên sau đây:</w:t>
      </w:r>
    </w:p>
    <w:p w:rsidR="00775865" w:rsidRPr="00AC3853" w:rsidRDefault="00775865" w:rsidP="00775865">
      <w:pPr>
        <w:pStyle w:val="abc"/>
        <w:keepNext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082"/>
        <w:gridCol w:w="1487"/>
        <w:gridCol w:w="3346"/>
        <w:gridCol w:w="1611"/>
      </w:tblGrid>
      <w:tr w:rsidR="00775865" w:rsidRPr="00AC3853" w:rsidTr="00DF7032">
        <w:trPr>
          <w:trHeight w:val="799"/>
        </w:trPr>
        <w:tc>
          <w:tcPr>
            <w:tcW w:w="632" w:type="dxa"/>
            <w:vAlign w:val="center"/>
          </w:tcPr>
          <w:p w:rsidR="00775865" w:rsidRPr="00AC3853" w:rsidRDefault="00775865" w:rsidP="00DF7032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082" w:type="dxa"/>
            <w:vAlign w:val="center"/>
          </w:tcPr>
          <w:p w:rsidR="00775865" w:rsidRPr="00AC3853" w:rsidRDefault="00775865" w:rsidP="00DF7032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Họ và tên</w:t>
            </w:r>
          </w:p>
        </w:tc>
        <w:tc>
          <w:tcPr>
            <w:tcW w:w="1487" w:type="dxa"/>
            <w:vAlign w:val="center"/>
          </w:tcPr>
          <w:p w:rsidR="00775865" w:rsidRPr="00AC3853" w:rsidRDefault="00775865" w:rsidP="00DF7032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Năm sinh</w:t>
            </w:r>
          </w:p>
        </w:tc>
        <w:tc>
          <w:tcPr>
            <w:tcW w:w="3346" w:type="dxa"/>
            <w:vAlign w:val="center"/>
          </w:tcPr>
          <w:p w:rsidR="00775865" w:rsidRPr="00AC3853" w:rsidRDefault="00775865" w:rsidP="00DF7032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Lĩnh vực hoạt động</w:t>
            </w:r>
          </w:p>
        </w:tc>
        <w:tc>
          <w:tcPr>
            <w:tcW w:w="1611" w:type="dxa"/>
          </w:tcPr>
          <w:p w:rsidR="00775865" w:rsidRPr="00AC3853" w:rsidRDefault="00775865" w:rsidP="00DF7032">
            <w:pPr>
              <w:pStyle w:val="abc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53">
              <w:rPr>
                <w:rFonts w:ascii="Times New Roman" w:hAnsi="Times New Roman" w:cs="Times New Roman"/>
                <w:sz w:val="28"/>
                <w:szCs w:val="28"/>
              </w:rPr>
              <w:t>Hình thức chứng nhận</w:t>
            </w:r>
          </w:p>
        </w:tc>
      </w:tr>
      <w:tr w:rsidR="00775865" w:rsidRPr="00AC3853" w:rsidTr="00DF7032">
        <w:trPr>
          <w:trHeight w:val="324"/>
        </w:trPr>
        <w:tc>
          <w:tcPr>
            <w:tcW w:w="632" w:type="dxa"/>
          </w:tcPr>
          <w:p w:rsidR="00775865" w:rsidRPr="00AC3853" w:rsidRDefault="00775865" w:rsidP="00DF7032">
            <w:pPr>
              <w:pStyle w:val="abc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75865" w:rsidRPr="00AC3853" w:rsidRDefault="00775865" w:rsidP="00DF7032">
            <w:pPr>
              <w:pStyle w:val="abc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75865" w:rsidRPr="00AC3853" w:rsidRDefault="00775865" w:rsidP="00DF7032">
            <w:pPr>
              <w:pStyle w:val="abc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75865" w:rsidRPr="00AC3853" w:rsidRDefault="00775865" w:rsidP="00DF7032">
            <w:pPr>
              <w:pStyle w:val="abc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75865" w:rsidRPr="00AC3853" w:rsidRDefault="00775865" w:rsidP="00DF7032">
            <w:pPr>
              <w:pStyle w:val="abc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865" w:rsidRPr="00AC3853" w:rsidRDefault="00775865" w:rsidP="00775865">
      <w:pPr>
        <w:pStyle w:val="abc"/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1"/>
      </w:tblGrid>
      <w:tr w:rsidR="00775865" w:rsidRPr="00AC3853" w:rsidTr="00DF7032">
        <w:trPr>
          <w:trHeight w:val="530"/>
        </w:trPr>
        <w:tc>
          <w:tcPr>
            <w:tcW w:w="3261" w:type="dxa"/>
            <w:shd w:val="clear" w:color="auto" w:fill="auto"/>
          </w:tcPr>
          <w:p w:rsidR="00775865" w:rsidRPr="00AC3853" w:rsidRDefault="00775865" w:rsidP="00DF7032">
            <w:pPr>
              <w:keepNext/>
              <w:rPr>
                <w:b/>
                <w:bCs/>
                <w:i/>
                <w:sz w:val="22"/>
                <w:szCs w:val="22"/>
              </w:rPr>
            </w:pPr>
            <w:r w:rsidRPr="00AC3853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775865" w:rsidRPr="00AC3853" w:rsidRDefault="00775865" w:rsidP="00DF7032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Như trên;</w:t>
            </w:r>
          </w:p>
          <w:p w:rsidR="00775865" w:rsidRPr="00AC3853" w:rsidRDefault="00775865" w:rsidP="00DF7032">
            <w:pPr>
              <w:keepNext/>
              <w:rPr>
                <w:bCs/>
                <w:sz w:val="22"/>
                <w:szCs w:val="22"/>
              </w:rPr>
            </w:pPr>
            <w:r w:rsidRPr="00AC3853">
              <w:rPr>
                <w:bCs/>
                <w:sz w:val="22"/>
                <w:szCs w:val="22"/>
              </w:rPr>
              <w:t>- Lưu VT;...</w:t>
            </w:r>
            <w:r w:rsidRPr="00AC3853">
              <w:rPr>
                <w:iCs/>
                <w:sz w:val="22"/>
                <w:szCs w:val="22"/>
                <w:lang w:val="pt-PT"/>
              </w:rPr>
              <w:t xml:space="preserve"> (đơn vị soạn thảo).</w:t>
            </w:r>
          </w:p>
        </w:tc>
        <w:tc>
          <w:tcPr>
            <w:tcW w:w="6091" w:type="dxa"/>
            <w:shd w:val="clear" w:color="auto" w:fill="auto"/>
          </w:tcPr>
          <w:p w:rsidR="00775865" w:rsidRPr="0069516A" w:rsidRDefault="00775865" w:rsidP="00DF7032">
            <w:pPr>
              <w:keepNext/>
              <w:spacing w:before="120"/>
              <w:ind w:left="34"/>
              <w:jc w:val="center"/>
              <w:rPr>
                <w:b/>
                <w:bCs/>
                <w:lang w:val="nl-NL"/>
              </w:rPr>
            </w:pPr>
            <w:r w:rsidRPr="0069516A">
              <w:rPr>
                <w:b/>
                <w:bCs/>
                <w:lang w:val="nl-NL"/>
              </w:rPr>
              <w:t>NGƯỜI ĐỨNG ĐẦU TỔ CHỨC Đ</w:t>
            </w:r>
            <w:r>
              <w:rPr>
                <w:b/>
                <w:bCs/>
                <w:lang w:val="nl-NL"/>
              </w:rPr>
              <w:t>Ề NGHỊ</w:t>
            </w:r>
          </w:p>
          <w:p w:rsidR="00775865" w:rsidRPr="00AC3853" w:rsidRDefault="00775865" w:rsidP="00DF7032">
            <w:pPr>
              <w:keepNext/>
              <w:spacing w:after="12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9516A">
              <w:rPr>
                <w:i/>
                <w:iCs/>
                <w:sz w:val="22"/>
                <w:szCs w:val="22"/>
                <w:lang w:val="nl-NL"/>
              </w:rPr>
              <w:t>(Họ tên, chữ ký, đóng dấu)</w:t>
            </w:r>
          </w:p>
        </w:tc>
      </w:tr>
      <w:tr w:rsidR="00775865" w:rsidRPr="00AC3853" w:rsidTr="00DF7032">
        <w:trPr>
          <w:trHeight w:val="542"/>
        </w:trPr>
        <w:tc>
          <w:tcPr>
            <w:tcW w:w="3261" w:type="dxa"/>
            <w:shd w:val="clear" w:color="auto" w:fill="auto"/>
          </w:tcPr>
          <w:p w:rsidR="00775865" w:rsidRPr="00AC3853" w:rsidRDefault="00775865" w:rsidP="00DF7032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775865" w:rsidRPr="00AC3853" w:rsidRDefault="00775865" w:rsidP="00DF7032">
            <w:pPr>
              <w:keepNext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5865" w:rsidRPr="00AC3853" w:rsidRDefault="00775865" w:rsidP="00775865">
      <w:pPr>
        <w:keepNext/>
        <w:spacing w:before="120" w:after="120"/>
        <w:jc w:val="both"/>
        <w:rPr>
          <w:sz w:val="28"/>
          <w:szCs w:val="28"/>
        </w:rPr>
      </w:pPr>
    </w:p>
    <w:p w:rsidR="00775865" w:rsidRPr="00AC3853" w:rsidRDefault="00775865" w:rsidP="00775865">
      <w:pPr>
        <w:keepNext/>
        <w:spacing w:before="120" w:after="120"/>
        <w:jc w:val="both"/>
        <w:rPr>
          <w:b/>
          <w:bCs/>
          <w:i/>
          <w:iCs/>
          <w:sz w:val="28"/>
          <w:szCs w:val="28"/>
        </w:rPr>
      </w:pPr>
    </w:p>
    <w:p w:rsidR="00775865" w:rsidRPr="00864228" w:rsidRDefault="00775865" w:rsidP="00775865">
      <w:pPr>
        <w:keepNext/>
        <w:spacing w:before="120"/>
        <w:jc w:val="right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br w:type="page"/>
      </w:r>
      <w:r w:rsidRPr="00864228">
        <w:rPr>
          <w:b/>
          <w:bCs/>
          <w:sz w:val="28"/>
          <w:szCs w:val="28"/>
        </w:rPr>
        <w:lastRenderedPageBreak/>
        <w:t xml:space="preserve">Mẫu </w:t>
      </w:r>
      <w:r>
        <w:rPr>
          <w:b/>
          <w:bCs/>
          <w:sz w:val="28"/>
          <w:szCs w:val="28"/>
        </w:rPr>
        <w:t>9</w:t>
      </w:r>
      <w:r w:rsidRPr="00864228">
        <w:rPr>
          <w:b/>
          <w:bCs/>
          <w:sz w:val="28"/>
          <w:szCs w:val="28"/>
        </w:rPr>
        <w:t>.SYLL</w:t>
      </w:r>
    </w:p>
    <w:p w:rsidR="00775865" w:rsidRPr="00864228" w:rsidRDefault="00775865" w:rsidP="00775865">
      <w:pPr>
        <w:keepNext/>
        <w:jc w:val="center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Cs/>
          <w:lang w:val="nl-NL"/>
        </w:rPr>
        <w:t xml:space="preserve">... </w:t>
      </w:r>
      <w:r w:rsidRPr="00672610">
        <w:rPr>
          <w:bCs/>
          <w:lang w:val="nl-NL"/>
        </w:rPr>
        <w:t>/201</w:t>
      </w:r>
      <w:r>
        <w:rPr>
          <w:bCs/>
          <w:lang w:val="nl-NL"/>
        </w:rPr>
        <w:t>6</w:t>
      </w:r>
      <w:r w:rsidRPr="00672610">
        <w:rPr>
          <w:bCs/>
          <w:lang w:val="nl-NL"/>
        </w:rPr>
        <w:t>/</w:t>
      </w:r>
      <w:r>
        <w:rPr>
          <w:bCs/>
          <w:lang w:val="nl-NL"/>
        </w:rPr>
        <w:t>NĐ</w:t>
      </w:r>
      <w:r w:rsidRPr="00672610">
        <w:rPr>
          <w:bCs/>
          <w:lang w:val="nl-NL"/>
        </w:rPr>
        <w:t>-</w:t>
      </w:r>
      <w:r>
        <w:rPr>
          <w:bCs/>
          <w:lang w:val="nl-NL"/>
        </w:rPr>
        <w:t>CP</w:t>
      </w:r>
    </w:p>
    <w:p w:rsidR="00775865" w:rsidRPr="00864228" w:rsidRDefault="00775865" w:rsidP="00775865">
      <w:pPr>
        <w:pStyle w:val="BodyText"/>
        <w:keepNext/>
        <w:spacing w:after="0"/>
        <w:jc w:val="center"/>
      </w:pPr>
      <w:r w:rsidRPr="00864228">
        <w:t xml:space="preserve">  </w:t>
      </w:r>
    </w:p>
    <w:p w:rsidR="00775865" w:rsidRPr="00981303" w:rsidRDefault="00775865" w:rsidP="00775865">
      <w:pPr>
        <w:pStyle w:val="BodyText"/>
        <w:keepNext/>
        <w:spacing w:after="0"/>
        <w:jc w:val="center"/>
        <w:rPr>
          <w:b/>
          <w:sz w:val="32"/>
          <w:szCs w:val="32"/>
        </w:rPr>
      </w:pPr>
      <w:r w:rsidRPr="00981303">
        <w:rPr>
          <w:b/>
          <w:sz w:val="32"/>
          <w:szCs w:val="32"/>
        </w:rPr>
        <w:t>SƠ YẾU LÝ LỊCH</w:t>
      </w:r>
    </w:p>
    <w:p w:rsidR="00775865" w:rsidRPr="00981303" w:rsidRDefault="00775865" w:rsidP="00775865">
      <w:pPr>
        <w:pStyle w:val="BodyText"/>
        <w:keepNext/>
        <w:spacing w:after="0"/>
        <w:jc w:val="center"/>
        <w:rPr>
          <w:b/>
          <w:bCs/>
        </w:rPr>
      </w:pPr>
      <w:r w:rsidRPr="00981303">
        <w:rPr>
          <w:b/>
          <w:bCs/>
        </w:rPr>
        <w:t xml:space="preserve">      </w:t>
      </w:r>
    </w:p>
    <w:p w:rsidR="00775865" w:rsidRPr="00981303" w:rsidRDefault="00775865" w:rsidP="00775865">
      <w:pPr>
        <w:pStyle w:val="BodyText"/>
        <w:keepNext/>
        <w:spacing w:after="0"/>
        <w:jc w:val="center"/>
        <w:rPr>
          <w:b/>
          <w:bCs/>
        </w:rPr>
      </w:pPr>
      <w:r w:rsidRPr="00981303">
        <w:rPr>
          <w:b/>
          <w:bCs/>
        </w:rPr>
        <w:t>I. Thông tin chung</w:t>
      </w:r>
      <w:r w:rsidRPr="00981303">
        <w:rPr>
          <w:b/>
          <w:bCs/>
        </w:rPr>
        <w:tab/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Họ và tên: ...................................................</w:t>
      </w:r>
      <w:smartTag w:uri="urn:schemas-microsoft-com:office:smarttags" w:element="place">
        <w:smartTag w:uri="urn:schemas-microsoft-com:office:smarttags" w:element="country-region">
          <w:r w:rsidRPr="00864228">
            <w:t>Nam</w:t>
          </w:r>
        </w:smartTag>
      </w:smartTag>
      <w:r w:rsidRPr="00864228">
        <w:t>/ Nữ ..................................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Ngày tháng năm sinh: .......................................................................................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Nguyên quán:....................................................................................................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Chỗ ở hiện nay:..................................................................................................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...........................................................................................................................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Đơn vị công tác:...............................................................................................</w:t>
      </w:r>
    </w:p>
    <w:p w:rsidR="00775865" w:rsidRPr="00864228" w:rsidRDefault="00775865" w:rsidP="00775865">
      <w:pPr>
        <w:pStyle w:val="BodyText"/>
        <w:keepNext/>
        <w:spacing w:after="0"/>
        <w:jc w:val="center"/>
        <w:rPr>
          <w:b/>
          <w:bCs/>
        </w:rPr>
      </w:pPr>
      <w:r w:rsidRPr="00864228">
        <w:rPr>
          <w:b/>
          <w:bCs/>
        </w:rPr>
        <w:t xml:space="preserve">            </w:t>
      </w:r>
    </w:p>
    <w:p w:rsidR="00775865" w:rsidRPr="00864228" w:rsidRDefault="00775865" w:rsidP="00775865">
      <w:pPr>
        <w:pStyle w:val="BodyText"/>
        <w:keepNext/>
        <w:spacing w:after="0"/>
        <w:jc w:val="center"/>
        <w:rPr>
          <w:b/>
          <w:bCs/>
        </w:rPr>
      </w:pPr>
      <w:r w:rsidRPr="00864228">
        <w:rPr>
          <w:b/>
          <w:bCs/>
        </w:rPr>
        <w:t xml:space="preserve">II. Tóm tắt quá trình công tác và đào tạo </w:t>
      </w:r>
      <w:r w:rsidRPr="00864228">
        <w:t>(</w:t>
      </w:r>
      <w:r w:rsidRPr="00864228">
        <w:rPr>
          <w:vertAlign w:val="superscript"/>
        </w:rPr>
        <w:t>1</w:t>
      </w:r>
      <w:r w:rsidRPr="00864228">
        <w:t>)</w:t>
      </w:r>
    </w:p>
    <w:p w:rsidR="00775865" w:rsidRPr="00864228" w:rsidRDefault="00775865" w:rsidP="00775865">
      <w:pPr>
        <w:pStyle w:val="BodyText"/>
        <w:keepNext/>
        <w:spacing w:after="0"/>
      </w:pPr>
    </w:p>
    <w:p w:rsidR="00775865" w:rsidRPr="00864228" w:rsidRDefault="00775865" w:rsidP="00775865">
      <w:pPr>
        <w:pStyle w:val="BodyText"/>
        <w:keepNext/>
        <w:spacing w:after="0"/>
      </w:pPr>
      <w:r w:rsidRPr="00864228">
        <w:t>1. Trình độ học vấn (phổ thông trung học, trung cấp, đại học ...):</w:t>
      </w:r>
    </w:p>
    <w:p w:rsidR="00775865" w:rsidRPr="00864228" w:rsidRDefault="00775865" w:rsidP="00775865">
      <w:pPr>
        <w:pStyle w:val="BodyText"/>
        <w:keepNext/>
        <w:spacing w:after="0"/>
      </w:pPr>
      <w:r w:rsidRPr="00864228">
        <w:t>2. Đã hoàn thành các khóa đào tạo kiểm định viên đo lường sau:</w:t>
      </w:r>
    </w:p>
    <w:p w:rsidR="00775865" w:rsidRPr="00864228" w:rsidRDefault="00775865" w:rsidP="00775865">
      <w:pPr>
        <w:pStyle w:val="BodyText"/>
        <w:keepNext/>
        <w:spacing w:after="0"/>
      </w:pPr>
    </w:p>
    <w:tbl>
      <w:tblPr>
        <w:tblW w:w="9296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224"/>
        <w:gridCol w:w="1673"/>
        <w:gridCol w:w="1673"/>
        <w:gridCol w:w="1945"/>
      </w:tblGrid>
      <w:tr w:rsidR="00775865" w:rsidRPr="00AC3853" w:rsidTr="00DF7032">
        <w:trPr>
          <w:cantSplit/>
          <w:trHeight w:val="319"/>
          <w:jc w:val="center"/>
        </w:trPr>
        <w:tc>
          <w:tcPr>
            <w:tcW w:w="781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TT</w:t>
            </w:r>
          </w:p>
        </w:tc>
        <w:tc>
          <w:tcPr>
            <w:tcW w:w="3224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  <w:rPr>
                <w:lang w:val="pt-BR"/>
              </w:rPr>
            </w:pPr>
            <w:r w:rsidRPr="00AC3853">
              <w:rPr>
                <w:lang w:val="pt-BR"/>
              </w:rPr>
              <w:t>Tên khoá đào tạo</w:t>
            </w:r>
          </w:p>
        </w:tc>
        <w:tc>
          <w:tcPr>
            <w:tcW w:w="3346" w:type="dxa"/>
            <w:gridSpan w:val="2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  <w:rPr>
                <w:lang w:val="it-IT"/>
              </w:rPr>
            </w:pPr>
            <w:r w:rsidRPr="00AC3853">
              <w:rPr>
                <w:lang w:val="it-IT"/>
              </w:rPr>
              <w:t>Thời gian đào tạo</w:t>
            </w:r>
          </w:p>
        </w:tc>
        <w:tc>
          <w:tcPr>
            <w:tcW w:w="1945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Nơi đào tạo</w:t>
            </w:r>
          </w:p>
        </w:tc>
      </w:tr>
      <w:tr w:rsidR="00775865" w:rsidRPr="00AC3853" w:rsidTr="00DF7032">
        <w:trPr>
          <w:cantSplit/>
          <w:trHeight w:val="152"/>
          <w:jc w:val="center"/>
        </w:trPr>
        <w:tc>
          <w:tcPr>
            <w:tcW w:w="781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224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Từ</w:t>
            </w: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Đến</w:t>
            </w:r>
          </w:p>
        </w:tc>
        <w:tc>
          <w:tcPr>
            <w:tcW w:w="1945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19"/>
          <w:jc w:val="center"/>
        </w:trPr>
        <w:tc>
          <w:tcPr>
            <w:tcW w:w="78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22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945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19"/>
          <w:jc w:val="center"/>
        </w:trPr>
        <w:tc>
          <w:tcPr>
            <w:tcW w:w="78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22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945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40"/>
          <w:jc w:val="center"/>
        </w:trPr>
        <w:tc>
          <w:tcPr>
            <w:tcW w:w="78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22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673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945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</w:tbl>
    <w:p w:rsidR="00775865" w:rsidRPr="00AC3853" w:rsidRDefault="00775865" w:rsidP="00775865">
      <w:pPr>
        <w:pStyle w:val="BodyText"/>
        <w:keepNext/>
        <w:spacing w:after="0"/>
        <w:jc w:val="center"/>
      </w:pPr>
    </w:p>
    <w:p w:rsidR="00775865" w:rsidRPr="00AC3853" w:rsidRDefault="00775865" w:rsidP="00775865">
      <w:pPr>
        <w:pStyle w:val="BodyText"/>
        <w:keepNext/>
        <w:spacing w:after="0"/>
        <w:rPr>
          <w:lang w:val="de-DE"/>
        </w:rPr>
      </w:pPr>
      <w:r w:rsidRPr="00AC3853">
        <w:rPr>
          <w:lang w:val="de-DE"/>
        </w:rPr>
        <w:t>3. Quá trình công tác:</w:t>
      </w:r>
    </w:p>
    <w:p w:rsidR="00775865" w:rsidRPr="00AC3853" w:rsidRDefault="00775865" w:rsidP="00775865">
      <w:pPr>
        <w:pStyle w:val="BodyText"/>
        <w:keepNext/>
        <w:spacing w:after="0"/>
        <w:rPr>
          <w:lang w:val="de-DE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451"/>
        <w:gridCol w:w="1457"/>
        <w:gridCol w:w="1875"/>
        <w:gridCol w:w="1874"/>
      </w:tblGrid>
      <w:tr w:rsidR="00775865" w:rsidRPr="00AC3853" w:rsidTr="00DF7032">
        <w:trPr>
          <w:cantSplit/>
          <w:trHeight w:val="303"/>
        </w:trPr>
        <w:tc>
          <w:tcPr>
            <w:tcW w:w="714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TT</w:t>
            </w:r>
          </w:p>
        </w:tc>
        <w:tc>
          <w:tcPr>
            <w:tcW w:w="3451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Nội dung và nơi làm việc</w:t>
            </w:r>
          </w:p>
        </w:tc>
        <w:tc>
          <w:tcPr>
            <w:tcW w:w="3332" w:type="dxa"/>
            <w:gridSpan w:val="2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Thời gian</w:t>
            </w:r>
          </w:p>
        </w:tc>
        <w:tc>
          <w:tcPr>
            <w:tcW w:w="1874" w:type="dxa"/>
            <w:vMerge w:val="restart"/>
            <w:vAlign w:val="center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Ghi chú</w:t>
            </w:r>
          </w:p>
        </w:tc>
      </w:tr>
      <w:tr w:rsidR="00775865" w:rsidRPr="00AC3853" w:rsidTr="00DF7032">
        <w:trPr>
          <w:cantSplit/>
          <w:trHeight w:val="145"/>
        </w:trPr>
        <w:tc>
          <w:tcPr>
            <w:tcW w:w="714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451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457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Từ</w:t>
            </w: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  <w:r w:rsidRPr="00AC3853">
              <w:t>Đến</w:t>
            </w:r>
          </w:p>
        </w:tc>
        <w:tc>
          <w:tcPr>
            <w:tcW w:w="1874" w:type="dxa"/>
            <w:vMerge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18"/>
        </w:trPr>
        <w:tc>
          <w:tcPr>
            <w:tcW w:w="71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45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457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03"/>
        </w:trPr>
        <w:tc>
          <w:tcPr>
            <w:tcW w:w="71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45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457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03"/>
        </w:trPr>
        <w:tc>
          <w:tcPr>
            <w:tcW w:w="71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45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457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  <w:tr w:rsidR="00775865" w:rsidRPr="00AC3853" w:rsidTr="00DF7032">
        <w:trPr>
          <w:trHeight w:val="318"/>
        </w:trPr>
        <w:tc>
          <w:tcPr>
            <w:tcW w:w="71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3451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457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  <w:tc>
          <w:tcPr>
            <w:tcW w:w="1874" w:type="dxa"/>
          </w:tcPr>
          <w:p w:rsidR="00775865" w:rsidRPr="00AC3853" w:rsidRDefault="00775865" w:rsidP="00DF7032">
            <w:pPr>
              <w:pStyle w:val="BodyText"/>
              <w:keepNext/>
              <w:spacing w:after="0"/>
              <w:jc w:val="center"/>
            </w:pPr>
          </w:p>
        </w:tc>
      </w:tr>
    </w:tbl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  <w:r w:rsidRPr="00AC3853">
        <w:t>Tôi xin cam đoan những nội dung trên là đúng sự thực.</w:t>
      </w:r>
    </w:p>
    <w:p w:rsidR="00775865" w:rsidRPr="00AC3853" w:rsidRDefault="00775865" w:rsidP="00775865">
      <w:pPr>
        <w:pStyle w:val="BodyText"/>
        <w:keepNext/>
        <w:spacing w:after="0"/>
      </w:pPr>
    </w:p>
    <w:p w:rsidR="00775865" w:rsidRDefault="00775865" w:rsidP="00775865">
      <w:pPr>
        <w:pStyle w:val="BodyText"/>
        <w:keepNext/>
        <w:spacing w:after="0"/>
        <w:rPr>
          <w:i/>
        </w:rPr>
      </w:pPr>
      <w:r w:rsidRPr="00AC3853">
        <w:tab/>
      </w:r>
      <w:r w:rsidRPr="00AC3853">
        <w:tab/>
      </w:r>
      <w:r w:rsidRPr="00AC3853">
        <w:tab/>
      </w:r>
      <w:r w:rsidRPr="00AC3853">
        <w:tab/>
      </w:r>
      <w:r w:rsidRPr="00AC3853">
        <w:tab/>
      </w:r>
      <w:r w:rsidRPr="00AC3853">
        <w:tab/>
      </w:r>
      <w:r w:rsidRPr="00AC3853">
        <w:tab/>
      </w:r>
      <w:r>
        <w:tab/>
      </w:r>
      <w:r w:rsidRPr="00AC3853">
        <w:t xml:space="preserve"> </w:t>
      </w:r>
      <w:r w:rsidRPr="00864228">
        <w:rPr>
          <w:i/>
        </w:rPr>
        <w:t>...., ngày</w:t>
      </w:r>
      <w:r>
        <w:rPr>
          <w:i/>
        </w:rPr>
        <w:t xml:space="preserve"> </w:t>
      </w:r>
      <w:r w:rsidRPr="00864228">
        <w:rPr>
          <w:i/>
        </w:rPr>
        <w:t>...</w:t>
      </w:r>
      <w:r>
        <w:rPr>
          <w:i/>
        </w:rPr>
        <w:t xml:space="preserve"> </w:t>
      </w:r>
      <w:r w:rsidRPr="00864228">
        <w:rPr>
          <w:i/>
        </w:rPr>
        <w:t>tháng</w:t>
      </w:r>
      <w:r>
        <w:rPr>
          <w:i/>
        </w:rPr>
        <w:t xml:space="preserve"> </w:t>
      </w:r>
      <w:r w:rsidRPr="00864228">
        <w:rPr>
          <w:i/>
        </w:rPr>
        <w:t>...</w:t>
      </w:r>
      <w:r>
        <w:rPr>
          <w:i/>
        </w:rPr>
        <w:t xml:space="preserve"> </w:t>
      </w:r>
      <w:r w:rsidRPr="00864228">
        <w:rPr>
          <w:i/>
        </w:rPr>
        <w:t>năm</w:t>
      </w:r>
      <w:r>
        <w:rPr>
          <w:i/>
        </w:rPr>
        <w:t xml:space="preserve"> </w:t>
      </w:r>
      <w:r w:rsidRPr="00864228">
        <w:rPr>
          <w:i/>
        </w:rPr>
        <w:t>...</w:t>
      </w:r>
    </w:p>
    <w:p w:rsidR="00775865" w:rsidRPr="00AC3853" w:rsidRDefault="00775865" w:rsidP="00775865">
      <w:pPr>
        <w:pStyle w:val="BodyText"/>
        <w:keepNext/>
        <w:spacing w:after="0"/>
        <w:rPr>
          <w:b/>
        </w:rPr>
      </w:pPr>
      <w:r w:rsidRPr="0069516A">
        <w:rPr>
          <w:b/>
          <w:bCs/>
          <w:lang w:val="nl-NL"/>
        </w:rPr>
        <w:t>NGƯỜI ĐỨNG ĐẦU TỔ CHỨC Đ</w:t>
      </w:r>
      <w:r>
        <w:rPr>
          <w:b/>
          <w:bCs/>
          <w:lang w:val="nl-NL"/>
        </w:rPr>
        <w:t>Ề NGHỊ</w:t>
      </w:r>
      <w:r w:rsidRPr="00AC3853">
        <w:rPr>
          <w:b/>
        </w:rPr>
        <w:t xml:space="preserve">  </w:t>
      </w:r>
      <w:r w:rsidRPr="00AC3853">
        <w:rPr>
          <w:b/>
        </w:rPr>
        <w:tab/>
        <w:t xml:space="preserve">                      Người khai</w:t>
      </w:r>
    </w:p>
    <w:p w:rsidR="00775865" w:rsidRPr="00864228" w:rsidRDefault="00775865" w:rsidP="00775865">
      <w:pPr>
        <w:pStyle w:val="BodyText"/>
        <w:keepNext/>
        <w:spacing w:after="0"/>
        <w:rPr>
          <w:i/>
          <w:sz w:val="22"/>
          <w:szCs w:val="22"/>
        </w:rPr>
      </w:pPr>
      <w:r w:rsidRPr="00864228">
        <w:rPr>
          <w:i/>
          <w:sz w:val="22"/>
          <w:szCs w:val="22"/>
        </w:rPr>
        <w:t xml:space="preserve">             (Họ tên, chữ ký, đóng dấu)</w:t>
      </w:r>
      <w:r w:rsidRPr="00864228">
        <w:rPr>
          <w:i/>
          <w:sz w:val="22"/>
          <w:szCs w:val="22"/>
        </w:rPr>
        <w:tab/>
      </w:r>
      <w:r w:rsidRPr="00864228">
        <w:rPr>
          <w:i/>
          <w:sz w:val="22"/>
          <w:szCs w:val="22"/>
        </w:rPr>
        <w:tab/>
        <w:t xml:space="preserve">  </w:t>
      </w:r>
      <w:r w:rsidRPr="00864228">
        <w:rPr>
          <w:i/>
          <w:sz w:val="22"/>
          <w:szCs w:val="22"/>
        </w:rPr>
        <w:tab/>
      </w:r>
      <w:r w:rsidRPr="00864228"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 xml:space="preserve">  </w:t>
      </w:r>
      <w:r w:rsidRPr="00864228">
        <w:rPr>
          <w:i/>
          <w:sz w:val="22"/>
          <w:szCs w:val="22"/>
        </w:rPr>
        <w:t>(Ký, ghi rõ tên)</w:t>
      </w:r>
    </w:p>
    <w:p w:rsidR="00775865" w:rsidRPr="00AC3853" w:rsidRDefault="00775865" w:rsidP="00775865">
      <w:pPr>
        <w:pStyle w:val="BodyText"/>
        <w:keepNext/>
        <w:spacing w:after="0"/>
        <w:rPr>
          <w:i/>
        </w:rPr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</w:p>
    <w:p w:rsidR="00775865" w:rsidRPr="00AC3853" w:rsidRDefault="00775865" w:rsidP="00775865">
      <w:pPr>
        <w:pStyle w:val="BodyText"/>
        <w:keepNext/>
        <w:spacing w:after="0"/>
      </w:pPr>
      <w:r w:rsidRPr="00AC3853">
        <w:t>(</w:t>
      </w:r>
      <w:r>
        <w:rPr>
          <w:vertAlign w:val="superscript"/>
        </w:rPr>
        <w:t>1</w:t>
      </w:r>
      <w:r w:rsidRPr="00AC3853">
        <w:t xml:space="preserve">): </w:t>
      </w:r>
      <w:r w:rsidRPr="00AC3853">
        <w:rPr>
          <w:i/>
        </w:rPr>
        <w:t>Chỉ khai những thay đổi so với lần khai trước, liền kề.</w:t>
      </w:r>
    </w:p>
    <w:p w:rsidR="00ED0CB6" w:rsidRPr="00AC3853" w:rsidRDefault="00ED0CB6" w:rsidP="001F55ED">
      <w:pPr>
        <w:keepNext/>
        <w:jc w:val="right"/>
      </w:pPr>
    </w:p>
    <w:p w:rsidR="001B48C1" w:rsidRPr="00AC3853" w:rsidRDefault="001B48C1" w:rsidP="00E557D7">
      <w:pPr>
        <w:keepNext/>
        <w:spacing w:before="120"/>
        <w:jc w:val="right"/>
        <w:rPr>
          <w:b/>
          <w:bCs/>
          <w:sz w:val="28"/>
          <w:szCs w:val="28"/>
        </w:rPr>
      </w:pPr>
      <w:r w:rsidRPr="00AC3853">
        <w:rPr>
          <w:b/>
          <w:bCs/>
          <w:sz w:val="28"/>
          <w:szCs w:val="28"/>
        </w:rPr>
        <w:lastRenderedPageBreak/>
        <w:t>Mẫu 1</w:t>
      </w:r>
      <w:r w:rsidR="00DF7032">
        <w:rPr>
          <w:b/>
          <w:bCs/>
          <w:sz w:val="28"/>
          <w:szCs w:val="28"/>
        </w:rPr>
        <w:t>0</w:t>
      </w:r>
      <w:r w:rsidRPr="00AC3853">
        <w:rPr>
          <w:b/>
          <w:bCs/>
          <w:sz w:val="28"/>
          <w:szCs w:val="28"/>
        </w:rPr>
        <w:t>.TKĐ</w:t>
      </w:r>
      <w:r w:rsidR="00871D6C" w:rsidRPr="00AC3853">
        <w:rPr>
          <w:b/>
          <w:bCs/>
          <w:sz w:val="28"/>
          <w:szCs w:val="28"/>
        </w:rPr>
        <w:t>VĐL</w:t>
      </w:r>
    </w:p>
    <w:p w:rsidR="001B48C1" w:rsidRPr="00AC3853" w:rsidRDefault="00DB6949" w:rsidP="00864228">
      <w:pPr>
        <w:keepNext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lang w:val="nl-NL"/>
        </w:rPr>
        <w:t xml:space="preserve">... </w:t>
      </w:r>
      <w:r w:rsidRPr="00672610">
        <w:rPr>
          <w:bCs/>
          <w:lang w:val="nl-NL"/>
        </w:rPr>
        <w:t>/201</w:t>
      </w:r>
      <w:r>
        <w:rPr>
          <w:bCs/>
          <w:lang w:val="nl-NL"/>
        </w:rPr>
        <w:t>6</w:t>
      </w:r>
      <w:r w:rsidRPr="00672610">
        <w:rPr>
          <w:bCs/>
          <w:lang w:val="nl-NL"/>
        </w:rPr>
        <w:t>/</w:t>
      </w:r>
      <w:r>
        <w:rPr>
          <w:bCs/>
          <w:lang w:val="nl-NL"/>
        </w:rPr>
        <w:t>NĐ</w:t>
      </w:r>
      <w:r w:rsidRPr="00672610">
        <w:rPr>
          <w:bCs/>
          <w:lang w:val="nl-NL"/>
        </w:rPr>
        <w:t>-</w:t>
      </w:r>
      <w:r>
        <w:rPr>
          <w:bCs/>
          <w:lang w:val="nl-NL"/>
        </w:rPr>
        <w:t>CP</w:t>
      </w:r>
      <w:r w:rsidDel="00DB6949">
        <w:rPr>
          <w:bCs/>
        </w:rPr>
        <w:t xml:space="preserve"> </w:t>
      </w:r>
    </w:p>
    <w:p w:rsidR="00DB6949" w:rsidRDefault="00DB6949" w:rsidP="001D2350">
      <w:pPr>
        <w:pStyle w:val="abc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0F4" w:rsidRPr="00AC3853" w:rsidRDefault="000920F4" w:rsidP="001D2350">
      <w:pPr>
        <w:pStyle w:val="abc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853">
        <w:rPr>
          <w:rFonts w:ascii="Times New Roman" w:hAnsi="Times New Roman" w:cs="Times New Roman"/>
          <w:b/>
          <w:bCs/>
          <w:sz w:val="28"/>
          <w:szCs w:val="28"/>
        </w:rPr>
        <w:t>THẺ KIỂM ĐỊNH VIÊN ĐO LƯỜNG</w:t>
      </w:r>
    </w:p>
    <w:p w:rsidR="000920F4" w:rsidRPr="00AC3853" w:rsidRDefault="000920F4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1. Nội dung và hình thức của thẻ</w:t>
      </w:r>
    </w:p>
    <w:p w:rsidR="000920F4" w:rsidRPr="00AC3853" w:rsidRDefault="000920F4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Thẻ hình chữ nhật nằm ngang, nền thẻ màu xanh da trời có hoa văn in chìm và chữ STAMEQ. Hai mặt của thẻ được quy định như sau:</w:t>
      </w:r>
    </w:p>
    <w:p w:rsidR="000920F4" w:rsidRPr="00AC3853" w:rsidRDefault="000920F4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a) Mặt trước: </w:t>
      </w:r>
    </w:p>
    <w:p w:rsidR="000920F4" w:rsidRPr="00AC3853" w:rsidRDefault="000920F4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- Bên trái từ trên xuống được sắp xếp như sau: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+ Hàng trên in chữ hoa “TỔNG CỤC TIÊU CHUẨN”;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+ Hàng dưới in chữ hoa “ĐO LƯỜNG CHẤT LƯỢNG”;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+ Tiếp theo là ảnh của nhân viên kiểm định được cấp thẻ (ảnh chụp kiểu chứng minh thư, cỡ </w:t>
      </w:r>
      <w:r w:rsidR="008369E8">
        <w:rPr>
          <w:sz w:val="28"/>
          <w:szCs w:val="28"/>
        </w:rPr>
        <w:t>(</w:t>
      </w:r>
      <w:r w:rsidRPr="00AC3853">
        <w:rPr>
          <w:sz w:val="28"/>
          <w:szCs w:val="28"/>
        </w:rPr>
        <w:t>2 cm × 3 cm)</w:t>
      </w:r>
      <w:r w:rsidR="008369E8">
        <w:rPr>
          <w:sz w:val="28"/>
          <w:szCs w:val="28"/>
        </w:rPr>
        <w:t>)</w:t>
      </w:r>
      <w:r w:rsidRPr="00AC3853">
        <w:rPr>
          <w:sz w:val="28"/>
          <w:szCs w:val="28"/>
        </w:rPr>
        <w:t xml:space="preserve">, góc dưới bên phải của ảnh được đóng dấu nổi của Tổng cục; </w:t>
      </w:r>
    </w:p>
    <w:p w:rsidR="000920F4" w:rsidRPr="00AC3853" w:rsidRDefault="000920F4" w:rsidP="001D2350">
      <w:pPr>
        <w:keepNext/>
        <w:spacing w:before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- Bên phải từ trên xuống được sắp xếp như sau: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+ Hàng trên in chữ hoa “CỘNG HOÀ XÃ HỘI CHỦ NGHĨA VIỆT </w:t>
      </w:r>
      <w:smartTag w:uri="urn:schemas-microsoft-com:office:smarttags" w:element="place">
        <w:smartTag w:uri="urn:schemas-microsoft-com:office:smarttags" w:element="country-region">
          <w:r w:rsidRPr="00AC3853">
            <w:rPr>
              <w:sz w:val="28"/>
              <w:szCs w:val="28"/>
            </w:rPr>
            <w:t>NAM</w:t>
          </w:r>
        </w:smartTag>
      </w:smartTag>
      <w:r w:rsidRPr="00AC3853">
        <w:rPr>
          <w:sz w:val="28"/>
          <w:szCs w:val="28"/>
        </w:rPr>
        <w:t xml:space="preserve">”;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+ Hàng dưới in ch</w:t>
      </w:r>
      <w:r w:rsidR="00043E4B" w:rsidRPr="00AC3853">
        <w:rPr>
          <w:sz w:val="28"/>
          <w:szCs w:val="28"/>
        </w:rPr>
        <w:t>ữ</w:t>
      </w:r>
      <w:r w:rsidRPr="00AC3853">
        <w:rPr>
          <w:sz w:val="28"/>
          <w:szCs w:val="28"/>
        </w:rPr>
        <w:t xml:space="preserve"> thường “Độc lập - Tự do - Hạnh phúc”;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+ Tiếp theo là chữ in hoa “THẺ KIỂM ĐỊNH VIÊN ĐO LƯỜNG” được in mầu đỏ;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+ Phía dưới là số hiệu, họ tên, ngày tháng năm sinh, tên tổ chức kiểm định được chỉ định, nơi cấp, ngày cấp, ký đóng dấu của Tổng cục. </w:t>
      </w:r>
    </w:p>
    <w:p w:rsidR="000920F4" w:rsidRPr="00AC3853" w:rsidRDefault="000920F4" w:rsidP="001F55ED">
      <w:pPr>
        <w:keepNext/>
        <w:spacing w:before="120" w:after="120"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b) Mặt sau: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 xml:space="preserve">- Phía trên in chữ hoa “TRÁCH NHIỆM CỦA KIỂM ĐỊNH VIÊN ĐO LƯỜNG” được in mầu đỏ; </w:t>
      </w:r>
    </w:p>
    <w:p w:rsidR="000920F4" w:rsidRPr="00AC3853" w:rsidRDefault="000920F4" w:rsidP="001F55ED">
      <w:pPr>
        <w:keepNext/>
        <w:ind w:firstLine="720"/>
        <w:jc w:val="both"/>
        <w:rPr>
          <w:sz w:val="28"/>
          <w:szCs w:val="28"/>
        </w:rPr>
      </w:pPr>
      <w:r w:rsidRPr="00AC3853">
        <w:rPr>
          <w:sz w:val="28"/>
          <w:szCs w:val="28"/>
        </w:rPr>
        <w:t>- Phía dưới là nội dung được in màu đen, kiểu chữ thường.</w:t>
      </w:r>
    </w:p>
    <w:p w:rsidR="007F37F3" w:rsidRDefault="00A03F37" w:rsidP="001F55ED">
      <w:pPr>
        <w:keepNext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0F4" w:rsidRPr="00AC3853">
        <w:rPr>
          <w:sz w:val="28"/>
          <w:szCs w:val="28"/>
        </w:rPr>
        <w:t xml:space="preserve">2. </w:t>
      </w:r>
      <w:r w:rsidR="007F37F3">
        <w:rPr>
          <w:sz w:val="28"/>
          <w:szCs w:val="28"/>
        </w:rPr>
        <w:t>Mẫu thẻ</w:t>
      </w:r>
    </w:p>
    <w:p w:rsidR="000920F4" w:rsidRPr="001F55ED" w:rsidRDefault="00A03F37" w:rsidP="001F55ED">
      <w:pPr>
        <w:keepNext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0920F4" w:rsidRPr="001F55ED">
        <w:rPr>
          <w:sz w:val="28"/>
          <w:szCs w:val="28"/>
        </w:rPr>
        <w:t>Mặt trước</w:t>
      </w:r>
    </w:p>
    <w:p w:rsidR="007F37F3" w:rsidRPr="001F55ED" w:rsidRDefault="007F37F3" w:rsidP="001F55ED">
      <w:pPr>
        <w:pStyle w:val="ListParagraph"/>
        <w:keepNext/>
        <w:spacing w:before="120"/>
        <w:ind w:left="1080"/>
        <w:jc w:val="both"/>
        <w:rPr>
          <w:sz w:val="28"/>
          <w:szCs w:val="28"/>
        </w:rPr>
      </w:pPr>
    </w:p>
    <w:p w:rsidR="000920F4" w:rsidRPr="00AC3853" w:rsidRDefault="00A03F37" w:rsidP="00E2690E">
      <w:pPr>
        <w:pStyle w:val="BodyText"/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791B3C" wp14:editId="54168F42">
                <wp:simplePos x="0" y="0"/>
                <wp:positionH relativeFrom="column">
                  <wp:posOffset>4524375</wp:posOffset>
                </wp:positionH>
                <wp:positionV relativeFrom="paragraph">
                  <wp:posOffset>3810</wp:posOffset>
                </wp:positionV>
                <wp:extent cx="571500" cy="0"/>
                <wp:effectExtent l="0" t="0" r="19050" b="19050"/>
                <wp:wrapNone/>
                <wp:docPr id="22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.3pt" to="40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KBIA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82B53E" wp14:editId="316FABF8">
                <wp:simplePos x="0" y="0"/>
                <wp:positionH relativeFrom="column">
                  <wp:posOffset>4524375</wp:posOffset>
                </wp:positionH>
                <wp:positionV relativeFrom="paragraph">
                  <wp:posOffset>1982470</wp:posOffset>
                </wp:positionV>
                <wp:extent cx="571500" cy="0"/>
                <wp:effectExtent l="0" t="0" r="19050" b="19050"/>
                <wp:wrapNone/>
                <wp:docPr id="22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56.1pt" to="401.2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251586" wp14:editId="3DB77F26">
                <wp:simplePos x="0" y="0"/>
                <wp:positionH relativeFrom="column">
                  <wp:posOffset>4853940</wp:posOffset>
                </wp:positionH>
                <wp:positionV relativeFrom="paragraph">
                  <wp:posOffset>3810</wp:posOffset>
                </wp:positionV>
                <wp:extent cx="0" cy="1943100"/>
                <wp:effectExtent l="76200" t="38100" r="57150" b="57150"/>
                <wp:wrapNone/>
                <wp:docPr id="22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.3pt" to="382.2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959F3F" wp14:editId="5E0B0C3A">
                <wp:simplePos x="0" y="0"/>
                <wp:positionH relativeFrom="column">
                  <wp:posOffset>4806315</wp:posOffset>
                </wp:positionH>
                <wp:positionV relativeFrom="paragraph">
                  <wp:posOffset>512445</wp:posOffset>
                </wp:positionV>
                <wp:extent cx="342900" cy="1143000"/>
                <wp:effectExtent l="0" t="0" r="0" b="0"/>
                <wp:wrapNone/>
                <wp:docPr id="22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32" w:rsidRPr="00806619" w:rsidRDefault="00DF7032" w:rsidP="000920F4">
                            <w:pPr>
                              <w:jc w:val="center"/>
                            </w:pPr>
                            <w:r>
                              <w:t>55 mm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378.45pt;margin-top:40.35pt;width:27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" stroked="f">
                <v:textbox style="layout-flow:vertical">
                  <w:txbxContent>
                    <w:p w:rsidR="00DF7032" w:rsidRPr="00806619" w:rsidRDefault="00DF7032" w:rsidP="000920F4">
                      <w:pPr>
                        <w:jc w:val="center"/>
                      </w:pPr>
                      <w:r>
                        <w:t>55 mm</w:t>
                      </w:r>
                    </w:p>
                  </w:txbxContent>
                </v:textbox>
              </v:rect>
            </w:pict>
          </mc:Fallback>
        </mc:AlternateContent>
      </w:r>
      <w:r w:rsidR="000C05B0">
        <w:rPr>
          <w:noProof/>
        </w:rPr>
        <w:drawing>
          <wp:inline distT="0" distB="0" distL="0" distR="0" wp14:anchorId="68E0ECD4" wp14:editId="17EA601A">
            <wp:extent cx="3098800" cy="2012950"/>
            <wp:effectExtent l="0" t="0" r="6350" b="6350"/>
            <wp:docPr id="258" name="Picture 258" descr="Mat truo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 truoc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4" w:rsidRPr="00AC3853" w:rsidRDefault="000920F4" w:rsidP="001D2350">
      <w:pPr>
        <w:pStyle w:val="BodyText"/>
        <w:keepNext/>
      </w:pPr>
    </w:p>
    <w:p w:rsidR="000920F4" w:rsidRPr="00AC3853" w:rsidRDefault="000920F4" w:rsidP="00E557D7">
      <w:pPr>
        <w:keepNext/>
        <w:spacing w:before="120"/>
        <w:ind w:firstLine="720"/>
        <w:jc w:val="both"/>
        <w:rPr>
          <w:sz w:val="28"/>
          <w:szCs w:val="28"/>
          <w:lang w:val="pt-PT"/>
        </w:rPr>
      </w:pPr>
      <w:r w:rsidRPr="00AC3853">
        <w:rPr>
          <w:sz w:val="28"/>
          <w:szCs w:val="28"/>
          <w:lang w:val="pt-PT"/>
        </w:rPr>
        <w:lastRenderedPageBreak/>
        <w:t>b) Mặt sau</w:t>
      </w:r>
    </w:p>
    <w:p w:rsidR="000920F4" w:rsidRPr="00AC3853" w:rsidRDefault="000920F4" w:rsidP="001D2350">
      <w:pPr>
        <w:pStyle w:val="BodyText"/>
        <w:keepNext/>
        <w:rPr>
          <w:sz w:val="28"/>
          <w:szCs w:val="28"/>
        </w:rPr>
      </w:pPr>
    </w:p>
    <w:p w:rsidR="000920F4" w:rsidRPr="00AC3853" w:rsidRDefault="000920F4" w:rsidP="001D2350">
      <w:pPr>
        <w:pStyle w:val="BodyText"/>
        <w:keepNext/>
      </w:pPr>
    </w:p>
    <w:p w:rsidR="000920F4" w:rsidRPr="00AC3853" w:rsidRDefault="00BF35D6" w:rsidP="001D2350">
      <w:pPr>
        <w:pStyle w:val="BodyText"/>
        <w:keepNext/>
        <w:jc w:val="center"/>
      </w:pPr>
      <w:r>
        <w:rPr>
          <w:noProof/>
        </w:rPr>
        <w:drawing>
          <wp:inline distT="0" distB="0" distL="0" distR="0" wp14:anchorId="721B0812" wp14:editId="12117C53">
            <wp:extent cx="3085465" cy="1952625"/>
            <wp:effectExtent l="0" t="0" r="635" b="9525"/>
            <wp:docPr id="222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0F4" w:rsidRPr="00AC3853" w:rsidRDefault="00BF35D6" w:rsidP="001D2350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DB3147" wp14:editId="4AFE4251">
                <wp:simplePos x="0" y="0"/>
                <wp:positionH relativeFrom="column">
                  <wp:posOffset>1352550</wp:posOffset>
                </wp:positionH>
                <wp:positionV relativeFrom="paragraph">
                  <wp:posOffset>71755</wp:posOffset>
                </wp:positionV>
                <wp:extent cx="0" cy="457200"/>
                <wp:effectExtent l="9525" t="5080" r="9525" b="13970"/>
                <wp:wrapNone/>
                <wp:docPr id="22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5.65pt" to="106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42E8E2" wp14:editId="7CECD634">
                <wp:simplePos x="0" y="0"/>
                <wp:positionH relativeFrom="column">
                  <wp:posOffset>4422775</wp:posOffset>
                </wp:positionH>
                <wp:positionV relativeFrom="paragraph">
                  <wp:posOffset>43815</wp:posOffset>
                </wp:positionV>
                <wp:extent cx="0" cy="457200"/>
                <wp:effectExtent l="12700" t="5715" r="6350" b="13335"/>
                <wp:wrapNone/>
                <wp:docPr id="22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3.45pt" to="348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auHwIAAEM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">
                <v:stroke dashstyle="dash"/>
              </v:line>
            </w:pict>
          </mc:Fallback>
        </mc:AlternateContent>
      </w:r>
    </w:p>
    <w:p w:rsidR="000920F4" w:rsidRPr="00AC3853" w:rsidRDefault="007F37F3" w:rsidP="001D2350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E27A42" wp14:editId="1F790913">
                <wp:simplePos x="0" y="0"/>
                <wp:positionH relativeFrom="column">
                  <wp:posOffset>1336675</wp:posOffset>
                </wp:positionH>
                <wp:positionV relativeFrom="paragraph">
                  <wp:posOffset>208280</wp:posOffset>
                </wp:positionV>
                <wp:extent cx="3086100" cy="0"/>
                <wp:effectExtent l="38100" t="76200" r="19050" b="95250"/>
                <wp:wrapNone/>
                <wp:docPr id="21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16.4pt" to="348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oCLwIAAHA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">
                <v:stroke startarrow="block" endarrow="block"/>
              </v:line>
            </w:pict>
          </mc:Fallback>
        </mc:AlternateContent>
      </w:r>
      <w:r w:rsidR="000920F4" w:rsidRPr="00AC3853">
        <w:tab/>
      </w:r>
      <w:r w:rsidR="000920F4" w:rsidRPr="00AC3853">
        <w:tab/>
      </w:r>
      <w:r w:rsidR="000920F4" w:rsidRPr="00AC3853">
        <w:tab/>
      </w:r>
      <w:r w:rsidR="000920F4" w:rsidRPr="00AC3853">
        <w:tab/>
      </w:r>
      <w:r w:rsidR="000920F4" w:rsidRPr="00AC3853">
        <w:tab/>
        <w:t xml:space="preserve">    </w:t>
      </w:r>
      <w:r w:rsidR="008369E8">
        <w:t xml:space="preserve">   </w:t>
      </w:r>
      <w:r w:rsidR="000920F4" w:rsidRPr="00AC3853">
        <w:t xml:space="preserve"> </w:t>
      </w:r>
      <w:r w:rsidR="008369E8">
        <w:t xml:space="preserve">   85 mm</w:t>
      </w:r>
    </w:p>
    <w:p w:rsidR="000920F4" w:rsidRPr="00AC3853" w:rsidRDefault="000920F4" w:rsidP="001D2350">
      <w:pPr>
        <w:pStyle w:val="BodyText"/>
        <w:keepNext/>
      </w:pPr>
    </w:p>
    <w:p w:rsidR="000920F4" w:rsidRPr="00AC3853" w:rsidRDefault="000920F4" w:rsidP="001D2350">
      <w:pPr>
        <w:pStyle w:val="BodyText"/>
        <w:keepNext/>
      </w:pPr>
    </w:p>
    <w:p w:rsidR="000920F4" w:rsidRPr="00AC3853" w:rsidRDefault="000920F4" w:rsidP="001D2350">
      <w:pPr>
        <w:pStyle w:val="BodyText"/>
        <w:keepNext/>
      </w:pPr>
    </w:p>
    <w:p w:rsidR="000920F4" w:rsidRPr="00AC3853" w:rsidRDefault="000920F4" w:rsidP="001D2350">
      <w:pPr>
        <w:pStyle w:val="BodyText"/>
        <w:keepNext/>
      </w:pPr>
      <w:r w:rsidRPr="00AC3853">
        <w:tab/>
      </w:r>
      <w:r w:rsidRPr="00AC3853">
        <w:tab/>
      </w:r>
      <w:r w:rsidRPr="00AC3853">
        <w:tab/>
      </w:r>
      <w:r w:rsidRPr="00AC3853">
        <w:tab/>
      </w:r>
      <w:r w:rsidRPr="00AC3853">
        <w:tab/>
      </w:r>
      <w:r w:rsidRPr="00AC3853">
        <w:tab/>
      </w:r>
    </w:p>
    <w:p w:rsidR="000920F4" w:rsidRPr="00AC3853" w:rsidRDefault="000920F4" w:rsidP="001D2350">
      <w:pPr>
        <w:keepNext/>
      </w:pPr>
      <w:r w:rsidRPr="00AC3853">
        <w:fldChar w:fldCharType="begin"/>
      </w:r>
      <w:r w:rsidR="00BF35D6">
        <w:instrText xml:space="preserve"> INCLUDEPICTURE "C:\\Users\\Documents and Settings\\Admin\\Local Settings\\Temp\\Rar$DI58.843\\Mat truoc 1.png" \* MERGEFORMAT </w:instrText>
      </w:r>
      <w:r w:rsidRPr="00AC3853">
        <w:fldChar w:fldCharType="end"/>
      </w:r>
    </w:p>
    <w:p w:rsidR="000920F4" w:rsidRPr="00AC3853" w:rsidRDefault="000920F4" w:rsidP="001D2350">
      <w:pPr>
        <w:keepNext/>
      </w:pPr>
    </w:p>
    <w:p w:rsidR="004372CE" w:rsidRPr="00AC3853" w:rsidRDefault="004372CE" w:rsidP="001F55ED">
      <w:pPr>
        <w:pStyle w:val="abc"/>
        <w:keepNext/>
        <w:tabs>
          <w:tab w:val="left" w:pos="9070"/>
        </w:tabs>
        <w:overflowPunct/>
        <w:autoSpaceDE/>
        <w:autoSpaceDN/>
        <w:adjustRightInd/>
        <w:spacing w:before="120"/>
        <w:ind w:right="-2"/>
        <w:rPr>
          <w:kern w:val="0"/>
        </w:rPr>
      </w:pPr>
    </w:p>
    <w:sectPr w:rsidR="004372CE" w:rsidRPr="00AC3853" w:rsidSect="000C390A">
      <w:footerReference w:type="default" r:id="rId10"/>
      <w:pgSz w:w="11907" w:h="16840" w:code="9"/>
      <w:pgMar w:top="1138" w:right="1138" w:bottom="1138" w:left="1699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F9" w:rsidRDefault="009D10F9">
      <w:r>
        <w:separator/>
      </w:r>
    </w:p>
  </w:endnote>
  <w:endnote w:type="continuationSeparator" w:id="0">
    <w:p w:rsidR="009D10F9" w:rsidRDefault="009D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32" w:rsidRDefault="00DF7032" w:rsidP="00AF35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5ED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F9" w:rsidRDefault="009D10F9">
      <w:r>
        <w:separator/>
      </w:r>
    </w:p>
  </w:footnote>
  <w:footnote w:type="continuationSeparator" w:id="0">
    <w:p w:rsidR="009D10F9" w:rsidRDefault="009D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EAE"/>
    <w:multiLevelType w:val="multilevel"/>
    <w:tmpl w:val="C0F02A2E"/>
    <w:lvl w:ilvl="0">
      <w:start w:val="2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6B4BCC"/>
    <w:multiLevelType w:val="hybridMultilevel"/>
    <w:tmpl w:val="BA221E42"/>
    <w:lvl w:ilvl="0" w:tplc="0DE8C7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0557F3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89131B8"/>
    <w:multiLevelType w:val="hybridMultilevel"/>
    <w:tmpl w:val="F84E509C"/>
    <w:lvl w:ilvl="0" w:tplc="84F29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670E4"/>
    <w:multiLevelType w:val="hybridMultilevel"/>
    <w:tmpl w:val="779AB57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1B6469"/>
    <w:multiLevelType w:val="hybridMultilevel"/>
    <w:tmpl w:val="E19A8E82"/>
    <w:lvl w:ilvl="0" w:tplc="3788D2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02F5D19"/>
    <w:multiLevelType w:val="hybridMultilevel"/>
    <w:tmpl w:val="4FE8D1C6"/>
    <w:lvl w:ilvl="0" w:tplc="47A88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7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C92BDC"/>
    <w:multiLevelType w:val="hybridMultilevel"/>
    <w:tmpl w:val="2ECEF748"/>
    <w:lvl w:ilvl="0" w:tplc="88D4AC22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9">
    <w:nsid w:val="62EA76A7"/>
    <w:multiLevelType w:val="hybridMultilevel"/>
    <w:tmpl w:val="0DACF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E644E"/>
    <w:multiLevelType w:val="hybridMultilevel"/>
    <w:tmpl w:val="4094D5A2"/>
    <w:lvl w:ilvl="0" w:tplc="49C6B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360954"/>
    <w:multiLevelType w:val="hybridMultilevel"/>
    <w:tmpl w:val="264E0076"/>
    <w:lvl w:ilvl="0" w:tplc="BCEE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0C2F53"/>
    <w:multiLevelType w:val="hybridMultilevel"/>
    <w:tmpl w:val="318EA0DA"/>
    <w:lvl w:ilvl="0" w:tplc="81063D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49E2271"/>
    <w:multiLevelType w:val="hybridMultilevel"/>
    <w:tmpl w:val="2DDCCB62"/>
    <w:lvl w:ilvl="0" w:tplc="BCEE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B74C44"/>
    <w:multiLevelType w:val="hybridMultilevel"/>
    <w:tmpl w:val="15560106"/>
    <w:lvl w:ilvl="0" w:tplc="EFEA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trackRevision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0"/>
    <w:rsid w:val="00000530"/>
    <w:rsid w:val="00001B06"/>
    <w:rsid w:val="0000309B"/>
    <w:rsid w:val="000033D9"/>
    <w:rsid w:val="000037D6"/>
    <w:rsid w:val="000040A3"/>
    <w:rsid w:val="00006EEF"/>
    <w:rsid w:val="0000798E"/>
    <w:rsid w:val="0001247F"/>
    <w:rsid w:val="0001251B"/>
    <w:rsid w:val="0001283F"/>
    <w:rsid w:val="0001295F"/>
    <w:rsid w:val="00013238"/>
    <w:rsid w:val="000146A8"/>
    <w:rsid w:val="00014D1D"/>
    <w:rsid w:val="000151EF"/>
    <w:rsid w:val="00015704"/>
    <w:rsid w:val="00015716"/>
    <w:rsid w:val="00016F02"/>
    <w:rsid w:val="00017876"/>
    <w:rsid w:val="000208B1"/>
    <w:rsid w:val="00021C4A"/>
    <w:rsid w:val="00021F92"/>
    <w:rsid w:val="0002259B"/>
    <w:rsid w:val="00023DAB"/>
    <w:rsid w:val="00024041"/>
    <w:rsid w:val="00024E6F"/>
    <w:rsid w:val="0002735D"/>
    <w:rsid w:val="000276D6"/>
    <w:rsid w:val="0003046D"/>
    <w:rsid w:val="0003463D"/>
    <w:rsid w:val="00035A66"/>
    <w:rsid w:val="00035C49"/>
    <w:rsid w:val="00035FCC"/>
    <w:rsid w:val="00036478"/>
    <w:rsid w:val="00036BBA"/>
    <w:rsid w:val="00036D16"/>
    <w:rsid w:val="00037A61"/>
    <w:rsid w:val="00037D61"/>
    <w:rsid w:val="000413C3"/>
    <w:rsid w:val="0004398D"/>
    <w:rsid w:val="00043E4B"/>
    <w:rsid w:val="00044EC9"/>
    <w:rsid w:val="000459BD"/>
    <w:rsid w:val="00046BBA"/>
    <w:rsid w:val="00050C5A"/>
    <w:rsid w:val="00051C62"/>
    <w:rsid w:val="00051D6D"/>
    <w:rsid w:val="00052653"/>
    <w:rsid w:val="00054C8E"/>
    <w:rsid w:val="000551E5"/>
    <w:rsid w:val="000561A3"/>
    <w:rsid w:val="00056516"/>
    <w:rsid w:val="00056601"/>
    <w:rsid w:val="0005770B"/>
    <w:rsid w:val="00057AB6"/>
    <w:rsid w:val="00057CB1"/>
    <w:rsid w:val="00060EFB"/>
    <w:rsid w:val="00061211"/>
    <w:rsid w:val="000612AC"/>
    <w:rsid w:val="00061DB0"/>
    <w:rsid w:val="000620A0"/>
    <w:rsid w:val="000622AB"/>
    <w:rsid w:val="00062E54"/>
    <w:rsid w:val="000636ED"/>
    <w:rsid w:val="00063F67"/>
    <w:rsid w:val="00064DF4"/>
    <w:rsid w:val="00064E90"/>
    <w:rsid w:val="00066A0C"/>
    <w:rsid w:val="00067726"/>
    <w:rsid w:val="000679E2"/>
    <w:rsid w:val="00067DD7"/>
    <w:rsid w:val="00067F70"/>
    <w:rsid w:val="000709B9"/>
    <w:rsid w:val="000712C3"/>
    <w:rsid w:val="00071319"/>
    <w:rsid w:val="000719CD"/>
    <w:rsid w:val="00071ABD"/>
    <w:rsid w:val="00071B65"/>
    <w:rsid w:val="00071C46"/>
    <w:rsid w:val="00072C52"/>
    <w:rsid w:val="00072CCE"/>
    <w:rsid w:val="00072ED0"/>
    <w:rsid w:val="00074275"/>
    <w:rsid w:val="0007570C"/>
    <w:rsid w:val="0007612E"/>
    <w:rsid w:val="0008084B"/>
    <w:rsid w:val="000812CE"/>
    <w:rsid w:val="00081C1C"/>
    <w:rsid w:val="00081CD4"/>
    <w:rsid w:val="00081D59"/>
    <w:rsid w:val="00081E02"/>
    <w:rsid w:val="00081F8F"/>
    <w:rsid w:val="000821BA"/>
    <w:rsid w:val="000836F6"/>
    <w:rsid w:val="000837F0"/>
    <w:rsid w:val="000839DE"/>
    <w:rsid w:val="00083C95"/>
    <w:rsid w:val="00084993"/>
    <w:rsid w:val="00084D6B"/>
    <w:rsid w:val="0008514B"/>
    <w:rsid w:val="000851FA"/>
    <w:rsid w:val="00087372"/>
    <w:rsid w:val="00087A60"/>
    <w:rsid w:val="00087FFA"/>
    <w:rsid w:val="000906BF"/>
    <w:rsid w:val="000906E7"/>
    <w:rsid w:val="000909C0"/>
    <w:rsid w:val="0009208A"/>
    <w:rsid w:val="000920F4"/>
    <w:rsid w:val="00093CB9"/>
    <w:rsid w:val="00094279"/>
    <w:rsid w:val="00094BCC"/>
    <w:rsid w:val="000950DA"/>
    <w:rsid w:val="00097C88"/>
    <w:rsid w:val="000A094D"/>
    <w:rsid w:val="000A0963"/>
    <w:rsid w:val="000A0C1C"/>
    <w:rsid w:val="000A11CD"/>
    <w:rsid w:val="000A1467"/>
    <w:rsid w:val="000A1DA4"/>
    <w:rsid w:val="000A2860"/>
    <w:rsid w:val="000A2C04"/>
    <w:rsid w:val="000A3D46"/>
    <w:rsid w:val="000A3EE1"/>
    <w:rsid w:val="000A48C6"/>
    <w:rsid w:val="000A53F0"/>
    <w:rsid w:val="000A67F6"/>
    <w:rsid w:val="000A6A37"/>
    <w:rsid w:val="000A7081"/>
    <w:rsid w:val="000A7BEE"/>
    <w:rsid w:val="000A7C60"/>
    <w:rsid w:val="000B091C"/>
    <w:rsid w:val="000B09AA"/>
    <w:rsid w:val="000B149A"/>
    <w:rsid w:val="000B1FC7"/>
    <w:rsid w:val="000B2752"/>
    <w:rsid w:val="000B345E"/>
    <w:rsid w:val="000B34AD"/>
    <w:rsid w:val="000B3D61"/>
    <w:rsid w:val="000B49A4"/>
    <w:rsid w:val="000B4E7C"/>
    <w:rsid w:val="000B4EB6"/>
    <w:rsid w:val="000B566F"/>
    <w:rsid w:val="000B57DF"/>
    <w:rsid w:val="000B5E99"/>
    <w:rsid w:val="000B6AC1"/>
    <w:rsid w:val="000B707E"/>
    <w:rsid w:val="000B75F1"/>
    <w:rsid w:val="000C05B0"/>
    <w:rsid w:val="000C0E08"/>
    <w:rsid w:val="000C1429"/>
    <w:rsid w:val="000C1592"/>
    <w:rsid w:val="000C2BBF"/>
    <w:rsid w:val="000C328F"/>
    <w:rsid w:val="000C38DE"/>
    <w:rsid w:val="000C390A"/>
    <w:rsid w:val="000C6D09"/>
    <w:rsid w:val="000D04B5"/>
    <w:rsid w:val="000D0A02"/>
    <w:rsid w:val="000D14B1"/>
    <w:rsid w:val="000D1D3C"/>
    <w:rsid w:val="000D1D6B"/>
    <w:rsid w:val="000D2026"/>
    <w:rsid w:val="000D2124"/>
    <w:rsid w:val="000D24D1"/>
    <w:rsid w:val="000D28A9"/>
    <w:rsid w:val="000D2AA7"/>
    <w:rsid w:val="000D36FB"/>
    <w:rsid w:val="000D3A39"/>
    <w:rsid w:val="000D61A0"/>
    <w:rsid w:val="000D62EF"/>
    <w:rsid w:val="000D6360"/>
    <w:rsid w:val="000D6C0B"/>
    <w:rsid w:val="000D78F6"/>
    <w:rsid w:val="000D7CFE"/>
    <w:rsid w:val="000D7D81"/>
    <w:rsid w:val="000E0270"/>
    <w:rsid w:val="000E0554"/>
    <w:rsid w:val="000E12F9"/>
    <w:rsid w:val="000E1433"/>
    <w:rsid w:val="000E1AF5"/>
    <w:rsid w:val="000E1C77"/>
    <w:rsid w:val="000E1FD4"/>
    <w:rsid w:val="000E224E"/>
    <w:rsid w:val="000E2DD9"/>
    <w:rsid w:val="000E3405"/>
    <w:rsid w:val="000E3530"/>
    <w:rsid w:val="000E3BCF"/>
    <w:rsid w:val="000E4091"/>
    <w:rsid w:val="000E4209"/>
    <w:rsid w:val="000E4D54"/>
    <w:rsid w:val="000E4E09"/>
    <w:rsid w:val="000E5312"/>
    <w:rsid w:val="000E5C36"/>
    <w:rsid w:val="000E5D73"/>
    <w:rsid w:val="000E5F70"/>
    <w:rsid w:val="000E65C4"/>
    <w:rsid w:val="000E6748"/>
    <w:rsid w:val="000E6CE4"/>
    <w:rsid w:val="000E6EB5"/>
    <w:rsid w:val="000F09D6"/>
    <w:rsid w:val="000F1B6B"/>
    <w:rsid w:val="000F22FD"/>
    <w:rsid w:val="000F2B6F"/>
    <w:rsid w:val="000F3069"/>
    <w:rsid w:val="000F31A0"/>
    <w:rsid w:val="000F3215"/>
    <w:rsid w:val="000F322B"/>
    <w:rsid w:val="000F3283"/>
    <w:rsid w:val="000F35E6"/>
    <w:rsid w:val="000F3A96"/>
    <w:rsid w:val="000F4F45"/>
    <w:rsid w:val="000F7237"/>
    <w:rsid w:val="000F74E1"/>
    <w:rsid w:val="00100A06"/>
    <w:rsid w:val="001021A5"/>
    <w:rsid w:val="00102334"/>
    <w:rsid w:val="00104824"/>
    <w:rsid w:val="0010486F"/>
    <w:rsid w:val="001060EA"/>
    <w:rsid w:val="00106B14"/>
    <w:rsid w:val="00106D9C"/>
    <w:rsid w:val="00106E07"/>
    <w:rsid w:val="001072C9"/>
    <w:rsid w:val="00107F7E"/>
    <w:rsid w:val="0011014E"/>
    <w:rsid w:val="00110548"/>
    <w:rsid w:val="001106D9"/>
    <w:rsid w:val="00110CC9"/>
    <w:rsid w:val="0011196B"/>
    <w:rsid w:val="00111A56"/>
    <w:rsid w:val="00112BE8"/>
    <w:rsid w:val="00112C78"/>
    <w:rsid w:val="0011367A"/>
    <w:rsid w:val="00114163"/>
    <w:rsid w:val="00115E73"/>
    <w:rsid w:val="001162D4"/>
    <w:rsid w:val="00116424"/>
    <w:rsid w:val="00116CD0"/>
    <w:rsid w:val="00117104"/>
    <w:rsid w:val="001171DA"/>
    <w:rsid w:val="0011766A"/>
    <w:rsid w:val="00120451"/>
    <w:rsid w:val="001212AC"/>
    <w:rsid w:val="00121909"/>
    <w:rsid w:val="00121B4B"/>
    <w:rsid w:val="001223C8"/>
    <w:rsid w:val="00122AA6"/>
    <w:rsid w:val="001244D8"/>
    <w:rsid w:val="00124FB5"/>
    <w:rsid w:val="00125818"/>
    <w:rsid w:val="0012582B"/>
    <w:rsid w:val="00125BA5"/>
    <w:rsid w:val="00126893"/>
    <w:rsid w:val="00126AE8"/>
    <w:rsid w:val="00126B01"/>
    <w:rsid w:val="00127B3D"/>
    <w:rsid w:val="00127F17"/>
    <w:rsid w:val="00127F22"/>
    <w:rsid w:val="001302AE"/>
    <w:rsid w:val="001314C8"/>
    <w:rsid w:val="001319D8"/>
    <w:rsid w:val="001319F5"/>
    <w:rsid w:val="00131A8C"/>
    <w:rsid w:val="001323F7"/>
    <w:rsid w:val="00132521"/>
    <w:rsid w:val="00132D89"/>
    <w:rsid w:val="00134382"/>
    <w:rsid w:val="00134C14"/>
    <w:rsid w:val="00134D90"/>
    <w:rsid w:val="00135383"/>
    <w:rsid w:val="00135AA1"/>
    <w:rsid w:val="00135C92"/>
    <w:rsid w:val="00135F36"/>
    <w:rsid w:val="0013678C"/>
    <w:rsid w:val="00136DB9"/>
    <w:rsid w:val="00137107"/>
    <w:rsid w:val="00137161"/>
    <w:rsid w:val="0014133F"/>
    <w:rsid w:val="00141859"/>
    <w:rsid w:val="001428FE"/>
    <w:rsid w:val="00144718"/>
    <w:rsid w:val="00144F01"/>
    <w:rsid w:val="00144FEC"/>
    <w:rsid w:val="001450E7"/>
    <w:rsid w:val="00145896"/>
    <w:rsid w:val="00147668"/>
    <w:rsid w:val="00147E8D"/>
    <w:rsid w:val="00150239"/>
    <w:rsid w:val="00150523"/>
    <w:rsid w:val="001505DB"/>
    <w:rsid w:val="00151D5C"/>
    <w:rsid w:val="0015202A"/>
    <w:rsid w:val="0015270C"/>
    <w:rsid w:val="00152862"/>
    <w:rsid w:val="00154371"/>
    <w:rsid w:val="001545E0"/>
    <w:rsid w:val="001549B3"/>
    <w:rsid w:val="00154A77"/>
    <w:rsid w:val="0015586F"/>
    <w:rsid w:val="00155DC2"/>
    <w:rsid w:val="00155ED7"/>
    <w:rsid w:val="00155F84"/>
    <w:rsid w:val="00156006"/>
    <w:rsid w:val="00156DFD"/>
    <w:rsid w:val="001571B3"/>
    <w:rsid w:val="0015728C"/>
    <w:rsid w:val="0015737C"/>
    <w:rsid w:val="00157BF1"/>
    <w:rsid w:val="0016002F"/>
    <w:rsid w:val="001614ED"/>
    <w:rsid w:val="00161DE4"/>
    <w:rsid w:val="00161FDE"/>
    <w:rsid w:val="001626D0"/>
    <w:rsid w:val="001631A3"/>
    <w:rsid w:val="001631A7"/>
    <w:rsid w:val="001638DA"/>
    <w:rsid w:val="00163FB8"/>
    <w:rsid w:val="00164827"/>
    <w:rsid w:val="001651BA"/>
    <w:rsid w:val="00165FF5"/>
    <w:rsid w:val="00166C29"/>
    <w:rsid w:val="00166C6D"/>
    <w:rsid w:val="00167604"/>
    <w:rsid w:val="00167E08"/>
    <w:rsid w:val="00171BCC"/>
    <w:rsid w:val="0017333D"/>
    <w:rsid w:val="001735BA"/>
    <w:rsid w:val="00173856"/>
    <w:rsid w:val="00173B55"/>
    <w:rsid w:val="00173E5F"/>
    <w:rsid w:val="0017462E"/>
    <w:rsid w:val="0017484F"/>
    <w:rsid w:val="0017691B"/>
    <w:rsid w:val="00176A14"/>
    <w:rsid w:val="00177530"/>
    <w:rsid w:val="00181808"/>
    <w:rsid w:val="00181E59"/>
    <w:rsid w:val="0018230E"/>
    <w:rsid w:val="00182941"/>
    <w:rsid w:val="00182C72"/>
    <w:rsid w:val="001834E0"/>
    <w:rsid w:val="00183B53"/>
    <w:rsid w:val="0018427B"/>
    <w:rsid w:val="00184720"/>
    <w:rsid w:val="001850C1"/>
    <w:rsid w:val="00185142"/>
    <w:rsid w:val="001854BE"/>
    <w:rsid w:val="0018594D"/>
    <w:rsid w:val="00185A7D"/>
    <w:rsid w:val="00185E45"/>
    <w:rsid w:val="001869EF"/>
    <w:rsid w:val="001878EA"/>
    <w:rsid w:val="00187A58"/>
    <w:rsid w:val="00190AD6"/>
    <w:rsid w:val="001911CF"/>
    <w:rsid w:val="00191493"/>
    <w:rsid w:val="001919A6"/>
    <w:rsid w:val="00191F33"/>
    <w:rsid w:val="00192A50"/>
    <w:rsid w:val="001934A3"/>
    <w:rsid w:val="00195E5D"/>
    <w:rsid w:val="00196658"/>
    <w:rsid w:val="00196825"/>
    <w:rsid w:val="00196C02"/>
    <w:rsid w:val="001970F7"/>
    <w:rsid w:val="00197D41"/>
    <w:rsid w:val="001A0622"/>
    <w:rsid w:val="001A0D87"/>
    <w:rsid w:val="001A1CB4"/>
    <w:rsid w:val="001A278D"/>
    <w:rsid w:val="001A5B9C"/>
    <w:rsid w:val="001A6A50"/>
    <w:rsid w:val="001A7189"/>
    <w:rsid w:val="001A78E3"/>
    <w:rsid w:val="001B0092"/>
    <w:rsid w:val="001B0616"/>
    <w:rsid w:val="001B0D36"/>
    <w:rsid w:val="001B0D65"/>
    <w:rsid w:val="001B2108"/>
    <w:rsid w:val="001B22FE"/>
    <w:rsid w:val="001B48C1"/>
    <w:rsid w:val="001B4B50"/>
    <w:rsid w:val="001B630C"/>
    <w:rsid w:val="001B63F1"/>
    <w:rsid w:val="001B6567"/>
    <w:rsid w:val="001B687E"/>
    <w:rsid w:val="001B68F6"/>
    <w:rsid w:val="001B6CA7"/>
    <w:rsid w:val="001B6FAE"/>
    <w:rsid w:val="001B7EC4"/>
    <w:rsid w:val="001C0409"/>
    <w:rsid w:val="001C1183"/>
    <w:rsid w:val="001C1251"/>
    <w:rsid w:val="001C3004"/>
    <w:rsid w:val="001C39C2"/>
    <w:rsid w:val="001C39DD"/>
    <w:rsid w:val="001C3F43"/>
    <w:rsid w:val="001C4139"/>
    <w:rsid w:val="001C5757"/>
    <w:rsid w:val="001C6975"/>
    <w:rsid w:val="001C6CF1"/>
    <w:rsid w:val="001C6E86"/>
    <w:rsid w:val="001C7107"/>
    <w:rsid w:val="001D1311"/>
    <w:rsid w:val="001D1352"/>
    <w:rsid w:val="001D2350"/>
    <w:rsid w:val="001D2701"/>
    <w:rsid w:val="001D27BC"/>
    <w:rsid w:val="001D2DF5"/>
    <w:rsid w:val="001D3287"/>
    <w:rsid w:val="001D4B5F"/>
    <w:rsid w:val="001D4B93"/>
    <w:rsid w:val="001D53D6"/>
    <w:rsid w:val="001D5C67"/>
    <w:rsid w:val="001D6A29"/>
    <w:rsid w:val="001D7309"/>
    <w:rsid w:val="001E086F"/>
    <w:rsid w:val="001E0B25"/>
    <w:rsid w:val="001E1739"/>
    <w:rsid w:val="001E339D"/>
    <w:rsid w:val="001E345F"/>
    <w:rsid w:val="001E34CA"/>
    <w:rsid w:val="001E3607"/>
    <w:rsid w:val="001E53F8"/>
    <w:rsid w:val="001F0363"/>
    <w:rsid w:val="001F0B97"/>
    <w:rsid w:val="001F0C5D"/>
    <w:rsid w:val="001F114F"/>
    <w:rsid w:val="001F17F5"/>
    <w:rsid w:val="001F1889"/>
    <w:rsid w:val="001F1D11"/>
    <w:rsid w:val="001F2247"/>
    <w:rsid w:val="001F3288"/>
    <w:rsid w:val="001F3D98"/>
    <w:rsid w:val="001F4035"/>
    <w:rsid w:val="001F4608"/>
    <w:rsid w:val="001F4627"/>
    <w:rsid w:val="001F55ED"/>
    <w:rsid w:val="001F5DDC"/>
    <w:rsid w:val="001F6178"/>
    <w:rsid w:val="001F6244"/>
    <w:rsid w:val="001F6ABF"/>
    <w:rsid w:val="001F6E60"/>
    <w:rsid w:val="001F7690"/>
    <w:rsid w:val="001F77A0"/>
    <w:rsid w:val="001F7D64"/>
    <w:rsid w:val="002003B1"/>
    <w:rsid w:val="00200F46"/>
    <w:rsid w:val="00201152"/>
    <w:rsid w:val="0020130F"/>
    <w:rsid w:val="00201575"/>
    <w:rsid w:val="002027B6"/>
    <w:rsid w:val="002027F3"/>
    <w:rsid w:val="00202AD9"/>
    <w:rsid w:val="00203555"/>
    <w:rsid w:val="00204E98"/>
    <w:rsid w:val="00204F0C"/>
    <w:rsid w:val="002060E9"/>
    <w:rsid w:val="0020657B"/>
    <w:rsid w:val="00206AE0"/>
    <w:rsid w:val="00206EAE"/>
    <w:rsid w:val="0020727C"/>
    <w:rsid w:val="0020776F"/>
    <w:rsid w:val="00210E27"/>
    <w:rsid w:val="00211953"/>
    <w:rsid w:val="002123DB"/>
    <w:rsid w:val="0021499C"/>
    <w:rsid w:val="00215A3F"/>
    <w:rsid w:val="00215BF4"/>
    <w:rsid w:val="002169F2"/>
    <w:rsid w:val="00216CE3"/>
    <w:rsid w:val="00216CFE"/>
    <w:rsid w:val="00217BB1"/>
    <w:rsid w:val="0022017F"/>
    <w:rsid w:val="00220484"/>
    <w:rsid w:val="00221478"/>
    <w:rsid w:val="00221665"/>
    <w:rsid w:val="00222199"/>
    <w:rsid w:val="00222FDF"/>
    <w:rsid w:val="0022327C"/>
    <w:rsid w:val="002241F9"/>
    <w:rsid w:val="00224531"/>
    <w:rsid w:val="002245D6"/>
    <w:rsid w:val="00224C1F"/>
    <w:rsid w:val="002271FB"/>
    <w:rsid w:val="00227424"/>
    <w:rsid w:val="00227755"/>
    <w:rsid w:val="002279D2"/>
    <w:rsid w:val="00230104"/>
    <w:rsid w:val="00231222"/>
    <w:rsid w:val="0023157A"/>
    <w:rsid w:val="00232FA2"/>
    <w:rsid w:val="00233855"/>
    <w:rsid w:val="002343E5"/>
    <w:rsid w:val="00234A53"/>
    <w:rsid w:val="00234B02"/>
    <w:rsid w:val="002353CE"/>
    <w:rsid w:val="002361DA"/>
    <w:rsid w:val="002368B6"/>
    <w:rsid w:val="00236F7E"/>
    <w:rsid w:val="002404D1"/>
    <w:rsid w:val="00240FBD"/>
    <w:rsid w:val="002424BA"/>
    <w:rsid w:val="002441DE"/>
    <w:rsid w:val="00244A6C"/>
    <w:rsid w:val="002455F1"/>
    <w:rsid w:val="002459B3"/>
    <w:rsid w:val="002459B8"/>
    <w:rsid w:val="00245D2C"/>
    <w:rsid w:val="00246376"/>
    <w:rsid w:val="002466B5"/>
    <w:rsid w:val="00246F9C"/>
    <w:rsid w:val="002502A9"/>
    <w:rsid w:val="002529A2"/>
    <w:rsid w:val="00252CCD"/>
    <w:rsid w:val="00253CC9"/>
    <w:rsid w:val="00253D48"/>
    <w:rsid w:val="00255638"/>
    <w:rsid w:val="002558A1"/>
    <w:rsid w:val="00256785"/>
    <w:rsid w:val="00256BD6"/>
    <w:rsid w:val="00260417"/>
    <w:rsid w:val="00260784"/>
    <w:rsid w:val="002610AE"/>
    <w:rsid w:val="002617E6"/>
    <w:rsid w:val="00261811"/>
    <w:rsid w:val="00262166"/>
    <w:rsid w:val="00262405"/>
    <w:rsid w:val="002624EC"/>
    <w:rsid w:val="00263775"/>
    <w:rsid w:val="00263F7A"/>
    <w:rsid w:val="00264E52"/>
    <w:rsid w:val="00265C9D"/>
    <w:rsid w:val="00265E40"/>
    <w:rsid w:val="002666D8"/>
    <w:rsid w:val="00267004"/>
    <w:rsid w:val="002675A0"/>
    <w:rsid w:val="002700FA"/>
    <w:rsid w:val="00270514"/>
    <w:rsid w:val="00270EF1"/>
    <w:rsid w:val="002713F1"/>
    <w:rsid w:val="002714CB"/>
    <w:rsid w:val="0027184B"/>
    <w:rsid w:val="00272CAD"/>
    <w:rsid w:val="00272D83"/>
    <w:rsid w:val="00273122"/>
    <w:rsid w:val="00273B75"/>
    <w:rsid w:val="00273CB5"/>
    <w:rsid w:val="00273D61"/>
    <w:rsid w:val="00274914"/>
    <w:rsid w:val="00275844"/>
    <w:rsid w:val="002758B1"/>
    <w:rsid w:val="00276C8F"/>
    <w:rsid w:val="00276CBB"/>
    <w:rsid w:val="002775CA"/>
    <w:rsid w:val="00277FA4"/>
    <w:rsid w:val="00280419"/>
    <w:rsid w:val="0028071C"/>
    <w:rsid w:val="0028168A"/>
    <w:rsid w:val="0028254F"/>
    <w:rsid w:val="0028399F"/>
    <w:rsid w:val="00283A20"/>
    <w:rsid w:val="00283BBD"/>
    <w:rsid w:val="00283DB4"/>
    <w:rsid w:val="00284937"/>
    <w:rsid w:val="002849FF"/>
    <w:rsid w:val="00284FDC"/>
    <w:rsid w:val="0028546D"/>
    <w:rsid w:val="00285F20"/>
    <w:rsid w:val="00286A4D"/>
    <w:rsid w:val="002878F6"/>
    <w:rsid w:val="002903CE"/>
    <w:rsid w:val="00290677"/>
    <w:rsid w:val="00290AAC"/>
    <w:rsid w:val="00290F13"/>
    <w:rsid w:val="00291954"/>
    <w:rsid w:val="00291A44"/>
    <w:rsid w:val="002926A1"/>
    <w:rsid w:val="00292C6F"/>
    <w:rsid w:val="00293BC5"/>
    <w:rsid w:val="00293C20"/>
    <w:rsid w:val="00293C43"/>
    <w:rsid w:val="00294BDB"/>
    <w:rsid w:val="00295319"/>
    <w:rsid w:val="002955FB"/>
    <w:rsid w:val="00296406"/>
    <w:rsid w:val="00296A9D"/>
    <w:rsid w:val="00296F01"/>
    <w:rsid w:val="002970F9"/>
    <w:rsid w:val="0029718D"/>
    <w:rsid w:val="0029728A"/>
    <w:rsid w:val="002972EA"/>
    <w:rsid w:val="002A1255"/>
    <w:rsid w:val="002A13A0"/>
    <w:rsid w:val="002A27B1"/>
    <w:rsid w:val="002A390D"/>
    <w:rsid w:val="002A3933"/>
    <w:rsid w:val="002A4505"/>
    <w:rsid w:val="002A4C04"/>
    <w:rsid w:val="002A527A"/>
    <w:rsid w:val="002A632B"/>
    <w:rsid w:val="002A7678"/>
    <w:rsid w:val="002A7C31"/>
    <w:rsid w:val="002B00EA"/>
    <w:rsid w:val="002B08A5"/>
    <w:rsid w:val="002B0C5A"/>
    <w:rsid w:val="002B1510"/>
    <w:rsid w:val="002B1906"/>
    <w:rsid w:val="002B19D5"/>
    <w:rsid w:val="002B1E50"/>
    <w:rsid w:val="002B1F8D"/>
    <w:rsid w:val="002B2295"/>
    <w:rsid w:val="002B2590"/>
    <w:rsid w:val="002B2BEC"/>
    <w:rsid w:val="002B409B"/>
    <w:rsid w:val="002B40AC"/>
    <w:rsid w:val="002B4365"/>
    <w:rsid w:val="002B49A3"/>
    <w:rsid w:val="002B5262"/>
    <w:rsid w:val="002B582E"/>
    <w:rsid w:val="002B5C2A"/>
    <w:rsid w:val="002B5D3C"/>
    <w:rsid w:val="002B634E"/>
    <w:rsid w:val="002B69DA"/>
    <w:rsid w:val="002B70E0"/>
    <w:rsid w:val="002B71A1"/>
    <w:rsid w:val="002B7265"/>
    <w:rsid w:val="002B7DE5"/>
    <w:rsid w:val="002C010F"/>
    <w:rsid w:val="002C0362"/>
    <w:rsid w:val="002C0761"/>
    <w:rsid w:val="002C0F14"/>
    <w:rsid w:val="002C105D"/>
    <w:rsid w:val="002C16D8"/>
    <w:rsid w:val="002C19CE"/>
    <w:rsid w:val="002C2545"/>
    <w:rsid w:val="002C2E8A"/>
    <w:rsid w:val="002C50B4"/>
    <w:rsid w:val="002C518E"/>
    <w:rsid w:val="002C662C"/>
    <w:rsid w:val="002C7205"/>
    <w:rsid w:val="002C73D9"/>
    <w:rsid w:val="002C7580"/>
    <w:rsid w:val="002D02AA"/>
    <w:rsid w:val="002D08CD"/>
    <w:rsid w:val="002D0A2E"/>
    <w:rsid w:val="002D0FF8"/>
    <w:rsid w:val="002D100F"/>
    <w:rsid w:val="002D170F"/>
    <w:rsid w:val="002D1A58"/>
    <w:rsid w:val="002D225A"/>
    <w:rsid w:val="002D2913"/>
    <w:rsid w:val="002D2A1A"/>
    <w:rsid w:val="002D2A90"/>
    <w:rsid w:val="002D2B11"/>
    <w:rsid w:val="002D3339"/>
    <w:rsid w:val="002D3C3B"/>
    <w:rsid w:val="002D4ED1"/>
    <w:rsid w:val="002D5F66"/>
    <w:rsid w:val="002D78F7"/>
    <w:rsid w:val="002D7D93"/>
    <w:rsid w:val="002E017B"/>
    <w:rsid w:val="002E059A"/>
    <w:rsid w:val="002E0A83"/>
    <w:rsid w:val="002E1329"/>
    <w:rsid w:val="002E1646"/>
    <w:rsid w:val="002E1801"/>
    <w:rsid w:val="002E1A93"/>
    <w:rsid w:val="002E1AF2"/>
    <w:rsid w:val="002E1CB2"/>
    <w:rsid w:val="002E1E96"/>
    <w:rsid w:val="002E214E"/>
    <w:rsid w:val="002E2687"/>
    <w:rsid w:val="002E2806"/>
    <w:rsid w:val="002E28CB"/>
    <w:rsid w:val="002E2E4C"/>
    <w:rsid w:val="002E3472"/>
    <w:rsid w:val="002E578E"/>
    <w:rsid w:val="002E5A4B"/>
    <w:rsid w:val="002E731F"/>
    <w:rsid w:val="002E7F3F"/>
    <w:rsid w:val="002F075D"/>
    <w:rsid w:val="002F08C3"/>
    <w:rsid w:val="002F0EA7"/>
    <w:rsid w:val="002F13D8"/>
    <w:rsid w:val="002F213B"/>
    <w:rsid w:val="002F2569"/>
    <w:rsid w:val="002F2C39"/>
    <w:rsid w:val="002F2D59"/>
    <w:rsid w:val="002F4399"/>
    <w:rsid w:val="002F4BF6"/>
    <w:rsid w:val="002F51A2"/>
    <w:rsid w:val="002F75C0"/>
    <w:rsid w:val="002F79E7"/>
    <w:rsid w:val="003001D5"/>
    <w:rsid w:val="0030059E"/>
    <w:rsid w:val="003014EC"/>
    <w:rsid w:val="00301812"/>
    <w:rsid w:val="00301927"/>
    <w:rsid w:val="00302942"/>
    <w:rsid w:val="00305036"/>
    <w:rsid w:val="0030533A"/>
    <w:rsid w:val="003069C7"/>
    <w:rsid w:val="003072CC"/>
    <w:rsid w:val="00307BB2"/>
    <w:rsid w:val="00307D10"/>
    <w:rsid w:val="00310762"/>
    <w:rsid w:val="00311196"/>
    <w:rsid w:val="00311A7D"/>
    <w:rsid w:val="00312242"/>
    <w:rsid w:val="00312643"/>
    <w:rsid w:val="00312A36"/>
    <w:rsid w:val="00313B83"/>
    <w:rsid w:val="00313BBD"/>
    <w:rsid w:val="00313E07"/>
    <w:rsid w:val="00313F8C"/>
    <w:rsid w:val="00314436"/>
    <w:rsid w:val="00315536"/>
    <w:rsid w:val="00315DC3"/>
    <w:rsid w:val="00315ED3"/>
    <w:rsid w:val="003163BD"/>
    <w:rsid w:val="003168FD"/>
    <w:rsid w:val="00316F79"/>
    <w:rsid w:val="00316F9A"/>
    <w:rsid w:val="00317006"/>
    <w:rsid w:val="00317EA6"/>
    <w:rsid w:val="00320BC1"/>
    <w:rsid w:val="00320C8B"/>
    <w:rsid w:val="003212E3"/>
    <w:rsid w:val="00321483"/>
    <w:rsid w:val="003216C3"/>
    <w:rsid w:val="00321789"/>
    <w:rsid w:val="00321AF1"/>
    <w:rsid w:val="00321D90"/>
    <w:rsid w:val="003221BE"/>
    <w:rsid w:val="00322B9C"/>
    <w:rsid w:val="00322DEC"/>
    <w:rsid w:val="00323B1C"/>
    <w:rsid w:val="00323C03"/>
    <w:rsid w:val="00323D7B"/>
    <w:rsid w:val="00324A99"/>
    <w:rsid w:val="00325001"/>
    <w:rsid w:val="00326091"/>
    <w:rsid w:val="003260CD"/>
    <w:rsid w:val="0032638B"/>
    <w:rsid w:val="003266CB"/>
    <w:rsid w:val="00326A09"/>
    <w:rsid w:val="00326A84"/>
    <w:rsid w:val="00326D98"/>
    <w:rsid w:val="00327DDE"/>
    <w:rsid w:val="003303B5"/>
    <w:rsid w:val="00330934"/>
    <w:rsid w:val="00330B7F"/>
    <w:rsid w:val="00331E42"/>
    <w:rsid w:val="0033286B"/>
    <w:rsid w:val="0033363B"/>
    <w:rsid w:val="0033441D"/>
    <w:rsid w:val="003352E6"/>
    <w:rsid w:val="00335C7B"/>
    <w:rsid w:val="003360D2"/>
    <w:rsid w:val="00336BC9"/>
    <w:rsid w:val="00337601"/>
    <w:rsid w:val="003377AF"/>
    <w:rsid w:val="00337AE4"/>
    <w:rsid w:val="00337D74"/>
    <w:rsid w:val="00341720"/>
    <w:rsid w:val="00341F6D"/>
    <w:rsid w:val="00344858"/>
    <w:rsid w:val="00344D0E"/>
    <w:rsid w:val="00345F18"/>
    <w:rsid w:val="003475C2"/>
    <w:rsid w:val="00350D64"/>
    <w:rsid w:val="003512E6"/>
    <w:rsid w:val="00352FFD"/>
    <w:rsid w:val="0035340D"/>
    <w:rsid w:val="00353CF9"/>
    <w:rsid w:val="00354386"/>
    <w:rsid w:val="00354C68"/>
    <w:rsid w:val="00356CD5"/>
    <w:rsid w:val="00356D29"/>
    <w:rsid w:val="00357EF3"/>
    <w:rsid w:val="0036013B"/>
    <w:rsid w:val="0036022C"/>
    <w:rsid w:val="0036102B"/>
    <w:rsid w:val="003611EB"/>
    <w:rsid w:val="0036160F"/>
    <w:rsid w:val="00361F9E"/>
    <w:rsid w:val="00362504"/>
    <w:rsid w:val="00363F6D"/>
    <w:rsid w:val="00364572"/>
    <w:rsid w:val="003645D7"/>
    <w:rsid w:val="00364904"/>
    <w:rsid w:val="00364A9B"/>
    <w:rsid w:val="00364B5F"/>
    <w:rsid w:val="00364B8D"/>
    <w:rsid w:val="00364CE6"/>
    <w:rsid w:val="00365BCE"/>
    <w:rsid w:val="0036626A"/>
    <w:rsid w:val="00366364"/>
    <w:rsid w:val="00367600"/>
    <w:rsid w:val="00367AE9"/>
    <w:rsid w:val="00372E22"/>
    <w:rsid w:val="00373B06"/>
    <w:rsid w:val="00373F56"/>
    <w:rsid w:val="00373FFF"/>
    <w:rsid w:val="003748BA"/>
    <w:rsid w:val="003751D4"/>
    <w:rsid w:val="003754E8"/>
    <w:rsid w:val="00375862"/>
    <w:rsid w:val="003759E9"/>
    <w:rsid w:val="00375B7E"/>
    <w:rsid w:val="00375F92"/>
    <w:rsid w:val="003778C5"/>
    <w:rsid w:val="00377CE2"/>
    <w:rsid w:val="0038072D"/>
    <w:rsid w:val="003807EB"/>
    <w:rsid w:val="0038094C"/>
    <w:rsid w:val="00381657"/>
    <w:rsid w:val="00381C0D"/>
    <w:rsid w:val="003830B5"/>
    <w:rsid w:val="003834D8"/>
    <w:rsid w:val="00384322"/>
    <w:rsid w:val="00384895"/>
    <w:rsid w:val="00384D80"/>
    <w:rsid w:val="00384FA6"/>
    <w:rsid w:val="003855D8"/>
    <w:rsid w:val="00386924"/>
    <w:rsid w:val="00387BA5"/>
    <w:rsid w:val="00390ABA"/>
    <w:rsid w:val="00390ED2"/>
    <w:rsid w:val="003910B0"/>
    <w:rsid w:val="00391535"/>
    <w:rsid w:val="003915D2"/>
    <w:rsid w:val="00392B78"/>
    <w:rsid w:val="00392E13"/>
    <w:rsid w:val="003931F7"/>
    <w:rsid w:val="003942DB"/>
    <w:rsid w:val="00395871"/>
    <w:rsid w:val="00395FD1"/>
    <w:rsid w:val="00397C78"/>
    <w:rsid w:val="00397F52"/>
    <w:rsid w:val="003A0FED"/>
    <w:rsid w:val="003A156F"/>
    <w:rsid w:val="003A15F8"/>
    <w:rsid w:val="003A27E5"/>
    <w:rsid w:val="003A2986"/>
    <w:rsid w:val="003A5E93"/>
    <w:rsid w:val="003A7138"/>
    <w:rsid w:val="003A777A"/>
    <w:rsid w:val="003B07FB"/>
    <w:rsid w:val="003B27F5"/>
    <w:rsid w:val="003B2992"/>
    <w:rsid w:val="003B2C2E"/>
    <w:rsid w:val="003B2D85"/>
    <w:rsid w:val="003B2DD7"/>
    <w:rsid w:val="003B3343"/>
    <w:rsid w:val="003B3903"/>
    <w:rsid w:val="003B45A7"/>
    <w:rsid w:val="003B4731"/>
    <w:rsid w:val="003B47B1"/>
    <w:rsid w:val="003B5843"/>
    <w:rsid w:val="003B58E6"/>
    <w:rsid w:val="003B6663"/>
    <w:rsid w:val="003B7280"/>
    <w:rsid w:val="003C0C90"/>
    <w:rsid w:val="003C19A9"/>
    <w:rsid w:val="003C2E09"/>
    <w:rsid w:val="003C3290"/>
    <w:rsid w:val="003C3423"/>
    <w:rsid w:val="003C38DD"/>
    <w:rsid w:val="003C3A05"/>
    <w:rsid w:val="003C3B40"/>
    <w:rsid w:val="003C47B3"/>
    <w:rsid w:val="003C6D58"/>
    <w:rsid w:val="003C6E11"/>
    <w:rsid w:val="003C71F9"/>
    <w:rsid w:val="003C79E0"/>
    <w:rsid w:val="003D029D"/>
    <w:rsid w:val="003D1210"/>
    <w:rsid w:val="003D1E86"/>
    <w:rsid w:val="003D2ACB"/>
    <w:rsid w:val="003D2ECB"/>
    <w:rsid w:val="003D33F0"/>
    <w:rsid w:val="003D3791"/>
    <w:rsid w:val="003D57A9"/>
    <w:rsid w:val="003D6CDE"/>
    <w:rsid w:val="003D72EA"/>
    <w:rsid w:val="003D75B7"/>
    <w:rsid w:val="003D7E42"/>
    <w:rsid w:val="003E196E"/>
    <w:rsid w:val="003E1FA6"/>
    <w:rsid w:val="003E23AB"/>
    <w:rsid w:val="003E25CA"/>
    <w:rsid w:val="003E2773"/>
    <w:rsid w:val="003E30A2"/>
    <w:rsid w:val="003E320A"/>
    <w:rsid w:val="003E44AD"/>
    <w:rsid w:val="003E516D"/>
    <w:rsid w:val="003E535E"/>
    <w:rsid w:val="003F0291"/>
    <w:rsid w:val="003F04F3"/>
    <w:rsid w:val="003F0D42"/>
    <w:rsid w:val="003F1003"/>
    <w:rsid w:val="003F1923"/>
    <w:rsid w:val="003F2547"/>
    <w:rsid w:val="003F2DCD"/>
    <w:rsid w:val="003F2FBD"/>
    <w:rsid w:val="003F31F3"/>
    <w:rsid w:val="003F358A"/>
    <w:rsid w:val="003F4981"/>
    <w:rsid w:val="003F5308"/>
    <w:rsid w:val="003F5860"/>
    <w:rsid w:val="003F605D"/>
    <w:rsid w:val="003F61C6"/>
    <w:rsid w:val="003F7219"/>
    <w:rsid w:val="003F74B1"/>
    <w:rsid w:val="003F775D"/>
    <w:rsid w:val="003F7D51"/>
    <w:rsid w:val="00401EA8"/>
    <w:rsid w:val="004020BB"/>
    <w:rsid w:val="0040277F"/>
    <w:rsid w:val="00402A65"/>
    <w:rsid w:val="00402ECE"/>
    <w:rsid w:val="00403DE2"/>
    <w:rsid w:val="004052CA"/>
    <w:rsid w:val="0040561E"/>
    <w:rsid w:val="004065A7"/>
    <w:rsid w:val="004069AC"/>
    <w:rsid w:val="00406A0A"/>
    <w:rsid w:val="00406CDC"/>
    <w:rsid w:val="00406DFE"/>
    <w:rsid w:val="004070C4"/>
    <w:rsid w:val="00407331"/>
    <w:rsid w:val="00407349"/>
    <w:rsid w:val="00410373"/>
    <w:rsid w:val="00410D15"/>
    <w:rsid w:val="004115EB"/>
    <w:rsid w:val="0041361E"/>
    <w:rsid w:val="00413F00"/>
    <w:rsid w:val="00414345"/>
    <w:rsid w:val="00414A31"/>
    <w:rsid w:val="00414F92"/>
    <w:rsid w:val="0041604A"/>
    <w:rsid w:val="004177DA"/>
    <w:rsid w:val="00420024"/>
    <w:rsid w:val="00421579"/>
    <w:rsid w:val="00421A56"/>
    <w:rsid w:val="00421C78"/>
    <w:rsid w:val="00421D40"/>
    <w:rsid w:val="00421ED5"/>
    <w:rsid w:val="00422662"/>
    <w:rsid w:val="00422ECC"/>
    <w:rsid w:val="00423685"/>
    <w:rsid w:val="004239F5"/>
    <w:rsid w:val="00423C63"/>
    <w:rsid w:val="00424228"/>
    <w:rsid w:val="00424558"/>
    <w:rsid w:val="00424570"/>
    <w:rsid w:val="0042464E"/>
    <w:rsid w:val="004246FA"/>
    <w:rsid w:val="0042486A"/>
    <w:rsid w:val="00424D57"/>
    <w:rsid w:val="00424F27"/>
    <w:rsid w:val="00425CB3"/>
    <w:rsid w:val="00426331"/>
    <w:rsid w:val="00427057"/>
    <w:rsid w:val="004302DA"/>
    <w:rsid w:val="00430C3C"/>
    <w:rsid w:val="00430DFF"/>
    <w:rsid w:val="00431047"/>
    <w:rsid w:val="00431BAA"/>
    <w:rsid w:val="00432488"/>
    <w:rsid w:val="00432E8C"/>
    <w:rsid w:val="004335BF"/>
    <w:rsid w:val="00433786"/>
    <w:rsid w:val="00433ADF"/>
    <w:rsid w:val="00433B55"/>
    <w:rsid w:val="00433C22"/>
    <w:rsid w:val="0043458B"/>
    <w:rsid w:val="00434E1F"/>
    <w:rsid w:val="004356C8"/>
    <w:rsid w:val="00435A7C"/>
    <w:rsid w:val="00435EE2"/>
    <w:rsid w:val="004372CE"/>
    <w:rsid w:val="00437615"/>
    <w:rsid w:val="00437A4C"/>
    <w:rsid w:val="00440139"/>
    <w:rsid w:val="0044224C"/>
    <w:rsid w:val="004429AD"/>
    <w:rsid w:val="00442D32"/>
    <w:rsid w:val="00443055"/>
    <w:rsid w:val="00443C09"/>
    <w:rsid w:val="004440DF"/>
    <w:rsid w:val="0044454E"/>
    <w:rsid w:val="00444A55"/>
    <w:rsid w:val="00445FE6"/>
    <w:rsid w:val="004463A3"/>
    <w:rsid w:val="0044642D"/>
    <w:rsid w:val="00446C0E"/>
    <w:rsid w:val="00447553"/>
    <w:rsid w:val="004504A0"/>
    <w:rsid w:val="00450DD3"/>
    <w:rsid w:val="00450EE4"/>
    <w:rsid w:val="00450FC0"/>
    <w:rsid w:val="004515F2"/>
    <w:rsid w:val="0045187B"/>
    <w:rsid w:val="00451AA8"/>
    <w:rsid w:val="0045212C"/>
    <w:rsid w:val="00452989"/>
    <w:rsid w:val="00452B30"/>
    <w:rsid w:val="00453320"/>
    <w:rsid w:val="0045357F"/>
    <w:rsid w:val="00454CBB"/>
    <w:rsid w:val="0045544D"/>
    <w:rsid w:val="004558BB"/>
    <w:rsid w:val="00455F4A"/>
    <w:rsid w:val="00456C3A"/>
    <w:rsid w:val="00457245"/>
    <w:rsid w:val="004577E6"/>
    <w:rsid w:val="00460112"/>
    <w:rsid w:val="00460B61"/>
    <w:rsid w:val="00460D8F"/>
    <w:rsid w:val="00461632"/>
    <w:rsid w:val="0046189F"/>
    <w:rsid w:val="004625DC"/>
    <w:rsid w:val="0046264B"/>
    <w:rsid w:val="004627FB"/>
    <w:rsid w:val="004628BF"/>
    <w:rsid w:val="00462A99"/>
    <w:rsid w:val="004631CB"/>
    <w:rsid w:val="0046327E"/>
    <w:rsid w:val="00463C71"/>
    <w:rsid w:val="00464579"/>
    <w:rsid w:val="00464B7D"/>
    <w:rsid w:val="00464E26"/>
    <w:rsid w:val="00465DDE"/>
    <w:rsid w:val="00465EA7"/>
    <w:rsid w:val="00466938"/>
    <w:rsid w:val="00466FCF"/>
    <w:rsid w:val="004672FD"/>
    <w:rsid w:val="00467BD2"/>
    <w:rsid w:val="00467D85"/>
    <w:rsid w:val="0047019D"/>
    <w:rsid w:val="00471AFD"/>
    <w:rsid w:val="00472A79"/>
    <w:rsid w:val="00473764"/>
    <w:rsid w:val="004741F6"/>
    <w:rsid w:val="0047430C"/>
    <w:rsid w:val="004752E1"/>
    <w:rsid w:val="0047550E"/>
    <w:rsid w:val="004763B8"/>
    <w:rsid w:val="0047653A"/>
    <w:rsid w:val="004767CD"/>
    <w:rsid w:val="00477A3F"/>
    <w:rsid w:val="004805F1"/>
    <w:rsid w:val="00480CC1"/>
    <w:rsid w:val="00480D80"/>
    <w:rsid w:val="00480DFA"/>
    <w:rsid w:val="00481EF7"/>
    <w:rsid w:val="0048242A"/>
    <w:rsid w:val="004824E4"/>
    <w:rsid w:val="004834CE"/>
    <w:rsid w:val="004834CF"/>
    <w:rsid w:val="00483AE8"/>
    <w:rsid w:val="0048444F"/>
    <w:rsid w:val="0048478F"/>
    <w:rsid w:val="00484BDE"/>
    <w:rsid w:val="00485779"/>
    <w:rsid w:val="004858B3"/>
    <w:rsid w:val="00486CF5"/>
    <w:rsid w:val="00486DC9"/>
    <w:rsid w:val="0048700E"/>
    <w:rsid w:val="0048713D"/>
    <w:rsid w:val="00487729"/>
    <w:rsid w:val="00487AB5"/>
    <w:rsid w:val="00487F50"/>
    <w:rsid w:val="00490444"/>
    <w:rsid w:val="00490643"/>
    <w:rsid w:val="004917A6"/>
    <w:rsid w:val="00492368"/>
    <w:rsid w:val="00492617"/>
    <w:rsid w:val="00492B63"/>
    <w:rsid w:val="00492DA9"/>
    <w:rsid w:val="00493026"/>
    <w:rsid w:val="004930CB"/>
    <w:rsid w:val="00493EE4"/>
    <w:rsid w:val="004945E1"/>
    <w:rsid w:val="004945EA"/>
    <w:rsid w:val="004958B1"/>
    <w:rsid w:val="00495B85"/>
    <w:rsid w:val="00496141"/>
    <w:rsid w:val="004967EE"/>
    <w:rsid w:val="004971F8"/>
    <w:rsid w:val="00497586"/>
    <w:rsid w:val="004A0579"/>
    <w:rsid w:val="004A09D4"/>
    <w:rsid w:val="004A0B6D"/>
    <w:rsid w:val="004A1974"/>
    <w:rsid w:val="004A2097"/>
    <w:rsid w:val="004A26FD"/>
    <w:rsid w:val="004A289A"/>
    <w:rsid w:val="004A29A9"/>
    <w:rsid w:val="004A4030"/>
    <w:rsid w:val="004A4D77"/>
    <w:rsid w:val="004A5886"/>
    <w:rsid w:val="004A6344"/>
    <w:rsid w:val="004A6B4D"/>
    <w:rsid w:val="004A6C50"/>
    <w:rsid w:val="004A7873"/>
    <w:rsid w:val="004A7CBE"/>
    <w:rsid w:val="004B06B9"/>
    <w:rsid w:val="004B0D14"/>
    <w:rsid w:val="004B16AD"/>
    <w:rsid w:val="004B28E8"/>
    <w:rsid w:val="004B339D"/>
    <w:rsid w:val="004B3F76"/>
    <w:rsid w:val="004B4EDC"/>
    <w:rsid w:val="004B5239"/>
    <w:rsid w:val="004B5F24"/>
    <w:rsid w:val="004B68A4"/>
    <w:rsid w:val="004B78C6"/>
    <w:rsid w:val="004C0085"/>
    <w:rsid w:val="004C01CE"/>
    <w:rsid w:val="004C037C"/>
    <w:rsid w:val="004C0A9E"/>
    <w:rsid w:val="004C1803"/>
    <w:rsid w:val="004C1E09"/>
    <w:rsid w:val="004C25F6"/>
    <w:rsid w:val="004C2684"/>
    <w:rsid w:val="004C2CF1"/>
    <w:rsid w:val="004C3802"/>
    <w:rsid w:val="004C4581"/>
    <w:rsid w:val="004C4DFC"/>
    <w:rsid w:val="004C52DE"/>
    <w:rsid w:val="004C642B"/>
    <w:rsid w:val="004C7003"/>
    <w:rsid w:val="004C7038"/>
    <w:rsid w:val="004C7039"/>
    <w:rsid w:val="004C775B"/>
    <w:rsid w:val="004C7C0E"/>
    <w:rsid w:val="004C7FD9"/>
    <w:rsid w:val="004D00C9"/>
    <w:rsid w:val="004D03E5"/>
    <w:rsid w:val="004D0D38"/>
    <w:rsid w:val="004D1532"/>
    <w:rsid w:val="004D15F3"/>
    <w:rsid w:val="004D1C73"/>
    <w:rsid w:val="004D2BB8"/>
    <w:rsid w:val="004D3FD6"/>
    <w:rsid w:val="004D4D13"/>
    <w:rsid w:val="004D59BA"/>
    <w:rsid w:val="004D5A77"/>
    <w:rsid w:val="004D7335"/>
    <w:rsid w:val="004D784F"/>
    <w:rsid w:val="004E09DE"/>
    <w:rsid w:val="004E1126"/>
    <w:rsid w:val="004E2131"/>
    <w:rsid w:val="004E2C40"/>
    <w:rsid w:val="004E2E59"/>
    <w:rsid w:val="004E2EAC"/>
    <w:rsid w:val="004E2F04"/>
    <w:rsid w:val="004E4052"/>
    <w:rsid w:val="004E4583"/>
    <w:rsid w:val="004E5C17"/>
    <w:rsid w:val="004E64B9"/>
    <w:rsid w:val="004F007C"/>
    <w:rsid w:val="004F01AC"/>
    <w:rsid w:val="004F0FF7"/>
    <w:rsid w:val="004F15DB"/>
    <w:rsid w:val="004F1A3A"/>
    <w:rsid w:val="004F1B96"/>
    <w:rsid w:val="004F2E69"/>
    <w:rsid w:val="004F2F68"/>
    <w:rsid w:val="004F31BA"/>
    <w:rsid w:val="004F32BE"/>
    <w:rsid w:val="004F4814"/>
    <w:rsid w:val="004F486E"/>
    <w:rsid w:val="004F5032"/>
    <w:rsid w:val="004F536B"/>
    <w:rsid w:val="004F5409"/>
    <w:rsid w:val="004F589E"/>
    <w:rsid w:val="004F60F0"/>
    <w:rsid w:val="004F79AA"/>
    <w:rsid w:val="004F7B85"/>
    <w:rsid w:val="00500B41"/>
    <w:rsid w:val="00500BFC"/>
    <w:rsid w:val="00500C19"/>
    <w:rsid w:val="005029AD"/>
    <w:rsid w:val="0050387A"/>
    <w:rsid w:val="005043A4"/>
    <w:rsid w:val="0050491A"/>
    <w:rsid w:val="0050496B"/>
    <w:rsid w:val="00505F69"/>
    <w:rsid w:val="00506B00"/>
    <w:rsid w:val="0050740F"/>
    <w:rsid w:val="005077D0"/>
    <w:rsid w:val="0051133F"/>
    <w:rsid w:val="00511EBD"/>
    <w:rsid w:val="00512B79"/>
    <w:rsid w:val="00513CC6"/>
    <w:rsid w:val="00514D4A"/>
    <w:rsid w:val="00514D8A"/>
    <w:rsid w:val="00516767"/>
    <w:rsid w:val="00516A07"/>
    <w:rsid w:val="00516BC4"/>
    <w:rsid w:val="00517282"/>
    <w:rsid w:val="005172B1"/>
    <w:rsid w:val="00517FFC"/>
    <w:rsid w:val="00520F07"/>
    <w:rsid w:val="005214BF"/>
    <w:rsid w:val="00521797"/>
    <w:rsid w:val="00522F26"/>
    <w:rsid w:val="00523667"/>
    <w:rsid w:val="00524783"/>
    <w:rsid w:val="00524E68"/>
    <w:rsid w:val="00525969"/>
    <w:rsid w:val="00526E20"/>
    <w:rsid w:val="0053046A"/>
    <w:rsid w:val="00530A1B"/>
    <w:rsid w:val="00531617"/>
    <w:rsid w:val="00531E4F"/>
    <w:rsid w:val="00532396"/>
    <w:rsid w:val="00532C8D"/>
    <w:rsid w:val="00532E79"/>
    <w:rsid w:val="00533BEA"/>
    <w:rsid w:val="00534293"/>
    <w:rsid w:val="00534FC8"/>
    <w:rsid w:val="005357E2"/>
    <w:rsid w:val="00535B0F"/>
    <w:rsid w:val="00536C9B"/>
    <w:rsid w:val="0054007E"/>
    <w:rsid w:val="00540178"/>
    <w:rsid w:val="00540D36"/>
    <w:rsid w:val="00542CBE"/>
    <w:rsid w:val="00542D68"/>
    <w:rsid w:val="00543267"/>
    <w:rsid w:val="00543511"/>
    <w:rsid w:val="005436A4"/>
    <w:rsid w:val="00543FD7"/>
    <w:rsid w:val="0054402B"/>
    <w:rsid w:val="00544251"/>
    <w:rsid w:val="005446EB"/>
    <w:rsid w:val="00546B6B"/>
    <w:rsid w:val="00547256"/>
    <w:rsid w:val="005477D0"/>
    <w:rsid w:val="00547814"/>
    <w:rsid w:val="00547D46"/>
    <w:rsid w:val="005505AA"/>
    <w:rsid w:val="00551D94"/>
    <w:rsid w:val="0055241D"/>
    <w:rsid w:val="00552BFB"/>
    <w:rsid w:val="005535A5"/>
    <w:rsid w:val="0055388C"/>
    <w:rsid w:val="00553FA0"/>
    <w:rsid w:val="005540E9"/>
    <w:rsid w:val="00555267"/>
    <w:rsid w:val="005554AE"/>
    <w:rsid w:val="005557AA"/>
    <w:rsid w:val="005566CA"/>
    <w:rsid w:val="00556FCE"/>
    <w:rsid w:val="005576FF"/>
    <w:rsid w:val="005579C9"/>
    <w:rsid w:val="00557D0E"/>
    <w:rsid w:val="00560F87"/>
    <w:rsid w:val="00562075"/>
    <w:rsid w:val="005631CD"/>
    <w:rsid w:val="0056395B"/>
    <w:rsid w:val="00564B50"/>
    <w:rsid w:val="00564D76"/>
    <w:rsid w:val="00565282"/>
    <w:rsid w:val="00566167"/>
    <w:rsid w:val="005668BD"/>
    <w:rsid w:val="005671ED"/>
    <w:rsid w:val="005674A4"/>
    <w:rsid w:val="00567C3A"/>
    <w:rsid w:val="005700F4"/>
    <w:rsid w:val="00571933"/>
    <w:rsid w:val="0057248A"/>
    <w:rsid w:val="00572A47"/>
    <w:rsid w:val="00572C9D"/>
    <w:rsid w:val="0057500B"/>
    <w:rsid w:val="0057541D"/>
    <w:rsid w:val="00576397"/>
    <w:rsid w:val="00576F98"/>
    <w:rsid w:val="00577493"/>
    <w:rsid w:val="00577B2D"/>
    <w:rsid w:val="00577F79"/>
    <w:rsid w:val="005813C3"/>
    <w:rsid w:val="005816FD"/>
    <w:rsid w:val="00581D9C"/>
    <w:rsid w:val="0058203B"/>
    <w:rsid w:val="00583047"/>
    <w:rsid w:val="005832FA"/>
    <w:rsid w:val="00583B17"/>
    <w:rsid w:val="00584051"/>
    <w:rsid w:val="00584342"/>
    <w:rsid w:val="00584550"/>
    <w:rsid w:val="00584B3B"/>
    <w:rsid w:val="00585D4D"/>
    <w:rsid w:val="0058711B"/>
    <w:rsid w:val="0058714A"/>
    <w:rsid w:val="005875C9"/>
    <w:rsid w:val="00587980"/>
    <w:rsid w:val="0058799A"/>
    <w:rsid w:val="005902A6"/>
    <w:rsid w:val="00590C33"/>
    <w:rsid w:val="00590D8B"/>
    <w:rsid w:val="0059187E"/>
    <w:rsid w:val="00592503"/>
    <w:rsid w:val="005927B7"/>
    <w:rsid w:val="00593E97"/>
    <w:rsid w:val="005949CE"/>
    <w:rsid w:val="00594E28"/>
    <w:rsid w:val="0059639B"/>
    <w:rsid w:val="0059647C"/>
    <w:rsid w:val="00596F70"/>
    <w:rsid w:val="0059786F"/>
    <w:rsid w:val="00597A32"/>
    <w:rsid w:val="00597F51"/>
    <w:rsid w:val="005A20CF"/>
    <w:rsid w:val="005A25BF"/>
    <w:rsid w:val="005A26FF"/>
    <w:rsid w:val="005A2C12"/>
    <w:rsid w:val="005A34D0"/>
    <w:rsid w:val="005A4520"/>
    <w:rsid w:val="005A4F05"/>
    <w:rsid w:val="005A56E7"/>
    <w:rsid w:val="005A5A32"/>
    <w:rsid w:val="005A79A7"/>
    <w:rsid w:val="005A7D83"/>
    <w:rsid w:val="005B18DB"/>
    <w:rsid w:val="005B21B2"/>
    <w:rsid w:val="005B39F6"/>
    <w:rsid w:val="005B3F2B"/>
    <w:rsid w:val="005B4222"/>
    <w:rsid w:val="005B5683"/>
    <w:rsid w:val="005B56BF"/>
    <w:rsid w:val="005B5B9F"/>
    <w:rsid w:val="005B6840"/>
    <w:rsid w:val="005B7236"/>
    <w:rsid w:val="005B7A7F"/>
    <w:rsid w:val="005C0A2E"/>
    <w:rsid w:val="005C1272"/>
    <w:rsid w:val="005C1D9B"/>
    <w:rsid w:val="005C1F0C"/>
    <w:rsid w:val="005C2678"/>
    <w:rsid w:val="005C26E6"/>
    <w:rsid w:val="005C2895"/>
    <w:rsid w:val="005C3065"/>
    <w:rsid w:val="005C4084"/>
    <w:rsid w:val="005C446B"/>
    <w:rsid w:val="005C4756"/>
    <w:rsid w:val="005C4A56"/>
    <w:rsid w:val="005C4EFF"/>
    <w:rsid w:val="005C5A24"/>
    <w:rsid w:val="005C5CB6"/>
    <w:rsid w:val="005C5D7F"/>
    <w:rsid w:val="005C624D"/>
    <w:rsid w:val="005C68AF"/>
    <w:rsid w:val="005D0815"/>
    <w:rsid w:val="005D112A"/>
    <w:rsid w:val="005D1A18"/>
    <w:rsid w:val="005D1EDD"/>
    <w:rsid w:val="005D235A"/>
    <w:rsid w:val="005D24F8"/>
    <w:rsid w:val="005D2C9D"/>
    <w:rsid w:val="005D3AE8"/>
    <w:rsid w:val="005D452A"/>
    <w:rsid w:val="005D475C"/>
    <w:rsid w:val="005D4C24"/>
    <w:rsid w:val="005D5AEB"/>
    <w:rsid w:val="005D5B50"/>
    <w:rsid w:val="005D6D8E"/>
    <w:rsid w:val="005D7795"/>
    <w:rsid w:val="005E1100"/>
    <w:rsid w:val="005E165A"/>
    <w:rsid w:val="005E2505"/>
    <w:rsid w:val="005E3182"/>
    <w:rsid w:val="005E3A4A"/>
    <w:rsid w:val="005E3F7A"/>
    <w:rsid w:val="005E4ADB"/>
    <w:rsid w:val="005E7635"/>
    <w:rsid w:val="005E7BFB"/>
    <w:rsid w:val="005F01C3"/>
    <w:rsid w:val="005F0538"/>
    <w:rsid w:val="005F1209"/>
    <w:rsid w:val="005F15F8"/>
    <w:rsid w:val="005F191D"/>
    <w:rsid w:val="005F1E82"/>
    <w:rsid w:val="005F2322"/>
    <w:rsid w:val="005F38A3"/>
    <w:rsid w:val="005F4060"/>
    <w:rsid w:val="005F40C5"/>
    <w:rsid w:val="005F40DD"/>
    <w:rsid w:val="005F41D0"/>
    <w:rsid w:val="005F445E"/>
    <w:rsid w:val="005F4F3B"/>
    <w:rsid w:val="005F54F5"/>
    <w:rsid w:val="005F56E0"/>
    <w:rsid w:val="005F68FF"/>
    <w:rsid w:val="005F7648"/>
    <w:rsid w:val="0060191B"/>
    <w:rsid w:val="00602253"/>
    <w:rsid w:val="006022C1"/>
    <w:rsid w:val="00603012"/>
    <w:rsid w:val="006031DB"/>
    <w:rsid w:val="00603560"/>
    <w:rsid w:val="00603E9B"/>
    <w:rsid w:val="00604344"/>
    <w:rsid w:val="006044CC"/>
    <w:rsid w:val="006046AE"/>
    <w:rsid w:val="00604807"/>
    <w:rsid w:val="00604F3A"/>
    <w:rsid w:val="00604FAE"/>
    <w:rsid w:val="006057AB"/>
    <w:rsid w:val="006061B2"/>
    <w:rsid w:val="00611035"/>
    <w:rsid w:val="00611DC2"/>
    <w:rsid w:val="0061241B"/>
    <w:rsid w:val="00612744"/>
    <w:rsid w:val="00613458"/>
    <w:rsid w:val="00613AE9"/>
    <w:rsid w:val="00613B3E"/>
    <w:rsid w:val="00614233"/>
    <w:rsid w:val="00614389"/>
    <w:rsid w:val="006150A8"/>
    <w:rsid w:val="00615930"/>
    <w:rsid w:val="0061595C"/>
    <w:rsid w:val="00615F24"/>
    <w:rsid w:val="00616C46"/>
    <w:rsid w:val="0061702E"/>
    <w:rsid w:val="00617784"/>
    <w:rsid w:val="00617849"/>
    <w:rsid w:val="00617A5D"/>
    <w:rsid w:val="00617B49"/>
    <w:rsid w:val="00617B66"/>
    <w:rsid w:val="00617BBE"/>
    <w:rsid w:val="00620E3A"/>
    <w:rsid w:val="006226B8"/>
    <w:rsid w:val="00622B22"/>
    <w:rsid w:val="00622B3E"/>
    <w:rsid w:val="006235D2"/>
    <w:rsid w:val="0062367E"/>
    <w:rsid w:val="00623767"/>
    <w:rsid w:val="006241F0"/>
    <w:rsid w:val="00624741"/>
    <w:rsid w:val="00625A08"/>
    <w:rsid w:val="00626479"/>
    <w:rsid w:val="006266E6"/>
    <w:rsid w:val="006275A2"/>
    <w:rsid w:val="00630023"/>
    <w:rsid w:val="00631D6D"/>
    <w:rsid w:val="006326F1"/>
    <w:rsid w:val="0063340F"/>
    <w:rsid w:val="00633EA1"/>
    <w:rsid w:val="0063458A"/>
    <w:rsid w:val="00634843"/>
    <w:rsid w:val="00634D59"/>
    <w:rsid w:val="006360E1"/>
    <w:rsid w:val="00636683"/>
    <w:rsid w:val="00637D4E"/>
    <w:rsid w:val="00640DF3"/>
    <w:rsid w:val="0064128D"/>
    <w:rsid w:val="00641B87"/>
    <w:rsid w:val="00641E17"/>
    <w:rsid w:val="00641F2A"/>
    <w:rsid w:val="00642591"/>
    <w:rsid w:val="00642632"/>
    <w:rsid w:val="006434F5"/>
    <w:rsid w:val="00643881"/>
    <w:rsid w:val="006438E3"/>
    <w:rsid w:val="00645CFB"/>
    <w:rsid w:val="0064671B"/>
    <w:rsid w:val="006471FF"/>
    <w:rsid w:val="0064783A"/>
    <w:rsid w:val="00650719"/>
    <w:rsid w:val="006508A0"/>
    <w:rsid w:val="00650E50"/>
    <w:rsid w:val="0065110C"/>
    <w:rsid w:val="00651B37"/>
    <w:rsid w:val="00653974"/>
    <w:rsid w:val="00653EE6"/>
    <w:rsid w:val="0065467F"/>
    <w:rsid w:val="0065478D"/>
    <w:rsid w:val="00655878"/>
    <w:rsid w:val="00655CF6"/>
    <w:rsid w:val="00655E70"/>
    <w:rsid w:val="006565C4"/>
    <w:rsid w:val="0065715A"/>
    <w:rsid w:val="00657D68"/>
    <w:rsid w:val="00660B0B"/>
    <w:rsid w:val="00660E1B"/>
    <w:rsid w:val="00661D38"/>
    <w:rsid w:val="006625D2"/>
    <w:rsid w:val="00662717"/>
    <w:rsid w:val="00663001"/>
    <w:rsid w:val="00663DED"/>
    <w:rsid w:val="00664B64"/>
    <w:rsid w:val="006669BC"/>
    <w:rsid w:val="00666CAC"/>
    <w:rsid w:val="006700C1"/>
    <w:rsid w:val="0067011A"/>
    <w:rsid w:val="0067034B"/>
    <w:rsid w:val="006704E2"/>
    <w:rsid w:val="00671825"/>
    <w:rsid w:val="006724B1"/>
    <w:rsid w:val="00672983"/>
    <w:rsid w:val="00674310"/>
    <w:rsid w:val="00674A19"/>
    <w:rsid w:val="0067578B"/>
    <w:rsid w:val="006774A1"/>
    <w:rsid w:val="0068048E"/>
    <w:rsid w:val="00680F31"/>
    <w:rsid w:val="006818AA"/>
    <w:rsid w:val="00681E82"/>
    <w:rsid w:val="00681F9C"/>
    <w:rsid w:val="00682779"/>
    <w:rsid w:val="006828B6"/>
    <w:rsid w:val="00682928"/>
    <w:rsid w:val="0068369F"/>
    <w:rsid w:val="0068480E"/>
    <w:rsid w:val="00685FDE"/>
    <w:rsid w:val="0068629C"/>
    <w:rsid w:val="006867DA"/>
    <w:rsid w:val="00687350"/>
    <w:rsid w:val="00690717"/>
    <w:rsid w:val="006916DE"/>
    <w:rsid w:val="00692683"/>
    <w:rsid w:val="006926B4"/>
    <w:rsid w:val="0069283E"/>
    <w:rsid w:val="0069291C"/>
    <w:rsid w:val="00694473"/>
    <w:rsid w:val="00694578"/>
    <w:rsid w:val="00694C90"/>
    <w:rsid w:val="00695011"/>
    <w:rsid w:val="006958A2"/>
    <w:rsid w:val="00695C21"/>
    <w:rsid w:val="00696877"/>
    <w:rsid w:val="00696A27"/>
    <w:rsid w:val="00696B81"/>
    <w:rsid w:val="0069752C"/>
    <w:rsid w:val="0069767D"/>
    <w:rsid w:val="00697E67"/>
    <w:rsid w:val="006A04A3"/>
    <w:rsid w:val="006A1138"/>
    <w:rsid w:val="006A11AA"/>
    <w:rsid w:val="006A139B"/>
    <w:rsid w:val="006A22E0"/>
    <w:rsid w:val="006A27A3"/>
    <w:rsid w:val="006A30F3"/>
    <w:rsid w:val="006A3A6A"/>
    <w:rsid w:val="006A4134"/>
    <w:rsid w:val="006A4D22"/>
    <w:rsid w:val="006A54D5"/>
    <w:rsid w:val="006A5647"/>
    <w:rsid w:val="006A5824"/>
    <w:rsid w:val="006A66D0"/>
    <w:rsid w:val="006A6D89"/>
    <w:rsid w:val="006B0932"/>
    <w:rsid w:val="006B1D4C"/>
    <w:rsid w:val="006B30C3"/>
    <w:rsid w:val="006B351F"/>
    <w:rsid w:val="006B370D"/>
    <w:rsid w:val="006B3A8B"/>
    <w:rsid w:val="006B3D96"/>
    <w:rsid w:val="006B4C95"/>
    <w:rsid w:val="006B52DB"/>
    <w:rsid w:val="006B55E7"/>
    <w:rsid w:val="006B594A"/>
    <w:rsid w:val="006B5EA0"/>
    <w:rsid w:val="006B5F02"/>
    <w:rsid w:val="006B614F"/>
    <w:rsid w:val="006B7136"/>
    <w:rsid w:val="006B7C1D"/>
    <w:rsid w:val="006B7D39"/>
    <w:rsid w:val="006B7F9C"/>
    <w:rsid w:val="006C031E"/>
    <w:rsid w:val="006C0D8F"/>
    <w:rsid w:val="006C131A"/>
    <w:rsid w:val="006C27B6"/>
    <w:rsid w:val="006C2B38"/>
    <w:rsid w:val="006C3341"/>
    <w:rsid w:val="006C3C30"/>
    <w:rsid w:val="006C41B4"/>
    <w:rsid w:val="006C4729"/>
    <w:rsid w:val="006C4C28"/>
    <w:rsid w:val="006C4F5D"/>
    <w:rsid w:val="006C535B"/>
    <w:rsid w:val="006C53F8"/>
    <w:rsid w:val="006C5CE1"/>
    <w:rsid w:val="006C62FE"/>
    <w:rsid w:val="006C68B3"/>
    <w:rsid w:val="006C6FCD"/>
    <w:rsid w:val="006C7FBA"/>
    <w:rsid w:val="006D0BB2"/>
    <w:rsid w:val="006D18D5"/>
    <w:rsid w:val="006D23F0"/>
    <w:rsid w:val="006D2491"/>
    <w:rsid w:val="006D3343"/>
    <w:rsid w:val="006D36F5"/>
    <w:rsid w:val="006D3E81"/>
    <w:rsid w:val="006D4632"/>
    <w:rsid w:val="006D47F8"/>
    <w:rsid w:val="006D48EE"/>
    <w:rsid w:val="006D50AE"/>
    <w:rsid w:val="006D51E9"/>
    <w:rsid w:val="006D570D"/>
    <w:rsid w:val="006D59A8"/>
    <w:rsid w:val="006D7CF9"/>
    <w:rsid w:val="006E114E"/>
    <w:rsid w:val="006E226B"/>
    <w:rsid w:val="006E22B9"/>
    <w:rsid w:val="006E26E9"/>
    <w:rsid w:val="006E2798"/>
    <w:rsid w:val="006E2CCC"/>
    <w:rsid w:val="006E3087"/>
    <w:rsid w:val="006E3437"/>
    <w:rsid w:val="006E34F5"/>
    <w:rsid w:val="006E41EE"/>
    <w:rsid w:val="006E681E"/>
    <w:rsid w:val="006E6DAC"/>
    <w:rsid w:val="006E76FF"/>
    <w:rsid w:val="006E7F18"/>
    <w:rsid w:val="006F00F3"/>
    <w:rsid w:val="006F03C3"/>
    <w:rsid w:val="006F082F"/>
    <w:rsid w:val="006F0C50"/>
    <w:rsid w:val="006F131F"/>
    <w:rsid w:val="006F184C"/>
    <w:rsid w:val="006F191E"/>
    <w:rsid w:val="006F1A4D"/>
    <w:rsid w:val="006F20DB"/>
    <w:rsid w:val="006F2641"/>
    <w:rsid w:val="006F2734"/>
    <w:rsid w:val="006F293E"/>
    <w:rsid w:val="006F31B8"/>
    <w:rsid w:val="006F32F0"/>
    <w:rsid w:val="006F33B8"/>
    <w:rsid w:val="006F3546"/>
    <w:rsid w:val="006F379E"/>
    <w:rsid w:val="006F3CD8"/>
    <w:rsid w:val="006F3D89"/>
    <w:rsid w:val="006F5E36"/>
    <w:rsid w:val="006F630F"/>
    <w:rsid w:val="006F747C"/>
    <w:rsid w:val="00700510"/>
    <w:rsid w:val="007011A8"/>
    <w:rsid w:val="007020BD"/>
    <w:rsid w:val="00703277"/>
    <w:rsid w:val="00703B78"/>
    <w:rsid w:val="00703CB1"/>
    <w:rsid w:val="007042E6"/>
    <w:rsid w:val="00704880"/>
    <w:rsid w:val="00705B8B"/>
    <w:rsid w:val="00705BAB"/>
    <w:rsid w:val="00707840"/>
    <w:rsid w:val="0071004F"/>
    <w:rsid w:val="00712115"/>
    <w:rsid w:val="007124B4"/>
    <w:rsid w:val="007128BF"/>
    <w:rsid w:val="007129B6"/>
    <w:rsid w:val="00713086"/>
    <w:rsid w:val="007133A2"/>
    <w:rsid w:val="007141C3"/>
    <w:rsid w:val="00714AD3"/>
    <w:rsid w:val="0071638F"/>
    <w:rsid w:val="007170F2"/>
    <w:rsid w:val="00717353"/>
    <w:rsid w:val="007200AB"/>
    <w:rsid w:val="00720103"/>
    <w:rsid w:val="00720231"/>
    <w:rsid w:val="00720D12"/>
    <w:rsid w:val="00720D13"/>
    <w:rsid w:val="00722976"/>
    <w:rsid w:val="00722C81"/>
    <w:rsid w:val="00723601"/>
    <w:rsid w:val="00723837"/>
    <w:rsid w:val="00723991"/>
    <w:rsid w:val="00723D8F"/>
    <w:rsid w:val="00723ED3"/>
    <w:rsid w:val="00724A7E"/>
    <w:rsid w:val="00724E7F"/>
    <w:rsid w:val="00725075"/>
    <w:rsid w:val="00725822"/>
    <w:rsid w:val="00725BD8"/>
    <w:rsid w:val="00726535"/>
    <w:rsid w:val="00726EBB"/>
    <w:rsid w:val="00727316"/>
    <w:rsid w:val="00727A53"/>
    <w:rsid w:val="00727CE6"/>
    <w:rsid w:val="00731DB3"/>
    <w:rsid w:val="00732FC9"/>
    <w:rsid w:val="00733748"/>
    <w:rsid w:val="00733A92"/>
    <w:rsid w:val="007357B1"/>
    <w:rsid w:val="00735BB1"/>
    <w:rsid w:val="00735BE1"/>
    <w:rsid w:val="00735CAD"/>
    <w:rsid w:val="00736CBE"/>
    <w:rsid w:val="007375DA"/>
    <w:rsid w:val="007377E5"/>
    <w:rsid w:val="007413B9"/>
    <w:rsid w:val="0074252B"/>
    <w:rsid w:val="007425CC"/>
    <w:rsid w:val="00742671"/>
    <w:rsid w:val="00742D98"/>
    <w:rsid w:val="00743528"/>
    <w:rsid w:val="00743EC4"/>
    <w:rsid w:val="00744379"/>
    <w:rsid w:val="00744E3E"/>
    <w:rsid w:val="007452D5"/>
    <w:rsid w:val="0074599F"/>
    <w:rsid w:val="00745B90"/>
    <w:rsid w:val="0074721E"/>
    <w:rsid w:val="00747A9B"/>
    <w:rsid w:val="007504CB"/>
    <w:rsid w:val="007509FA"/>
    <w:rsid w:val="00750B2E"/>
    <w:rsid w:val="00750CB7"/>
    <w:rsid w:val="0075106C"/>
    <w:rsid w:val="00751668"/>
    <w:rsid w:val="00751F43"/>
    <w:rsid w:val="0075269E"/>
    <w:rsid w:val="00752AD4"/>
    <w:rsid w:val="00752C19"/>
    <w:rsid w:val="0075325D"/>
    <w:rsid w:val="0075363F"/>
    <w:rsid w:val="007544B0"/>
    <w:rsid w:val="0075456C"/>
    <w:rsid w:val="0075483C"/>
    <w:rsid w:val="007550AC"/>
    <w:rsid w:val="00755A86"/>
    <w:rsid w:val="007570D5"/>
    <w:rsid w:val="0075742D"/>
    <w:rsid w:val="007579CA"/>
    <w:rsid w:val="00757B80"/>
    <w:rsid w:val="00757C54"/>
    <w:rsid w:val="00760986"/>
    <w:rsid w:val="00760F84"/>
    <w:rsid w:val="00761418"/>
    <w:rsid w:val="007619B1"/>
    <w:rsid w:val="007620B6"/>
    <w:rsid w:val="0076293B"/>
    <w:rsid w:val="00763655"/>
    <w:rsid w:val="00763F2D"/>
    <w:rsid w:val="0076442A"/>
    <w:rsid w:val="007647A9"/>
    <w:rsid w:val="00764F19"/>
    <w:rsid w:val="007661C6"/>
    <w:rsid w:val="00766D69"/>
    <w:rsid w:val="00770DF4"/>
    <w:rsid w:val="00771AA2"/>
    <w:rsid w:val="00773864"/>
    <w:rsid w:val="00773CCB"/>
    <w:rsid w:val="00773D2F"/>
    <w:rsid w:val="00773ECB"/>
    <w:rsid w:val="007745EA"/>
    <w:rsid w:val="00774D4F"/>
    <w:rsid w:val="00775865"/>
    <w:rsid w:val="00776211"/>
    <w:rsid w:val="007768FE"/>
    <w:rsid w:val="0077690D"/>
    <w:rsid w:val="00777C7E"/>
    <w:rsid w:val="00777E60"/>
    <w:rsid w:val="00780857"/>
    <w:rsid w:val="00780C92"/>
    <w:rsid w:val="00780DD4"/>
    <w:rsid w:val="00781E2B"/>
    <w:rsid w:val="007828C7"/>
    <w:rsid w:val="00782DF7"/>
    <w:rsid w:val="00782FF6"/>
    <w:rsid w:val="0078357B"/>
    <w:rsid w:val="00783CCB"/>
    <w:rsid w:val="00784E4F"/>
    <w:rsid w:val="007856EB"/>
    <w:rsid w:val="00785839"/>
    <w:rsid w:val="00785F07"/>
    <w:rsid w:val="00786538"/>
    <w:rsid w:val="0078719F"/>
    <w:rsid w:val="00793446"/>
    <w:rsid w:val="00793B1F"/>
    <w:rsid w:val="0079400B"/>
    <w:rsid w:val="0079486A"/>
    <w:rsid w:val="00794AFE"/>
    <w:rsid w:val="0079538D"/>
    <w:rsid w:val="00795BD1"/>
    <w:rsid w:val="007960AE"/>
    <w:rsid w:val="00797238"/>
    <w:rsid w:val="00797B51"/>
    <w:rsid w:val="007A08F3"/>
    <w:rsid w:val="007A2360"/>
    <w:rsid w:val="007A2C1E"/>
    <w:rsid w:val="007A2CB0"/>
    <w:rsid w:val="007A2F73"/>
    <w:rsid w:val="007A33D0"/>
    <w:rsid w:val="007A4115"/>
    <w:rsid w:val="007A46BB"/>
    <w:rsid w:val="007A4C97"/>
    <w:rsid w:val="007A56DE"/>
    <w:rsid w:val="007A6430"/>
    <w:rsid w:val="007B10B4"/>
    <w:rsid w:val="007B1448"/>
    <w:rsid w:val="007B1520"/>
    <w:rsid w:val="007B18D0"/>
    <w:rsid w:val="007B1E16"/>
    <w:rsid w:val="007B308B"/>
    <w:rsid w:val="007B334A"/>
    <w:rsid w:val="007B339F"/>
    <w:rsid w:val="007B3579"/>
    <w:rsid w:val="007B374E"/>
    <w:rsid w:val="007B3C4C"/>
    <w:rsid w:val="007B3E07"/>
    <w:rsid w:val="007B4AEF"/>
    <w:rsid w:val="007B4F59"/>
    <w:rsid w:val="007B4F9C"/>
    <w:rsid w:val="007B5BF5"/>
    <w:rsid w:val="007B5EEF"/>
    <w:rsid w:val="007B6D71"/>
    <w:rsid w:val="007B7EAA"/>
    <w:rsid w:val="007C0B87"/>
    <w:rsid w:val="007C1506"/>
    <w:rsid w:val="007C1BD2"/>
    <w:rsid w:val="007C40D3"/>
    <w:rsid w:val="007C58C2"/>
    <w:rsid w:val="007C6606"/>
    <w:rsid w:val="007C697F"/>
    <w:rsid w:val="007C71B7"/>
    <w:rsid w:val="007C74EA"/>
    <w:rsid w:val="007D0C6A"/>
    <w:rsid w:val="007D0D0B"/>
    <w:rsid w:val="007D14B1"/>
    <w:rsid w:val="007D208C"/>
    <w:rsid w:val="007D3CB8"/>
    <w:rsid w:val="007D4481"/>
    <w:rsid w:val="007D517B"/>
    <w:rsid w:val="007D5743"/>
    <w:rsid w:val="007D5E39"/>
    <w:rsid w:val="007D7B9C"/>
    <w:rsid w:val="007D7C37"/>
    <w:rsid w:val="007E0CD1"/>
    <w:rsid w:val="007E1163"/>
    <w:rsid w:val="007E1C3B"/>
    <w:rsid w:val="007E1FAB"/>
    <w:rsid w:val="007E228D"/>
    <w:rsid w:val="007E254D"/>
    <w:rsid w:val="007E3855"/>
    <w:rsid w:val="007E415F"/>
    <w:rsid w:val="007E42B7"/>
    <w:rsid w:val="007E465A"/>
    <w:rsid w:val="007E49B8"/>
    <w:rsid w:val="007E4F6A"/>
    <w:rsid w:val="007E5229"/>
    <w:rsid w:val="007E55EB"/>
    <w:rsid w:val="007E5BD6"/>
    <w:rsid w:val="007E5FEC"/>
    <w:rsid w:val="007E649D"/>
    <w:rsid w:val="007E6F9B"/>
    <w:rsid w:val="007E728F"/>
    <w:rsid w:val="007E7C2F"/>
    <w:rsid w:val="007E7E15"/>
    <w:rsid w:val="007F02B2"/>
    <w:rsid w:val="007F08BA"/>
    <w:rsid w:val="007F0D67"/>
    <w:rsid w:val="007F118F"/>
    <w:rsid w:val="007F19BF"/>
    <w:rsid w:val="007F2CA7"/>
    <w:rsid w:val="007F2F62"/>
    <w:rsid w:val="007F3262"/>
    <w:rsid w:val="007F37F3"/>
    <w:rsid w:val="007F3B8F"/>
    <w:rsid w:val="007F43A2"/>
    <w:rsid w:val="007F45EA"/>
    <w:rsid w:val="007F5749"/>
    <w:rsid w:val="007F5F86"/>
    <w:rsid w:val="007F63C1"/>
    <w:rsid w:val="007F65CB"/>
    <w:rsid w:val="007F70EC"/>
    <w:rsid w:val="008002FB"/>
    <w:rsid w:val="00800E45"/>
    <w:rsid w:val="008010F7"/>
    <w:rsid w:val="00801228"/>
    <w:rsid w:val="00801433"/>
    <w:rsid w:val="00801FB8"/>
    <w:rsid w:val="00802240"/>
    <w:rsid w:val="00802A23"/>
    <w:rsid w:val="008030C2"/>
    <w:rsid w:val="008044E3"/>
    <w:rsid w:val="00804921"/>
    <w:rsid w:val="00804F66"/>
    <w:rsid w:val="00805D97"/>
    <w:rsid w:val="008061CB"/>
    <w:rsid w:val="00806AF7"/>
    <w:rsid w:val="00806AFB"/>
    <w:rsid w:val="00806DE8"/>
    <w:rsid w:val="008103C2"/>
    <w:rsid w:val="00810E56"/>
    <w:rsid w:val="00811473"/>
    <w:rsid w:val="00812DB9"/>
    <w:rsid w:val="00812DC3"/>
    <w:rsid w:val="0081407D"/>
    <w:rsid w:val="0081459E"/>
    <w:rsid w:val="008145C9"/>
    <w:rsid w:val="00814D6D"/>
    <w:rsid w:val="00814D6F"/>
    <w:rsid w:val="00814FFD"/>
    <w:rsid w:val="00816B02"/>
    <w:rsid w:val="00816D22"/>
    <w:rsid w:val="00816F81"/>
    <w:rsid w:val="008172D3"/>
    <w:rsid w:val="008173FB"/>
    <w:rsid w:val="00817562"/>
    <w:rsid w:val="0081761E"/>
    <w:rsid w:val="00817B72"/>
    <w:rsid w:val="00820E5E"/>
    <w:rsid w:val="008224DF"/>
    <w:rsid w:val="00822996"/>
    <w:rsid w:val="00824891"/>
    <w:rsid w:val="00824FE9"/>
    <w:rsid w:val="00824FFE"/>
    <w:rsid w:val="00825272"/>
    <w:rsid w:val="00825496"/>
    <w:rsid w:val="00825D8D"/>
    <w:rsid w:val="00826CE4"/>
    <w:rsid w:val="00826E19"/>
    <w:rsid w:val="00827736"/>
    <w:rsid w:val="00827905"/>
    <w:rsid w:val="00827FE3"/>
    <w:rsid w:val="0083061E"/>
    <w:rsid w:val="00830BEF"/>
    <w:rsid w:val="008310B1"/>
    <w:rsid w:val="00831300"/>
    <w:rsid w:val="0083197A"/>
    <w:rsid w:val="008325EC"/>
    <w:rsid w:val="0083369B"/>
    <w:rsid w:val="00834C7A"/>
    <w:rsid w:val="00834D0B"/>
    <w:rsid w:val="00834FEB"/>
    <w:rsid w:val="00835838"/>
    <w:rsid w:val="00835B4A"/>
    <w:rsid w:val="008369E8"/>
    <w:rsid w:val="00840E04"/>
    <w:rsid w:val="008415AB"/>
    <w:rsid w:val="00841701"/>
    <w:rsid w:val="00841920"/>
    <w:rsid w:val="00842D94"/>
    <w:rsid w:val="00845288"/>
    <w:rsid w:val="00847603"/>
    <w:rsid w:val="00847B98"/>
    <w:rsid w:val="00850486"/>
    <w:rsid w:val="00850628"/>
    <w:rsid w:val="00850DA3"/>
    <w:rsid w:val="008511B8"/>
    <w:rsid w:val="00852A43"/>
    <w:rsid w:val="008542AC"/>
    <w:rsid w:val="008547EB"/>
    <w:rsid w:val="00854FA6"/>
    <w:rsid w:val="008553A6"/>
    <w:rsid w:val="008562AC"/>
    <w:rsid w:val="00856988"/>
    <w:rsid w:val="00856C43"/>
    <w:rsid w:val="00857755"/>
    <w:rsid w:val="00860FCA"/>
    <w:rsid w:val="0086110F"/>
    <w:rsid w:val="0086147C"/>
    <w:rsid w:val="008614A6"/>
    <w:rsid w:val="00861936"/>
    <w:rsid w:val="008620BD"/>
    <w:rsid w:val="008625D9"/>
    <w:rsid w:val="0086421A"/>
    <w:rsid w:val="00864228"/>
    <w:rsid w:val="00865DC7"/>
    <w:rsid w:val="00866D85"/>
    <w:rsid w:val="00867CCE"/>
    <w:rsid w:val="00867E99"/>
    <w:rsid w:val="00870EAF"/>
    <w:rsid w:val="008713B5"/>
    <w:rsid w:val="008718D2"/>
    <w:rsid w:val="00871D6C"/>
    <w:rsid w:val="00872614"/>
    <w:rsid w:val="00872D95"/>
    <w:rsid w:val="00872F5C"/>
    <w:rsid w:val="008759AA"/>
    <w:rsid w:val="0087634F"/>
    <w:rsid w:val="008766E1"/>
    <w:rsid w:val="00877748"/>
    <w:rsid w:val="00881107"/>
    <w:rsid w:val="00881D5D"/>
    <w:rsid w:val="008821AC"/>
    <w:rsid w:val="00882A65"/>
    <w:rsid w:val="00882E89"/>
    <w:rsid w:val="00883B2D"/>
    <w:rsid w:val="0088465D"/>
    <w:rsid w:val="008846E1"/>
    <w:rsid w:val="008848D3"/>
    <w:rsid w:val="00884F1A"/>
    <w:rsid w:val="00885D56"/>
    <w:rsid w:val="00886A9E"/>
    <w:rsid w:val="00886EEE"/>
    <w:rsid w:val="008872CF"/>
    <w:rsid w:val="008872F6"/>
    <w:rsid w:val="008911CA"/>
    <w:rsid w:val="00891F26"/>
    <w:rsid w:val="00892C94"/>
    <w:rsid w:val="00892F02"/>
    <w:rsid w:val="008936EE"/>
    <w:rsid w:val="008942EA"/>
    <w:rsid w:val="008943B1"/>
    <w:rsid w:val="008943E3"/>
    <w:rsid w:val="008955CB"/>
    <w:rsid w:val="00896F3B"/>
    <w:rsid w:val="008974D4"/>
    <w:rsid w:val="0089780F"/>
    <w:rsid w:val="008A132D"/>
    <w:rsid w:val="008A13A6"/>
    <w:rsid w:val="008A1713"/>
    <w:rsid w:val="008A2034"/>
    <w:rsid w:val="008A2A8D"/>
    <w:rsid w:val="008A3BA7"/>
    <w:rsid w:val="008A3BD1"/>
    <w:rsid w:val="008A3C6F"/>
    <w:rsid w:val="008A3C73"/>
    <w:rsid w:val="008A3D0D"/>
    <w:rsid w:val="008A4231"/>
    <w:rsid w:val="008A4C81"/>
    <w:rsid w:val="008A5080"/>
    <w:rsid w:val="008A51F8"/>
    <w:rsid w:val="008A56FB"/>
    <w:rsid w:val="008A6A3C"/>
    <w:rsid w:val="008A72FF"/>
    <w:rsid w:val="008B0769"/>
    <w:rsid w:val="008B0D31"/>
    <w:rsid w:val="008B0DFF"/>
    <w:rsid w:val="008B0EA6"/>
    <w:rsid w:val="008B1384"/>
    <w:rsid w:val="008B2303"/>
    <w:rsid w:val="008B24D0"/>
    <w:rsid w:val="008B29EC"/>
    <w:rsid w:val="008B2CF3"/>
    <w:rsid w:val="008B3273"/>
    <w:rsid w:val="008B3E13"/>
    <w:rsid w:val="008B4280"/>
    <w:rsid w:val="008B5120"/>
    <w:rsid w:val="008B5129"/>
    <w:rsid w:val="008B5285"/>
    <w:rsid w:val="008B5354"/>
    <w:rsid w:val="008B6C2D"/>
    <w:rsid w:val="008B6CC6"/>
    <w:rsid w:val="008B6E5E"/>
    <w:rsid w:val="008B6F34"/>
    <w:rsid w:val="008B6F81"/>
    <w:rsid w:val="008B7E75"/>
    <w:rsid w:val="008B7EB6"/>
    <w:rsid w:val="008C0961"/>
    <w:rsid w:val="008C1746"/>
    <w:rsid w:val="008C1A63"/>
    <w:rsid w:val="008C26AF"/>
    <w:rsid w:val="008C2D9B"/>
    <w:rsid w:val="008C421C"/>
    <w:rsid w:val="008C4A71"/>
    <w:rsid w:val="008C4CA3"/>
    <w:rsid w:val="008C582D"/>
    <w:rsid w:val="008C603E"/>
    <w:rsid w:val="008C75CB"/>
    <w:rsid w:val="008C7EFF"/>
    <w:rsid w:val="008D029F"/>
    <w:rsid w:val="008D077A"/>
    <w:rsid w:val="008D0E2A"/>
    <w:rsid w:val="008D0EE4"/>
    <w:rsid w:val="008D18F3"/>
    <w:rsid w:val="008D1AE1"/>
    <w:rsid w:val="008D1E1A"/>
    <w:rsid w:val="008D21EF"/>
    <w:rsid w:val="008D285B"/>
    <w:rsid w:val="008D310D"/>
    <w:rsid w:val="008D32EE"/>
    <w:rsid w:val="008D4CDE"/>
    <w:rsid w:val="008D6911"/>
    <w:rsid w:val="008D711C"/>
    <w:rsid w:val="008D71DE"/>
    <w:rsid w:val="008D75B7"/>
    <w:rsid w:val="008D7631"/>
    <w:rsid w:val="008D7B07"/>
    <w:rsid w:val="008E0416"/>
    <w:rsid w:val="008E0EE9"/>
    <w:rsid w:val="008E0F6A"/>
    <w:rsid w:val="008E13E2"/>
    <w:rsid w:val="008E190C"/>
    <w:rsid w:val="008E1B4E"/>
    <w:rsid w:val="008E1C8C"/>
    <w:rsid w:val="008E294C"/>
    <w:rsid w:val="008E33C4"/>
    <w:rsid w:val="008E3DA0"/>
    <w:rsid w:val="008E3DE6"/>
    <w:rsid w:val="008E4201"/>
    <w:rsid w:val="008E4624"/>
    <w:rsid w:val="008E4729"/>
    <w:rsid w:val="008E4CF7"/>
    <w:rsid w:val="008E5D22"/>
    <w:rsid w:val="008E67FC"/>
    <w:rsid w:val="008E6BFB"/>
    <w:rsid w:val="008E6D06"/>
    <w:rsid w:val="008E6D21"/>
    <w:rsid w:val="008E7386"/>
    <w:rsid w:val="008E772C"/>
    <w:rsid w:val="008E7B5B"/>
    <w:rsid w:val="008E7E02"/>
    <w:rsid w:val="008F289E"/>
    <w:rsid w:val="008F2DBB"/>
    <w:rsid w:val="008F39BA"/>
    <w:rsid w:val="008F3B9D"/>
    <w:rsid w:val="008F3D5C"/>
    <w:rsid w:val="008F63B8"/>
    <w:rsid w:val="00900B10"/>
    <w:rsid w:val="00900DD5"/>
    <w:rsid w:val="00900F0C"/>
    <w:rsid w:val="009013CB"/>
    <w:rsid w:val="00901BE0"/>
    <w:rsid w:val="00901C99"/>
    <w:rsid w:val="00902076"/>
    <w:rsid w:val="0090238A"/>
    <w:rsid w:val="00902606"/>
    <w:rsid w:val="0090268C"/>
    <w:rsid w:val="009032CD"/>
    <w:rsid w:val="00903668"/>
    <w:rsid w:val="009037C3"/>
    <w:rsid w:val="0090414E"/>
    <w:rsid w:val="009043E2"/>
    <w:rsid w:val="00904446"/>
    <w:rsid w:val="009048B3"/>
    <w:rsid w:val="009055F9"/>
    <w:rsid w:val="00906018"/>
    <w:rsid w:val="0090613A"/>
    <w:rsid w:val="009062CC"/>
    <w:rsid w:val="00906C95"/>
    <w:rsid w:val="00906E46"/>
    <w:rsid w:val="00906E9A"/>
    <w:rsid w:val="0090742A"/>
    <w:rsid w:val="00911141"/>
    <w:rsid w:val="00911196"/>
    <w:rsid w:val="00911C2B"/>
    <w:rsid w:val="00911E9B"/>
    <w:rsid w:val="00912459"/>
    <w:rsid w:val="0091265B"/>
    <w:rsid w:val="009129A9"/>
    <w:rsid w:val="00912D5E"/>
    <w:rsid w:val="00912F07"/>
    <w:rsid w:val="00912F68"/>
    <w:rsid w:val="009133C4"/>
    <w:rsid w:val="0091368A"/>
    <w:rsid w:val="00913EA7"/>
    <w:rsid w:val="00914246"/>
    <w:rsid w:val="0091488E"/>
    <w:rsid w:val="0091543F"/>
    <w:rsid w:val="009161FD"/>
    <w:rsid w:val="009162A1"/>
    <w:rsid w:val="009168AC"/>
    <w:rsid w:val="009169CE"/>
    <w:rsid w:val="00917B82"/>
    <w:rsid w:val="009202F3"/>
    <w:rsid w:val="00920719"/>
    <w:rsid w:val="00920915"/>
    <w:rsid w:val="00920CB6"/>
    <w:rsid w:val="0092160B"/>
    <w:rsid w:val="00921AA7"/>
    <w:rsid w:val="00921B6E"/>
    <w:rsid w:val="00921C02"/>
    <w:rsid w:val="009222DC"/>
    <w:rsid w:val="00922DAE"/>
    <w:rsid w:val="00922FF5"/>
    <w:rsid w:val="00923993"/>
    <w:rsid w:val="00923E97"/>
    <w:rsid w:val="00923FA0"/>
    <w:rsid w:val="0092555B"/>
    <w:rsid w:val="00925EF1"/>
    <w:rsid w:val="00925FA0"/>
    <w:rsid w:val="009261E9"/>
    <w:rsid w:val="00926294"/>
    <w:rsid w:val="00926510"/>
    <w:rsid w:val="009271A5"/>
    <w:rsid w:val="009271DD"/>
    <w:rsid w:val="009273A3"/>
    <w:rsid w:val="0092762A"/>
    <w:rsid w:val="00927ED4"/>
    <w:rsid w:val="00930759"/>
    <w:rsid w:val="009309DE"/>
    <w:rsid w:val="00930D1B"/>
    <w:rsid w:val="00931543"/>
    <w:rsid w:val="00933A17"/>
    <w:rsid w:val="0093478C"/>
    <w:rsid w:val="0093570B"/>
    <w:rsid w:val="00935B96"/>
    <w:rsid w:val="00936DEB"/>
    <w:rsid w:val="00936FB8"/>
    <w:rsid w:val="00936FCE"/>
    <w:rsid w:val="00937539"/>
    <w:rsid w:val="00940057"/>
    <w:rsid w:val="0094152B"/>
    <w:rsid w:val="00941849"/>
    <w:rsid w:val="009420CD"/>
    <w:rsid w:val="0094240A"/>
    <w:rsid w:val="0094263F"/>
    <w:rsid w:val="0094327E"/>
    <w:rsid w:val="00943DBA"/>
    <w:rsid w:val="0094452B"/>
    <w:rsid w:val="00944D1B"/>
    <w:rsid w:val="00944E00"/>
    <w:rsid w:val="00945963"/>
    <w:rsid w:val="00945A7D"/>
    <w:rsid w:val="009464C8"/>
    <w:rsid w:val="0094671D"/>
    <w:rsid w:val="00950B4B"/>
    <w:rsid w:val="009511EB"/>
    <w:rsid w:val="00951A42"/>
    <w:rsid w:val="00953BB8"/>
    <w:rsid w:val="009551FB"/>
    <w:rsid w:val="00955230"/>
    <w:rsid w:val="00955AD4"/>
    <w:rsid w:val="00955C22"/>
    <w:rsid w:val="00955CCC"/>
    <w:rsid w:val="00955E24"/>
    <w:rsid w:val="009563DA"/>
    <w:rsid w:val="00956CC2"/>
    <w:rsid w:val="009576E2"/>
    <w:rsid w:val="009613B0"/>
    <w:rsid w:val="0096172C"/>
    <w:rsid w:val="0096174D"/>
    <w:rsid w:val="00961943"/>
    <w:rsid w:val="00961A91"/>
    <w:rsid w:val="00961DAE"/>
    <w:rsid w:val="009620E4"/>
    <w:rsid w:val="0096211B"/>
    <w:rsid w:val="009630C7"/>
    <w:rsid w:val="009635EE"/>
    <w:rsid w:val="009638ED"/>
    <w:rsid w:val="00964F68"/>
    <w:rsid w:val="0096542F"/>
    <w:rsid w:val="00967C35"/>
    <w:rsid w:val="009701D9"/>
    <w:rsid w:val="00970D3C"/>
    <w:rsid w:val="00971C27"/>
    <w:rsid w:val="00971C6F"/>
    <w:rsid w:val="0097211E"/>
    <w:rsid w:val="0097269E"/>
    <w:rsid w:val="00973181"/>
    <w:rsid w:val="0097392F"/>
    <w:rsid w:val="00974347"/>
    <w:rsid w:val="00974D35"/>
    <w:rsid w:val="00975961"/>
    <w:rsid w:val="009762D2"/>
    <w:rsid w:val="0097769F"/>
    <w:rsid w:val="00977D62"/>
    <w:rsid w:val="00980205"/>
    <w:rsid w:val="00980C57"/>
    <w:rsid w:val="00980EC8"/>
    <w:rsid w:val="00981303"/>
    <w:rsid w:val="009826C5"/>
    <w:rsid w:val="00982EE1"/>
    <w:rsid w:val="00983112"/>
    <w:rsid w:val="009837C0"/>
    <w:rsid w:val="00983984"/>
    <w:rsid w:val="00983EDC"/>
    <w:rsid w:val="009846D2"/>
    <w:rsid w:val="00985655"/>
    <w:rsid w:val="009878BB"/>
    <w:rsid w:val="00990369"/>
    <w:rsid w:val="00990C1F"/>
    <w:rsid w:val="00990EA0"/>
    <w:rsid w:val="0099109E"/>
    <w:rsid w:val="0099157B"/>
    <w:rsid w:val="00991819"/>
    <w:rsid w:val="009918B4"/>
    <w:rsid w:val="00991F28"/>
    <w:rsid w:val="0099256E"/>
    <w:rsid w:val="00992893"/>
    <w:rsid w:val="00992DF3"/>
    <w:rsid w:val="0099335A"/>
    <w:rsid w:val="00993B34"/>
    <w:rsid w:val="00993E5E"/>
    <w:rsid w:val="00995B52"/>
    <w:rsid w:val="00995D08"/>
    <w:rsid w:val="009960F5"/>
    <w:rsid w:val="00996559"/>
    <w:rsid w:val="009972AA"/>
    <w:rsid w:val="009976B9"/>
    <w:rsid w:val="00997B4B"/>
    <w:rsid w:val="009A07C8"/>
    <w:rsid w:val="009A0837"/>
    <w:rsid w:val="009A0AEA"/>
    <w:rsid w:val="009A0D01"/>
    <w:rsid w:val="009A1217"/>
    <w:rsid w:val="009A1630"/>
    <w:rsid w:val="009A27BA"/>
    <w:rsid w:val="009A27BC"/>
    <w:rsid w:val="009A2BBA"/>
    <w:rsid w:val="009A2D68"/>
    <w:rsid w:val="009A33E1"/>
    <w:rsid w:val="009A366F"/>
    <w:rsid w:val="009A36E5"/>
    <w:rsid w:val="009A55CC"/>
    <w:rsid w:val="009A67BD"/>
    <w:rsid w:val="009A6A02"/>
    <w:rsid w:val="009B0644"/>
    <w:rsid w:val="009B08A2"/>
    <w:rsid w:val="009B14FC"/>
    <w:rsid w:val="009B1873"/>
    <w:rsid w:val="009B209C"/>
    <w:rsid w:val="009B2482"/>
    <w:rsid w:val="009B284C"/>
    <w:rsid w:val="009B3332"/>
    <w:rsid w:val="009B3F0A"/>
    <w:rsid w:val="009B44D8"/>
    <w:rsid w:val="009B4B71"/>
    <w:rsid w:val="009B51AC"/>
    <w:rsid w:val="009B5299"/>
    <w:rsid w:val="009B5C63"/>
    <w:rsid w:val="009B663C"/>
    <w:rsid w:val="009B6766"/>
    <w:rsid w:val="009B73EC"/>
    <w:rsid w:val="009B7A71"/>
    <w:rsid w:val="009C285C"/>
    <w:rsid w:val="009C2E23"/>
    <w:rsid w:val="009C2F27"/>
    <w:rsid w:val="009C301D"/>
    <w:rsid w:val="009C4164"/>
    <w:rsid w:val="009C43A5"/>
    <w:rsid w:val="009C4B38"/>
    <w:rsid w:val="009C5B42"/>
    <w:rsid w:val="009C5E56"/>
    <w:rsid w:val="009C603A"/>
    <w:rsid w:val="009C68D3"/>
    <w:rsid w:val="009C69B0"/>
    <w:rsid w:val="009C6ECD"/>
    <w:rsid w:val="009C751B"/>
    <w:rsid w:val="009C7526"/>
    <w:rsid w:val="009C7931"/>
    <w:rsid w:val="009C7D0B"/>
    <w:rsid w:val="009D097A"/>
    <w:rsid w:val="009D10F9"/>
    <w:rsid w:val="009D19C4"/>
    <w:rsid w:val="009D2696"/>
    <w:rsid w:val="009D30D6"/>
    <w:rsid w:val="009D3CE8"/>
    <w:rsid w:val="009D3DFF"/>
    <w:rsid w:val="009D4DD5"/>
    <w:rsid w:val="009D60D4"/>
    <w:rsid w:val="009D675D"/>
    <w:rsid w:val="009D6AA4"/>
    <w:rsid w:val="009D6DB7"/>
    <w:rsid w:val="009D76C3"/>
    <w:rsid w:val="009D7807"/>
    <w:rsid w:val="009E00BF"/>
    <w:rsid w:val="009E052F"/>
    <w:rsid w:val="009E0C8F"/>
    <w:rsid w:val="009E1082"/>
    <w:rsid w:val="009E1805"/>
    <w:rsid w:val="009E1AD8"/>
    <w:rsid w:val="009E1E6C"/>
    <w:rsid w:val="009E21D6"/>
    <w:rsid w:val="009E36CE"/>
    <w:rsid w:val="009E38F7"/>
    <w:rsid w:val="009E3BF8"/>
    <w:rsid w:val="009E40C8"/>
    <w:rsid w:val="009E496B"/>
    <w:rsid w:val="009E5058"/>
    <w:rsid w:val="009E5130"/>
    <w:rsid w:val="009E5BCC"/>
    <w:rsid w:val="009E5D14"/>
    <w:rsid w:val="009E60CB"/>
    <w:rsid w:val="009E7470"/>
    <w:rsid w:val="009F011D"/>
    <w:rsid w:val="009F0E16"/>
    <w:rsid w:val="009F1496"/>
    <w:rsid w:val="009F15AC"/>
    <w:rsid w:val="009F18FF"/>
    <w:rsid w:val="009F1F3F"/>
    <w:rsid w:val="009F2009"/>
    <w:rsid w:val="009F2185"/>
    <w:rsid w:val="009F362E"/>
    <w:rsid w:val="009F3965"/>
    <w:rsid w:val="009F41F7"/>
    <w:rsid w:val="009F4494"/>
    <w:rsid w:val="009F4EFA"/>
    <w:rsid w:val="009F5CD9"/>
    <w:rsid w:val="009F6889"/>
    <w:rsid w:val="009F6D68"/>
    <w:rsid w:val="009F73BE"/>
    <w:rsid w:val="009F7630"/>
    <w:rsid w:val="009F78A9"/>
    <w:rsid w:val="00A00691"/>
    <w:rsid w:val="00A00792"/>
    <w:rsid w:val="00A00EA1"/>
    <w:rsid w:val="00A020BB"/>
    <w:rsid w:val="00A028FE"/>
    <w:rsid w:val="00A02FF5"/>
    <w:rsid w:val="00A032E7"/>
    <w:rsid w:val="00A03387"/>
    <w:rsid w:val="00A03511"/>
    <w:rsid w:val="00A03B2F"/>
    <w:rsid w:val="00A03F37"/>
    <w:rsid w:val="00A047DC"/>
    <w:rsid w:val="00A059DA"/>
    <w:rsid w:val="00A064E2"/>
    <w:rsid w:val="00A07806"/>
    <w:rsid w:val="00A078B8"/>
    <w:rsid w:val="00A07BB1"/>
    <w:rsid w:val="00A1037E"/>
    <w:rsid w:val="00A10C63"/>
    <w:rsid w:val="00A11194"/>
    <w:rsid w:val="00A11A20"/>
    <w:rsid w:val="00A13ABF"/>
    <w:rsid w:val="00A13BA0"/>
    <w:rsid w:val="00A14C1E"/>
    <w:rsid w:val="00A161F0"/>
    <w:rsid w:val="00A17713"/>
    <w:rsid w:val="00A178F0"/>
    <w:rsid w:val="00A17F29"/>
    <w:rsid w:val="00A20257"/>
    <w:rsid w:val="00A20AEA"/>
    <w:rsid w:val="00A214A0"/>
    <w:rsid w:val="00A21FC6"/>
    <w:rsid w:val="00A225F4"/>
    <w:rsid w:val="00A2363E"/>
    <w:rsid w:val="00A23BC5"/>
    <w:rsid w:val="00A23F40"/>
    <w:rsid w:val="00A24E31"/>
    <w:rsid w:val="00A27893"/>
    <w:rsid w:val="00A2792F"/>
    <w:rsid w:val="00A27B41"/>
    <w:rsid w:val="00A35CD0"/>
    <w:rsid w:val="00A36F97"/>
    <w:rsid w:val="00A37175"/>
    <w:rsid w:val="00A3780A"/>
    <w:rsid w:val="00A37847"/>
    <w:rsid w:val="00A40291"/>
    <w:rsid w:val="00A40A5F"/>
    <w:rsid w:val="00A40CE5"/>
    <w:rsid w:val="00A4209B"/>
    <w:rsid w:val="00A4231C"/>
    <w:rsid w:val="00A43E95"/>
    <w:rsid w:val="00A4403D"/>
    <w:rsid w:val="00A4425A"/>
    <w:rsid w:val="00A442A1"/>
    <w:rsid w:val="00A442C6"/>
    <w:rsid w:val="00A44C0A"/>
    <w:rsid w:val="00A454C6"/>
    <w:rsid w:val="00A45F0C"/>
    <w:rsid w:val="00A47541"/>
    <w:rsid w:val="00A47780"/>
    <w:rsid w:val="00A501CD"/>
    <w:rsid w:val="00A5166A"/>
    <w:rsid w:val="00A528D4"/>
    <w:rsid w:val="00A54760"/>
    <w:rsid w:val="00A551B9"/>
    <w:rsid w:val="00A5564A"/>
    <w:rsid w:val="00A5633C"/>
    <w:rsid w:val="00A56698"/>
    <w:rsid w:val="00A570B5"/>
    <w:rsid w:val="00A57192"/>
    <w:rsid w:val="00A57700"/>
    <w:rsid w:val="00A61C9B"/>
    <w:rsid w:val="00A61EA7"/>
    <w:rsid w:val="00A6281F"/>
    <w:rsid w:val="00A62933"/>
    <w:rsid w:val="00A62FA1"/>
    <w:rsid w:val="00A636B2"/>
    <w:rsid w:val="00A640C1"/>
    <w:rsid w:val="00A64529"/>
    <w:rsid w:val="00A647B4"/>
    <w:rsid w:val="00A64A38"/>
    <w:rsid w:val="00A64B9F"/>
    <w:rsid w:val="00A64C87"/>
    <w:rsid w:val="00A652BF"/>
    <w:rsid w:val="00A65300"/>
    <w:rsid w:val="00A674D1"/>
    <w:rsid w:val="00A67892"/>
    <w:rsid w:val="00A67E71"/>
    <w:rsid w:val="00A70279"/>
    <w:rsid w:val="00A719F9"/>
    <w:rsid w:val="00A72AA9"/>
    <w:rsid w:val="00A746AD"/>
    <w:rsid w:val="00A7482A"/>
    <w:rsid w:val="00A7492D"/>
    <w:rsid w:val="00A74BA4"/>
    <w:rsid w:val="00A74E50"/>
    <w:rsid w:val="00A74F7E"/>
    <w:rsid w:val="00A76AF2"/>
    <w:rsid w:val="00A8073F"/>
    <w:rsid w:val="00A80CDD"/>
    <w:rsid w:val="00A80DFF"/>
    <w:rsid w:val="00A82BCF"/>
    <w:rsid w:val="00A82C30"/>
    <w:rsid w:val="00A837DD"/>
    <w:rsid w:val="00A83DEA"/>
    <w:rsid w:val="00A841AA"/>
    <w:rsid w:val="00A856B6"/>
    <w:rsid w:val="00A85EE6"/>
    <w:rsid w:val="00A85F78"/>
    <w:rsid w:val="00A86BB1"/>
    <w:rsid w:val="00A8742C"/>
    <w:rsid w:val="00A87B99"/>
    <w:rsid w:val="00A87DF8"/>
    <w:rsid w:val="00A901F4"/>
    <w:rsid w:val="00A90275"/>
    <w:rsid w:val="00A90620"/>
    <w:rsid w:val="00A90A55"/>
    <w:rsid w:val="00A91ADE"/>
    <w:rsid w:val="00A91B9C"/>
    <w:rsid w:val="00A91D92"/>
    <w:rsid w:val="00A91EE8"/>
    <w:rsid w:val="00A920E9"/>
    <w:rsid w:val="00A926E3"/>
    <w:rsid w:val="00A938EF"/>
    <w:rsid w:val="00A93ABE"/>
    <w:rsid w:val="00A968F2"/>
    <w:rsid w:val="00A96CB6"/>
    <w:rsid w:val="00A97281"/>
    <w:rsid w:val="00A97685"/>
    <w:rsid w:val="00AA0177"/>
    <w:rsid w:val="00AA0268"/>
    <w:rsid w:val="00AA08A6"/>
    <w:rsid w:val="00AA0BBA"/>
    <w:rsid w:val="00AA12C3"/>
    <w:rsid w:val="00AA3952"/>
    <w:rsid w:val="00AA4495"/>
    <w:rsid w:val="00AA5111"/>
    <w:rsid w:val="00AA52B8"/>
    <w:rsid w:val="00AA5C6E"/>
    <w:rsid w:val="00AA605F"/>
    <w:rsid w:val="00AA703B"/>
    <w:rsid w:val="00AA785F"/>
    <w:rsid w:val="00AA7F7F"/>
    <w:rsid w:val="00AB0509"/>
    <w:rsid w:val="00AB067E"/>
    <w:rsid w:val="00AB1DAB"/>
    <w:rsid w:val="00AB2ADB"/>
    <w:rsid w:val="00AB46D0"/>
    <w:rsid w:val="00AB5B1F"/>
    <w:rsid w:val="00AB6D3A"/>
    <w:rsid w:val="00AB7B5B"/>
    <w:rsid w:val="00AB7EC0"/>
    <w:rsid w:val="00AC05CF"/>
    <w:rsid w:val="00AC0DB8"/>
    <w:rsid w:val="00AC1B7A"/>
    <w:rsid w:val="00AC1E12"/>
    <w:rsid w:val="00AC1F6D"/>
    <w:rsid w:val="00AC2AB5"/>
    <w:rsid w:val="00AC3853"/>
    <w:rsid w:val="00AC3DF7"/>
    <w:rsid w:val="00AC468C"/>
    <w:rsid w:val="00AC4B4C"/>
    <w:rsid w:val="00AC4F7B"/>
    <w:rsid w:val="00AC4F7F"/>
    <w:rsid w:val="00AC50C7"/>
    <w:rsid w:val="00AC6A5D"/>
    <w:rsid w:val="00AC6F55"/>
    <w:rsid w:val="00AC7708"/>
    <w:rsid w:val="00AC7AAE"/>
    <w:rsid w:val="00AC7D39"/>
    <w:rsid w:val="00AD08B0"/>
    <w:rsid w:val="00AD0A87"/>
    <w:rsid w:val="00AD0BBF"/>
    <w:rsid w:val="00AD0CD3"/>
    <w:rsid w:val="00AD0CE6"/>
    <w:rsid w:val="00AD1862"/>
    <w:rsid w:val="00AD19AE"/>
    <w:rsid w:val="00AD19EC"/>
    <w:rsid w:val="00AD1F0E"/>
    <w:rsid w:val="00AD1F13"/>
    <w:rsid w:val="00AD20CA"/>
    <w:rsid w:val="00AD35D1"/>
    <w:rsid w:val="00AD3907"/>
    <w:rsid w:val="00AD3BB6"/>
    <w:rsid w:val="00AD3C49"/>
    <w:rsid w:val="00AD5560"/>
    <w:rsid w:val="00AD5DD8"/>
    <w:rsid w:val="00AD64DB"/>
    <w:rsid w:val="00AD67E3"/>
    <w:rsid w:val="00AD75F9"/>
    <w:rsid w:val="00AE03CE"/>
    <w:rsid w:val="00AE0F8C"/>
    <w:rsid w:val="00AE175D"/>
    <w:rsid w:val="00AE2903"/>
    <w:rsid w:val="00AE2A88"/>
    <w:rsid w:val="00AE3305"/>
    <w:rsid w:val="00AE3392"/>
    <w:rsid w:val="00AE34F6"/>
    <w:rsid w:val="00AE35D3"/>
    <w:rsid w:val="00AE3684"/>
    <w:rsid w:val="00AE3D68"/>
    <w:rsid w:val="00AE46D1"/>
    <w:rsid w:val="00AE4898"/>
    <w:rsid w:val="00AE4BC9"/>
    <w:rsid w:val="00AE51B1"/>
    <w:rsid w:val="00AE59E0"/>
    <w:rsid w:val="00AE5BD5"/>
    <w:rsid w:val="00AE5EC6"/>
    <w:rsid w:val="00AE632C"/>
    <w:rsid w:val="00AE6881"/>
    <w:rsid w:val="00AE6D34"/>
    <w:rsid w:val="00AE6ED2"/>
    <w:rsid w:val="00AE6F78"/>
    <w:rsid w:val="00AE78C1"/>
    <w:rsid w:val="00AF0637"/>
    <w:rsid w:val="00AF063E"/>
    <w:rsid w:val="00AF0896"/>
    <w:rsid w:val="00AF1EB6"/>
    <w:rsid w:val="00AF1F2B"/>
    <w:rsid w:val="00AF252D"/>
    <w:rsid w:val="00AF3511"/>
    <w:rsid w:val="00AF38F2"/>
    <w:rsid w:val="00AF3C5A"/>
    <w:rsid w:val="00AF3F16"/>
    <w:rsid w:val="00AF4295"/>
    <w:rsid w:val="00AF4518"/>
    <w:rsid w:val="00AF53B4"/>
    <w:rsid w:val="00B001DD"/>
    <w:rsid w:val="00B0232A"/>
    <w:rsid w:val="00B0386D"/>
    <w:rsid w:val="00B03E33"/>
    <w:rsid w:val="00B04198"/>
    <w:rsid w:val="00B042E3"/>
    <w:rsid w:val="00B0454E"/>
    <w:rsid w:val="00B04DE8"/>
    <w:rsid w:val="00B057A4"/>
    <w:rsid w:val="00B059A6"/>
    <w:rsid w:val="00B06C9B"/>
    <w:rsid w:val="00B06E70"/>
    <w:rsid w:val="00B07CD9"/>
    <w:rsid w:val="00B07E17"/>
    <w:rsid w:val="00B07E4B"/>
    <w:rsid w:val="00B1031D"/>
    <w:rsid w:val="00B10AE7"/>
    <w:rsid w:val="00B10AF0"/>
    <w:rsid w:val="00B13503"/>
    <w:rsid w:val="00B13AE0"/>
    <w:rsid w:val="00B14DF4"/>
    <w:rsid w:val="00B15327"/>
    <w:rsid w:val="00B1566B"/>
    <w:rsid w:val="00B15AD6"/>
    <w:rsid w:val="00B163D7"/>
    <w:rsid w:val="00B20F39"/>
    <w:rsid w:val="00B21F14"/>
    <w:rsid w:val="00B2385D"/>
    <w:rsid w:val="00B2396A"/>
    <w:rsid w:val="00B23F20"/>
    <w:rsid w:val="00B2440F"/>
    <w:rsid w:val="00B24B46"/>
    <w:rsid w:val="00B24EDA"/>
    <w:rsid w:val="00B24F84"/>
    <w:rsid w:val="00B25EE1"/>
    <w:rsid w:val="00B269F4"/>
    <w:rsid w:val="00B26F03"/>
    <w:rsid w:val="00B27CDA"/>
    <w:rsid w:val="00B30E6C"/>
    <w:rsid w:val="00B31611"/>
    <w:rsid w:val="00B3161D"/>
    <w:rsid w:val="00B319F1"/>
    <w:rsid w:val="00B3345E"/>
    <w:rsid w:val="00B34BCE"/>
    <w:rsid w:val="00B35A98"/>
    <w:rsid w:val="00B367D7"/>
    <w:rsid w:val="00B36EE1"/>
    <w:rsid w:val="00B400B8"/>
    <w:rsid w:val="00B403B7"/>
    <w:rsid w:val="00B40B3F"/>
    <w:rsid w:val="00B4133E"/>
    <w:rsid w:val="00B41CEC"/>
    <w:rsid w:val="00B42FE4"/>
    <w:rsid w:val="00B440E7"/>
    <w:rsid w:val="00B44103"/>
    <w:rsid w:val="00B44BE7"/>
    <w:rsid w:val="00B44E9C"/>
    <w:rsid w:val="00B45782"/>
    <w:rsid w:val="00B46217"/>
    <w:rsid w:val="00B46DD4"/>
    <w:rsid w:val="00B46E0A"/>
    <w:rsid w:val="00B46FD0"/>
    <w:rsid w:val="00B4735D"/>
    <w:rsid w:val="00B474A6"/>
    <w:rsid w:val="00B47D22"/>
    <w:rsid w:val="00B47EBD"/>
    <w:rsid w:val="00B5002C"/>
    <w:rsid w:val="00B5037E"/>
    <w:rsid w:val="00B5041A"/>
    <w:rsid w:val="00B51572"/>
    <w:rsid w:val="00B51CB8"/>
    <w:rsid w:val="00B52776"/>
    <w:rsid w:val="00B52967"/>
    <w:rsid w:val="00B53049"/>
    <w:rsid w:val="00B536E7"/>
    <w:rsid w:val="00B53D99"/>
    <w:rsid w:val="00B542B3"/>
    <w:rsid w:val="00B5493D"/>
    <w:rsid w:val="00B54C2C"/>
    <w:rsid w:val="00B54F55"/>
    <w:rsid w:val="00B555F8"/>
    <w:rsid w:val="00B56B32"/>
    <w:rsid w:val="00B5715D"/>
    <w:rsid w:val="00B57203"/>
    <w:rsid w:val="00B57404"/>
    <w:rsid w:val="00B57F3E"/>
    <w:rsid w:val="00B604E8"/>
    <w:rsid w:val="00B60C08"/>
    <w:rsid w:val="00B612C2"/>
    <w:rsid w:val="00B6155D"/>
    <w:rsid w:val="00B62167"/>
    <w:rsid w:val="00B6364E"/>
    <w:rsid w:val="00B63696"/>
    <w:rsid w:val="00B64591"/>
    <w:rsid w:val="00B64A5E"/>
    <w:rsid w:val="00B64F95"/>
    <w:rsid w:val="00B652F3"/>
    <w:rsid w:val="00B65755"/>
    <w:rsid w:val="00B6580C"/>
    <w:rsid w:val="00B65BF6"/>
    <w:rsid w:val="00B65C6C"/>
    <w:rsid w:val="00B66228"/>
    <w:rsid w:val="00B70075"/>
    <w:rsid w:val="00B70596"/>
    <w:rsid w:val="00B72DD0"/>
    <w:rsid w:val="00B735CF"/>
    <w:rsid w:val="00B73EAF"/>
    <w:rsid w:val="00B766B4"/>
    <w:rsid w:val="00B777BD"/>
    <w:rsid w:val="00B77DC6"/>
    <w:rsid w:val="00B80C2F"/>
    <w:rsid w:val="00B80D4E"/>
    <w:rsid w:val="00B8103F"/>
    <w:rsid w:val="00B81AA8"/>
    <w:rsid w:val="00B81F72"/>
    <w:rsid w:val="00B82099"/>
    <w:rsid w:val="00B82EE7"/>
    <w:rsid w:val="00B83123"/>
    <w:rsid w:val="00B84A54"/>
    <w:rsid w:val="00B84BEC"/>
    <w:rsid w:val="00B84EA4"/>
    <w:rsid w:val="00B84F55"/>
    <w:rsid w:val="00B85AEC"/>
    <w:rsid w:val="00B85D34"/>
    <w:rsid w:val="00B8615D"/>
    <w:rsid w:val="00B862A3"/>
    <w:rsid w:val="00B8658E"/>
    <w:rsid w:val="00B86BC2"/>
    <w:rsid w:val="00B86C03"/>
    <w:rsid w:val="00B875E3"/>
    <w:rsid w:val="00B87FEB"/>
    <w:rsid w:val="00B90712"/>
    <w:rsid w:val="00B90CB6"/>
    <w:rsid w:val="00B90EE3"/>
    <w:rsid w:val="00B91B80"/>
    <w:rsid w:val="00B9238A"/>
    <w:rsid w:val="00B92581"/>
    <w:rsid w:val="00B93198"/>
    <w:rsid w:val="00B934F9"/>
    <w:rsid w:val="00B936DD"/>
    <w:rsid w:val="00B94764"/>
    <w:rsid w:val="00B94A01"/>
    <w:rsid w:val="00B94DD9"/>
    <w:rsid w:val="00B95380"/>
    <w:rsid w:val="00B9556F"/>
    <w:rsid w:val="00B96035"/>
    <w:rsid w:val="00B96154"/>
    <w:rsid w:val="00B96212"/>
    <w:rsid w:val="00B96451"/>
    <w:rsid w:val="00B96CE9"/>
    <w:rsid w:val="00B96D99"/>
    <w:rsid w:val="00B97457"/>
    <w:rsid w:val="00B9748F"/>
    <w:rsid w:val="00B974BC"/>
    <w:rsid w:val="00B976F8"/>
    <w:rsid w:val="00B977BB"/>
    <w:rsid w:val="00B978C6"/>
    <w:rsid w:val="00BA03E4"/>
    <w:rsid w:val="00BA0728"/>
    <w:rsid w:val="00BA0D29"/>
    <w:rsid w:val="00BA1C41"/>
    <w:rsid w:val="00BA1FA1"/>
    <w:rsid w:val="00BA278C"/>
    <w:rsid w:val="00BA2C39"/>
    <w:rsid w:val="00BA398F"/>
    <w:rsid w:val="00BA4200"/>
    <w:rsid w:val="00BA453B"/>
    <w:rsid w:val="00BA45AA"/>
    <w:rsid w:val="00BA4760"/>
    <w:rsid w:val="00BA47CF"/>
    <w:rsid w:val="00BA4BB5"/>
    <w:rsid w:val="00BA4EB2"/>
    <w:rsid w:val="00BA675C"/>
    <w:rsid w:val="00BA69E8"/>
    <w:rsid w:val="00BA6EF9"/>
    <w:rsid w:val="00BA759A"/>
    <w:rsid w:val="00BA7754"/>
    <w:rsid w:val="00BA7A76"/>
    <w:rsid w:val="00BB05DC"/>
    <w:rsid w:val="00BB06B1"/>
    <w:rsid w:val="00BB24A0"/>
    <w:rsid w:val="00BB3968"/>
    <w:rsid w:val="00BB483D"/>
    <w:rsid w:val="00BB4D30"/>
    <w:rsid w:val="00BB4F95"/>
    <w:rsid w:val="00BB58B9"/>
    <w:rsid w:val="00BB5ACC"/>
    <w:rsid w:val="00BB5C2A"/>
    <w:rsid w:val="00BB6A70"/>
    <w:rsid w:val="00BB6C9B"/>
    <w:rsid w:val="00BB6D30"/>
    <w:rsid w:val="00BC0159"/>
    <w:rsid w:val="00BC02B1"/>
    <w:rsid w:val="00BC03DA"/>
    <w:rsid w:val="00BC0C63"/>
    <w:rsid w:val="00BC1089"/>
    <w:rsid w:val="00BC1542"/>
    <w:rsid w:val="00BC34D1"/>
    <w:rsid w:val="00BC3503"/>
    <w:rsid w:val="00BC4D00"/>
    <w:rsid w:val="00BC56BD"/>
    <w:rsid w:val="00BC5852"/>
    <w:rsid w:val="00BC6833"/>
    <w:rsid w:val="00BC712B"/>
    <w:rsid w:val="00BC7DC1"/>
    <w:rsid w:val="00BD00D1"/>
    <w:rsid w:val="00BD10CF"/>
    <w:rsid w:val="00BD2A37"/>
    <w:rsid w:val="00BD2BC4"/>
    <w:rsid w:val="00BD3656"/>
    <w:rsid w:val="00BD39CE"/>
    <w:rsid w:val="00BD3F4C"/>
    <w:rsid w:val="00BD4050"/>
    <w:rsid w:val="00BD4637"/>
    <w:rsid w:val="00BD491D"/>
    <w:rsid w:val="00BD4B85"/>
    <w:rsid w:val="00BD4F16"/>
    <w:rsid w:val="00BD5983"/>
    <w:rsid w:val="00BD65A0"/>
    <w:rsid w:val="00BD70E9"/>
    <w:rsid w:val="00BD7657"/>
    <w:rsid w:val="00BD7F5D"/>
    <w:rsid w:val="00BE02EA"/>
    <w:rsid w:val="00BE04EE"/>
    <w:rsid w:val="00BE058C"/>
    <w:rsid w:val="00BE1400"/>
    <w:rsid w:val="00BE1CB3"/>
    <w:rsid w:val="00BE1DAD"/>
    <w:rsid w:val="00BE31BA"/>
    <w:rsid w:val="00BE37A1"/>
    <w:rsid w:val="00BE43FC"/>
    <w:rsid w:val="00BE4CFC"/>
    <w:rsid w:val="00BE551B"/>
    <w:rsid w:val="00BE555D"/>
    <w:rsid w:val="00BE5643"/>
    <w:rsid w:val="00BE5778"/>
    <w:rsid w:val="00BE5DC0"/>
    <w:rsid w:val="00BE64CC"/>
    <w:rsid w:val="00BE77A7"/>
    <w:rsid w:val="00BF0AD7"/>
    <w:rsid w:val="00BF29FE"/>
    <w:rsid w:val="00BF31A0"/>
    <w:rsid w:val="00BF3480"/>
    <w:rsid w:val="00BF35D6"/>
    <w:rsid w:val="00BF3C39"/>
    <w:rsid w:val="00BF4ECF"/>
    <w:rsid w:val="00BF4F34"/>
    <w:rsid w:val="00BF5515"/>
    <w:rsid w:val="00BF5769"/>
    <w:rsid w:val="00BF5B40"/>
    <w:rsid w:val="00BF5D00"/>
    <w:rsid w:val="00C0003D"/>
    <w:rsid w:val="00C00200"/>
    <w:rsid w:val="00C013AA"/>
    <w:rsid w:val="00C01892"/>
    <w:rsid w:val="00C02C19"/>
    <w:rsid w:val="00C03180"/>
    <w:rsid w:val="00C035DB"/>
    <w:rsid w:val="00C03EBC"/>
    <w:rsid w:val="00C05D9A"/>
    <w:rsid w:val="00C06B84"/>
    <w:rsid w:val="00C06D43"/>
    <w:rsid w:val="00C07F0F"/>
    <w:rsid w:val="00C10103"/>
    <w:rsid w:val="00C1103B"/>
    <w:rsid w:val="00C11186"/>
    <w:rsid w:val="00C11E85"/>
    <w:rsid w:val="00C12084"/>
    <w:rsid w:val="00C126AC"/>
    <w:rsid w:val="00C12B5E"/>
    <w:rsid w:val="00C130C1"/>
    <w:rsid w:val="00C136F7"/>
    <w:rsid w:val="00C13A77"/>
    <w:rsid w:val="00C14536"/>
    <w:rsid w:val="00C150D2"/>
    <w:rsid w:val="00C1775A"/>
    <w:rsid w:val="00C17D3F"/>
    <w:rsid w:val="00C20668"/>
    <w:rsid w:val="00C20F9A"/>
    <w:rsid w:val="00C21436"/>
    <w:rsid w:val="00C21FF4"/>
    <w:rsid w:val="00C22BB5"/>
    <w:rsid w:val="00C22CF1"/>
    <w:rsid w:val="00C22D4E"/>
    <w:rsid w:val="00C22E7B"/>
    <w:rsid w:val="00C23236"/>
    <w:rsid w:val="00C23760"/>
    <w:rsid w:val="00C23985"/>
    <w:rsid w:val="00C24E52"/>
    <w:rsid w:val="00C26029"/>
    <w:rsid w:val="00C2684E"/>
    <w:rsid w:val="00C269C5"/>
    <w:rsid w:val="00C278D5"/>
    <w:rsid w:val="00C303B3"/>
    <w:rsid w:val="00C303C8"/>
    <w:rsid w:val="00C30747"/>
    <w:rsid w:val="00C317CA"/>
    <w:rsid w:val="00C31DC9"/>
    <w:rsid w:val="00C324B5"/>
    <w:rsid w:val="00C32D17"/>
    <w:rsid w:val="00C33241"/>
    <w:rsid w:val="00C33393"/>
    <w:rsid w:val="00C337FF"/>
    <w:rsid w:val="00C3438D"/>
    <w:rsid w:val="00C349B1"/>
    <w:rsid w:val="00C34B22"/>
    <w:rsid w:val="00C355DC"/>
    <w:rsid w:val="00C35991"/>
    <w:rsid w:val="00C35E13"/>
    <w:rsid w:val="00C3694D"/>
    <w:rsid w:val="00C36B12"/>
    <w:rsid w:val="00C372F1"/>
    <w:rsid w:val="00C406FE"/>
    <w:rsid w:val="00C43BF8"/>
    <w:rsid w:val="00C44325"/>
    <w:rsid w:val="00C451ED"/>
    <w:rsid w:val="00C45589"/>
    <w:rsid w:val="00C46545"/>
    <w:rsid w:val="00C46FF3"/>
    <w:rsid w:val="00C50D23"/>
    <w:rsid w:val="00C51DAA"/>
    <w:rsid w:val="00C51DC8"/>
    <w:rsid w:val="00C52586"/>
    <w:rsid w:val="00C528E3"/>
    <w:rsid w:val="00C54350"/>
    <w:rsid w:val="00C54D89"/>
    <w:rsid w:val="00C561B0"/>
    <w:rsid w:val="00C56C18"/>
    <w:rsid w:val="00C56E90"/>
    <w:rsid w:val="00C57015"/>
    <w:rsid w:val="00C57E63"/>
    <w:rsid w:val="00C61141"/>
    <w:rsid w:val="00C615E0"/>
    <w:rsid w:val="00C61C58"/>
    <w:rsid w:val="00C6262B"/>
    <w:rsid w:val="00C63322"/>
    <w:rsid w:val="00C634E7"/>
    <w:rsid w:val="00C63704"/>
    <w:rsid w:val="00C63CB7"/>
    <w:rsid w:val="00C64D4F"/>
    <w:rsid w:val="00C650A4"/>
    <w:rsid w:val="00C652FF"/>
    <w:rsid w:val="00C6651E"/>
    <w:rsid w:val="00C6740C"/>
    <w:rsid w:val="00C6777E"/>
    <w:rsid w:val="00C67980"/>
    <w:rsid w:val="00C67BBB"/>
    <w:rsid w:val="00C67DBF"/>
    <w:rsid w:val="00C7120A"/>
    <w:rsid w:val="00C727AE"/>
    <w:rsid w:val="00C73A96"/>
    <w:rsid w:val="00C74305"/>
    <w:rsid w:val="00C74692"/>
    <w:rsid w:val="00C748A5"/>
    <w:rsid w:val="00C74925"/>
    <w:rsid w:val="00C74CAD"/>
    <w:rsid w:val="00C7519B"/>
    <w:rsid w:val="00C75E3A"/>
    <w:rsid w:val="00C76D0B"/>
    <w:rsid w:val="00C771F5"/>
    <w:rsid w:val="00C77278"/>
    <w:rsid w:val="00C77489"/>
    <w:rsid w:val="00C804EF"/>
    <w:rsid w:val="00C804F3"/>
    <w:rsid w:val="00C8062D"/>
    <w:rsid w:val="00C81662"/>
    <w:rsid w:val="00C82E36"/>
    <w:rsid w:val="00C832B9"/>
    <w:rsid w:val="00C84284"/>
    <w:rsid w:val="00C845A8"/>
    <w:rsid w:val="00C84CAF"/>
    <w:rsid w:val="00C86A49"/>
    <w:rsid w:val="00C86AAF"/>
    <w:rsid w:val="00C86B69"/>
    <w:rsid w:val="00C87795"/>
    <w:rsid w:val="00C905D5"/>
    <w:rsid w:val="00C90CB0"/>
    <w:rsid w:val="00C9154F"/>
    <w:rsid w:val="00C91D19"/>
    <w:rsid w:val="00C91F69"/>
    <w:rsid w:val="00C921C7"/>
    <w:rsid w:val="00C923A7"/>
    <w:rsid w:val="00C92F31"/>
    <w:rsid w:val="00C93E4C"/>
    <w:rsid w:val="00C93F6C"/>
    <w:rsid w:val="00C94732"/>
    <w:rsid w:val="00C96256"/>
    <w:rsid w:val="00C96346"/>
    <w:rsid w:val="00C96CE8"/>
    <w:rsid w:val="00CA0620"/>
    <w:rsid w:val="00CA0A21"/>
    <w:rsid w:val="00CA0AC3"/>
    <w:rsid w:val="00CA107B"/>
    <w:rsid w:val="00CA131B"/>
    <w:rsid w:val="00CA16AC"/>
    <w:rsid w:val="00CA19EE"/>
    <w:rsid w:val="00CA1A0C"/>
    <w:rsid w:val="00CA2CA6"/>
    <w:rsid w:val="00CA3343"/>
    <w:rsid w:val="00CA358E"/>
    <w:rsid w:val="00CA3870"/>
    <w:rsid w:val="00CA4B3A"/>
    <w:rsid w:val="00CA520D"/>
    <w:rsid w:val="00CA5D10"/>
    <w:rsid w:val="00CA6CD2"/>
    <w:rsid w:val="00CA70D1"/>
    <w:rsid w:val="00CA70F4"/>
    <w:rsid w:val="00CA7467"/>
    <w:rsid w:val="00CB031E"/>
    <w:rsid w:val="00CB15CF"/>
    <w:rsid w:val="00CB2A2F"/>
    <w:rsid w:val="00CB3382"/>
    <w:rsid w:val="00CB3C6C"/>
    <w:rsid w:val="00CB4742"/>
    <w:rsid w:val="00CB4E37"/>
    <w:rsid w:val="00CB5992"/>
    <w:rsid w:val="00CC031B"/>
    <w:rsid w:val="00CC0336"/>
    <w:rsid w:val="00CC08FC"/>
    <w:rsid w:val="00CC0917"/>
    <w:rsid w:val="00CC0FF9"/>
    <w:rsid w:val="00CC190F"/>
    <w:rsid w:val="00CC1BB0"/>
    <w:rsid w:val="00CC3F45"/>
    <w:rsid w:val="00CC41F6"/>
    <w:rsid w:val="00CC4A2E"/>
    <w:rsid w:val="00CC4F1E"/>
    <w:rsid w:val="00CC5417"/>
    <w:rsid w:val="00CC6927"/>
    <w:rsid w:val="00CC7138"/>
    <w:rsid w:val="00CD0197"/>
    <w:rsid w:val="00CD09C7"/>
    <w:rsid w:val="00CD11CC"/>
    <w:rsid w:val="00CD251C"/>
    <w:rsid w:val="00CD3162"/>
    <w:rsid w:val="00CD3877"/>
    <w:rsid w:val="00CD40D3"/>
    <w:rsid w:val="00CD433E"/>
    <w:rsid w:val="00CD5722"/>
    <w:rsid w:val="00CD5A43"/>
    <w:rsid w:val="00CD65FB"/>
    <w:rsid w:val="00CD67FB"/>
    <w:rsid w:val="00CD6ED5"/>
    <w:rsid w:val="00CD789D"/>
    <w:rsid w:val="00CD78A1"/>
    <w:rsid w:val="00CE0C20"/>
    <w:rsid w:val="00CE1FDA"/>
    <w:rsid w:val="00CE2F78"/>
    <w:rsid w:val="00CE32CB"/>
    <w:rsid w:val="00CE347D"/>
    <w:rsid w:val="00CE3F13"/>
    <w:rsid w:val="00CE430A"/>
    <w:rsid w:val="00CE58CE"/>
    <w:rsid w:val="00CE59FD"/>
    <w:rsid w:val="00CE5D06"/>
    <w:rsid w:val="00CE5D29"/>
    <w:rsid w:val="00CE5F35"/>
    <w:rsid w:val="00CE68D7"/>
    <w:rsid w:val="00CF01D7"/>
    <w:rsid w:val="00CF024E"/>
    <w:rsid w:val="00CF0338"/>
    <w:rsid w:val="00CF0A41"/>
    <w:rsid w:val="00CF104C"/>
    <w:rsid w:val="00CF11D6"/>
    <w:rsid w:val="00CF288B"/>
    <w:rsid w:val="00CF2B7D"/>
    <w:rsid w:val="00CF3531"/>
    <w:rsid w:val="00CF3AA4"/>
    <w:rsid w:val="00CF3AB0"/>
    <w:rsid w:val="00CF3C41"/>
    <w:rsid w:val="00CF431D"/>
    <w:rsid w:val="00CF6091"/>
    <w:rsid w:val="00CF63E6"/>
    <w:rsid w:val="00CF6F79"/>
    <w:rsid w:val="00CF70FF"/>
    <w:rsid w:val="00CF7C82"/>
    <w:rsid w:val="00CF7F36"/>
    <w:rsid w:val="00D00AAB"/>
    <w:rsid w:val="00D03169"/>
    <w:rsid w:val="00D03EFE"/>
    <w:rsid w:val="00D04025"/>
    <w:rsid w:val="00D04AA2"/>
    <w:rsid w:val="00D052C8"/>
    <w:rsid w:val="00D063E0"/>
    <w:rsid w:val="00D070BD"/>
    <w:rsid w:val="00D11147"/>
    <w:rsid w:val="00D13B15"/>
    <w:rsid w:val="00D13F5E"/>
    <w:rsid w:val="00D13FF2"/>
    <w:rsid w:val="00D1568F"/>
    <w:rsid w:val="00D16602"/>
    <w:rsid w:val="00D1757B"/>
    <w:rsid w:val="00D205BE"/>
    <w:rsid w:val="00D20A23"/>
    <w:rsid w:val="00D2182D"/>
    <w:rsid w:val="00D21940"/>
    <w:rsid w:val="00D2213C"/>
    <w:rsid w:val="00D228AC"/>
    <w:rsid w:val="00D22FEA"/>
    <w:rsid w:val="00D2305A"/>
    <w:rsid w:val="00D234BF"/>
    <w:rsid w:val="00D23FF2"/>
    <w:rsid w:val="00D2435C"/>
    <w:rsid w:val="00D2544D"/>
    <w:rsid w:val="00D255A2"/>
    <w:rsid w:val="00D2562B"/>
    <w:rsid w:val="00D27E76"/>
    <w:rsid w:val="00D31173"/>
    <w:rsid w:val="00D3118F"/>
    <w:rsid w:val="00D31B94"/>
    <w:rsid w:val="00D31E58"/>
    <w:rsid w:val="00D31F4D"/>
    <w:rsid w:val="00D32131"/>
    <w:rsid w:val="00D32F61"/>
    <w:rsid w:val="00D34F5B"/>
    <w:rsid w:val="00D358BD"/>
    <w:rsid w:val="00D35EC8"/>
    <w:rsid w:val="00D3622F"/>
    <w:rsid w:val="00D36760"/>
    <w:rsid w:val="00D374E6"/>
    <w:rsid w:val="00D40079"/>
    <w:rsid w:val="00D40F9E"/>
    <w:rsid w:val="00D41876"/>
    <w:rsid w:val="00D418E3"/>
    <w:rsid w:val="00D41986"/>
    <w:rsid w:val="00D41EF6"/>
    <w:rsid w:val="00D42368"/>
    <w:rsid w:val="00D434C0"/>
    <w:rsid w:val="00D4523B"/>
    <w:rsid w:val="00D452FE"/>
    <w:rsid w:val="00D46019"/>
    <w:rsid w:val="00D4620E"/>
    <w:rsid w:val="00D46212"/>
    <w:rsid w:val="00D46C2C"/>
    <w:rsid w:val="00D46F36"/>
    <w:rsid w:val="00D479EA"/>
    <w:rsid w:val="00D47E0E"/>
    <w:rsid w:val="00D50A41"/>
    <w:rsid w:val="00D50C10"/>
    <w:rsid w:val="00D513E7"/>
    <w:rsid w:val="00D51487"/>
    <w:rsid w:val="00D51585"/>
    <w:rsid w:val="00D519A2"/>
    <w:rsid w:val="00D51A71"/>
    <w:rsid w:val="00D51FB0"/>
    <w:rsid w:val="00D52C8F"/>
    <w:rsid w:val="00D52F10"/>
    <w:rsid w:val="00D53015"/>
    <w:rsid w:val="00D530D8"/>
    <w:rsid w:val="00D533F2"/>
    <w:rsid w:val="00D5399B"/>
    <w:rsid w:val="00D55104"/>
    <w:rsid w:val="00D56513"/>
    <w:rsid w:val="00D56937"/>
    <w:rsid w:val="00D57CCE"/>
    <w:rsid w:val="00D60720"/>
    <w:rsid w:val="00D62486"/>
    <w:rsid w:val="00D62671"/>
    <w:rsid w:val="00D633C1"/>
    <w:rsid w:val="00D635B4"/>
    <w:rsid w:val="00D63C38"/>
    <w:rsid w:val="00D63E01"/>
    <w:rsid w:val="00D64A7B"/>
    <w:rsid w:val="00D64FAC"/>
    <w:rsid w:val="00D66965"/>
    <w:rsid w:val="00D67CF5"/>
    <w:rsid w:val="00D700DD"/>
    <w:rsid w:val="00D704B8"/>
    <w:rsid w:val="00D70AB1"/>
    <w:rsid w:val="00D70E26"/>
    <w:rsid w:val="00D7213C"/>
    <w:rsid w:val="00D7230A"/>
    <w:rsid w:val="00D72613"/>
    <w:rsid w:val="00D72C90"/>
    <w:rsid w:val="00D7380C"/>
    <w:rsid w:val="00D73E52"/>
    <w:rsid w:val="00D74A4C"/>
    <w:rsid w:val="00D74E22"/>
    <w:rsid w:val="00D7558E"/>
    <w:rsid w:val="00D75C50"/>
    <w:rsid w:val="00D76855"/>
    <w:rsid w:val="00D76A81"/>
    <w:rsid w:val="00D771BF"/>
    <w:rsid w:val="00D773DB"/>
    <w:rsid w:val="00D80B86"/>
    <w:rsid w:val="00D817BC"/>
    <w:rsid w:val="00D81CA7"/>
    <w:rsid w:val="00D82BF8"/>
    <w:rsid w:val="00D83952"/>
    <w:rsid w:val="00D84220"/>
    <w:rsid w:val="00D85161"/>
    <w:rsid w:val="00D8625A"/>
    <w:rsid w:val="00D8675F"/>
    <w:rsid w:val="00D8680E"/>
    <w:rsid w:val="00D874E1"/>
    <w:rsid w:val="00D87CF1"/>
    <w:rsid w:val="00D906F8"/>
    <w:rsid w:val="00D9146D"/>
    <w:rsid w:val="00D93789"/>
    <w:rsid w:val="00D93C34"/>
    <w:rsid w:val="00D958F6"/>
    <w:rsid w:val="00D978CB"/>
    <w:rsid w:val="00D97C61"/>
    <w:rsid w:val="00DA0B79"/>
    <w:rsid w:val="00DA0C58"/>
    <w:rsid w:val="00DA0E95"/>
    <w:rsid w:val="00DA1371"/>
    <w:rsid w:val="00DA26C8"/>
    <w:rsid w:val="00DA2B9B"/>
    <w:rsid w:val="00DA34E2"/>
    <w:rsid w:val="00DA43E4"/>
    <w:rsid w:val="00DA4995"/>
    <w:rsid w:val="00DA4CEE"/>
    <w:rsid w:val="00DA4DFA"/>
    <w:rsid w:val="00DA5143"/>
    <w:rsid w:val="00DA5496"/>
    <w:rsid w:val="00DA5F01"/>
    <w:rsid w:val="00DA671D"/>
    <w:rsid w:val="00DA67E3"/>
    <w:rsid w:val="00DA76CB"/>
    <w:rsid w:val="00DB10C5"/>
    <w:rsid w:val="00DB2B49"/>
    <w:rsid w:val="00DB301C"/>
    <w:rsid w:val="00DB5FF3"/>
    <w:rsid w:val="00DB62A9"/>
    <w:rsid w:val="00DB6949"/>
    <w:rsid w:val="00DB6D7E"/>
    <w:rsid w:val="00DB75C0"/>
    <w:rsid w:val="00DB7633"/>
    <w:rsid w:val="00DB766C"/>
    <w:rsid w:val="00DC066D"/>
    <w:rsid w:val="00DC1231"/>
    <w:rsid w:val="00DC1A7C"/>
    <w:rsid w:val="00DC289F"/>
    <w:rsid w:val="00DC31FB"/>
    <w:rsid w:val="00DC3D4F"/>
    <w:rsid w:val="00DC3F11"/>
    <w:rsid w:val="00DC5509"/>
    <w:rsid w:val="00DC5EBB"/>
    <w:rsid w:val="00DC60B6"/>
    <w:rsid w:val="00DC68E2"/>
    <w:rsid w:val="00DC6EFF"/>
    <w:rsid w:val="00DC76B0"/>
    <w:rsid w:val="00DC77D3"/>
    <w:rsid w:val="00DC7A78"/>
    <w:rsid w:val="00DD0F1A"/>
    <w:rsid w:val="00DD28FB"/>
    <w:rsid w:val="00DD3713"/>
    <w:rsid w:val="00DD3957"/>
    <w:rsid w:val="00DD3C48"/>
    <w:rsid w:val="00DD4060"/>
    <w:rsid w:val="00DD43D8"/>
    <w:rsid w:val="00DD59C3"/>
    <w:rsid w:val="00DD62EC"/>
    <w:rsid w:val="00DD6508"/>
    <w:rsid w:val="00DD682F"/>
    <w:rsid w:val="00DD6853"/>
    <w:rsid w:val="00DD6E73"/>
    <w:rsid w:val="00DE002D"/>
    <w:rsid w:val="00DE0160"/>
    <w:rsid w:val="00DE04F9"/>
    <w:rsid w:val="00DE0676"/>
    <w:rsid w:val="00DE1400"/>
    <w:rsid w:val="00DE1822"/>
    <w:rsid w:val="00DE2212"/>
    <w:rsid w:val="00DE2950"/>
    <w:rsid w:val="00DE3612"/>
    <w:rsid w:val="00DE3CE0"/>
    <w:rsid w:val="00DE3F10"/>
    <w:rsid w:val="00DE419C"/>
    <w:rsid w:val="00DE54C1"/>
    <w:rsid w:val="00DE5A00"/>
    <w:rsid w:val="00DE6444"/>
    <w:rsid w:val="00DE67DC"/>
    <w:rsid w:val="00DE68B0"/>
    <w:rsid w:val="00DE76C3"/>
    <w:rsid w:val="00DE7A5C"/>
    <w:rsid w:val="00DF022B"/>
    <w:rsid w:val="00DF0397"/>
    <w:rsid w:val="00DF0618"/>
    <w:rsid w:val="00DF0C30"/>
    <w:rsid w:val="00DF10E3"/>
    <w:rsid w:val="00DF116D"/>
    <w:rsid w:val="00DF143A"/>
    <w:rsid w:val="00DF194A"/>
    <w:rsid w:val="00DF1F8C"/>
    <w:rsid w:val="00DF2F3E"/>
    <w:rsid w:val="00DF4022"/>
    <w:rsid w:val="00DF4292"/>
    <w:rsid w:val="00DF4D7D"/>
    <w:rsid w:val="00DF538E"/>
    <w:rsid w:val="00DF68DB"/>
    <w:rsid w:val="00DF6969"/>
    <w:rsid w:val="00DF6F4D"/>
    <w:rsid w:val="00DF7032"/>
    <w:rsid w:val="00DF74EB"/>
    <w:rsid w:val="00E01044"/>
    <w:rsid w:val="00E010E8"/>
    <w:rsid w:val="00E01B01"/>
    <w:rsid w:val="00E02A43"/>
    <w:rsid w:val="00E0470F"/>
    <w:rsid w:val="00E04ABD"/>
    <w:rsid w:val="00E04AF9"/>
    <w:rsid w:val="00E05ED2"/>
    <w:rsid w:val="00E05EEC"/>
    <w:rsid w:val="00E06470"/>
    <w:rsid w:val="00E06AF9"/>
    <w:rsid w:val="00E0734C"/>
    <w:rsid w:val="00E1083D"/>
    <w:rsid w:val="00E1095D"/>
    <w:rsid w:val="00E11701"/>
    <w:rsid w:val="00E11B36"/>
    <w:rsid w:val="00E11CB6"/>
    <w:rsid w:val="00E12286"/>
    <w:rsid w:val="00E12489"/>
    <w:rsid w:val="00E12559"/>
    <w:rsid w:val="00E13094"/>
    <w:rsid w:val="00E131A4"/>
    <w:rsid w:val="00E1361E"/>
    <w:rsid w:val="00E14314"/>
    <w:rsid w:val="00E14F5E"/>
    <w:rsid w:val="00E14F60"/>
    <w:rsid w:val="00E165DE"/>
    <w:rsid w:val="00E17A23"/>
    <w:rsid w:val="00E20294"/>
    <w:rsid w:val="00E20600"/>
    <w:rsid w:val="00E20D01"/>
    <w:rsid w:val="00E217ED"/>
    <w:rsid w:val="00E21F25"/>
    <w:rsid w:val="00E22400"/>
    <w:rsid w:val="00E23E03"/>
    <w:rsid w:val="00E258EC"/>
    <w:rsid w:val="00E266A7"/>
    <w:rsid w:val="00E2690E"/>
    <w:rsid w:val="00E26A9B"/>
    <w:rsid w:val="00E31A26"/>
    <w:rsid w:val="00E31CEF"/>
    <w:rsid w:val="00E32182"/>
    <w:rsid w:val="00E330DC"/>
    <w:rsid w:val="00E336A8"/>
    <w:rsid w:val="00E337AE"/>
    <w:rsid w:val="00E33AAC"/>
    <w:rsid w:val="00E344F9"/>
    <w:rsid w:val="00E3495B"/>
    <w:rsid w:val="00E34BA2"/>
    <w:rsid w:val="00E360D8"/>
    <w:rsid w:val="00E36392"/>
    <w:rsid w:val="00E37C56"/>
    <w:rsid w:val="00E409ED"/>
    <w:rsid w:val="00E40A73"/>
    <w:rsid w:val="00E410EA"/>
    <w:rsid w:val="00E419A6"/>
    <w:rsid w:val="00E42066"/>
    <w:rsid w:val="00E42F20"/>
    <w:rsid w:val="00E43004"/>
    <w:rsid w:val="00E431EA"/>
    <w:rsid w:val="00E43585"/>
    <w:rsid w:val="00E443A6"/>
    <w:rsid w:val="00E44448"/>
    <w:rsid w:val="00E4505B"/>
    <w:rsid w:val="00E45FA3"/>
    <w:rsid w:val="00E46BCC"/>
    <w:rsid w:val="00E46E2D"/>
    <w:rsid w:val="00E4792B"/>
    <w:rsid w:val="00E47E54"/>
    <w:rsid w:val="00E503C9"/>
    <w:rsid w:val="00E504CB"/>
    <w:rsid w:val="00E506AA"/>
    <w:rsid w:val="00E50D54"/>
    <w:rsid w:val="00E516DE"/>
    <w:rsid w:val="00E518EC"/>
    <w:rsid w:val="00E5258B"/>
    <w:rsid w:val="00E53306"/>
    <w:rsid w:val="00E5454B"/>
    <w:rsid w:val="00E547F2"/>
    <w:rsid w:val="00E551CC"/>
    <w:rsid w:val="00E557D7"/>
    <w:rsid w:val="00E55827"/>
    <w:rsid w:val="00E55A16"/>
    <w:rsid w:val="00E55D49"/>
    <w:rsid w:val="00E56170"/>
    <w:rsid w:val="00E604F0"/>
    <w:rsid w:val="00E616CB"/>
    <w:rsid w:val="00E61B43"/>
    <w:rsid w:val="00E620EC"/>
    <w:rsid w:val="00E62160"/>
    <w:rsid w:val="00E62912"/>
    <w:rsid w:val="00E62C5C"/>
    <w:rsid w:val="00E637B7"/>
    <w:rsid w:val="00E63E96"/>
    <w:rsid w:val="00E6406E"/>
    <w:rsid w:val="00E64469"/>
    <w:rsid w:val="00E64F7A"/>
    <w:rsid w:val="00E654F2"/>
    <w:rsid w:val="00E655A8"/>
    <w:rsid w:val="00E65843"/>
    <w:rsid w:val="00E668C1"/>
    <w:rsid w:val="00E670B0"/>
    <w:rsid w:val="00E67A95"/>
    <w:rsid w:val="00E67B58"/>
    <w:rsid w:val="00E67DB0"/>
    <w:rsid w:val="00E70431"/>
    <w:rsid w:val="00E70F19"/>
    <w:rsid w:val="00E71C14"/>
    <w:rsid w:val="00E7348F"/>
    <w:rsid w:val="00E73949"/>
    <w:rsid w:val="00E74A81"/>
    <w:rsid w:val="00E7525B"/>
    <w:rsid w:val="00E755B8"/>
    <w:rsid w:val="00E758AB"/>
    <w:rsid w:val="00E7590E"/>
    <w:rsid w:val="00E75A47"/>
    <w:rsid w:val="00E76490"/>
    <w:rsid w:val="00E76905"/>
    <w:rsid w:val="00E774E3"/>
    <w:rsid w:val="00E77A8D"/>
    <w:rsid w:val="00E77BFF"/>
    <w:rsid w:val="00E80D4E"/>
    <w:rsid w:val="00E83309"/>
    <w:rsid w:val="00E8376D"/>
    <w:rsid w:val="00E863E2"/>
    <w:rsid w:val="00E8784E"/>
    <w:rsid w:val="00E87CA0"/>
    <w:rsid w:val="00E90175"/>
    <w:rsid w:val="00E908CF"/>
    <w:rsid w:val="00E90D54"/>
    <w:rsid w:val="00E90EEA"/>
    <w:rsid w:val="00E92072"/>
    <w:rsid w:val="00E927D4"/>
    <w:rsid w:val="00E94058"/>
    <w:rsid w:val="00E940CC"/>
    <w:rsid w:val="00E9475F"/>
    <w:rsid w:val="00E94809"/>
    <w:rsid w:val="00E94D92"/>
    <w:rsid w:val="00E953B2"/>
    <w:rsid w:val="00E95D1B"/>
    <w:rsid w:val="00E96B0D"/>
    <w:rsid w:val="00E97128"/>
    <w:rsid w:val="00E97747"/>
    <w:rsid w:val="00E9775A"/>
    <w:rsid w:val="00E97D56"/>
    <w:rsid w:val="00EA1F81"/>
    <w:rsid w:val="00EA22E5"/>
    <w:rsid w:val="00EA2E34"/>
    <w:rsid w:val="00EA3350"/>
    <w:rsid w:val="00EA3881"/>
    <w:rsid w:val="00EA3AFE"/>
    <w:rsid w:val="00EA3C27"/>
    <w:rsid w:val="00EA3FD7"/>
    <w:rsid w:val="00EA433E"/>
    <w:rsid w:val="00EA478A"/>
    <w:rsid w:val="00EA4E4A"/>
    <w:rsid w:val="00EA4FF5"/>
    <w:rsid w:val="00EA5991"/>
    <w:rsid w:val="00EA6696"/>
    <w:rsid w:val="00EA77F7"/>
    <w:rsid w:val="00EA7F5B"/>
    <w:rsid w:val="00EB12E4"/>
    <w:rsid w:val="00EB179F"/>
    <w:rsid w:val="00EB2FAC"/>
    <w:rsid w:val="00EB495B"/>
    <w:rsid w:val="00EB508A"/>
    <w:rsid w:val="00EB54DF"/>
    <w:rsid w:val="00EB5653"/>
    <w:rsid w:val="00EB5B28"/>
    <w:rsid w:val="00EB5D8B"/>
    <w:rsid w:val="00EB6DDB"/>
    <w:rsid w:val="00EB72DE"/>
    <w:rsid w:val="00EB7F7B"/>
    <w:rsid w:val="00EC05CF"/>
    <w:rsid w:val="00EC0685"/>
    <w:rsid w:val="00EC21AE"/>
    <w:rsid w:val="00EC2AF8"/>
    <w:rsid w:val="00EC2D66"/>
    <w:rsid w:val="00EC36EE"/>
    <w:rsid w:val="00EC3FD7"/>
    <w:rsid w:val="00EC42FD"/>
    <w:rsid w:val="00EC5939"/>
    <w:rsid w:val="00EC6336"/>
    <w:rsid w:val="00EC65B2"/>
    <w:rsid w:val="00EC6B85"/>
    <w:rsid w:val="00EC7AB9"/>
    <w:rsid w:val="00EC7E54"/>
    <w:rsid w:val="00ED0541"/>
    <w:rsid w:val="00ED0CB6"/>
    <w:rsid w:val="00ED0DB1"/>
    <w:rsid w:val="00ED1AFC"/>
    <w:rsid w:val="00ED20C0"/>
    <w:rsid w:val="00ED2516"/>
    <w:rsid w:val="00ED25B0"/>
    <w:rsid w:val="00ED2A47"/>
    <w:rsid w:val="00ED2F73"/>
    <w:rsid w:val="00ED373C"/>
    <w:rsid w:val="00ED3D37"/>
    <w:rsid w:val="00ED4A5F"/>
    <w:rsid w:val="00ED4A84"/>
    <w:rsid w:val="00ED50DC"/>
    <w:rsid w:val="00ED551C"/>
    <w:rsid w:val="00ED55C3"/>
    <w:rsid w:val="00ED5D39"/>
    <w:rsid w:val="00ED5E08"/>
    <w:rsid w:val="00ED5F73"/>
    <w:rsid w:val="00ED5FD2"/>
    <w:rsid w:val="00ED63EB"/>
    <w:rsid w:val="00ED69B9"/>
    <w:rsid w:val="00ED6D3B"/>
    <w:rsid w:val="00ED7186"/>
    <w:rsid w:val="00ED787C"/>
    <w:rsid w:val="00ED7C7B"/>
    <w:rsid w:val="00ED7CEC"/>
    <w:rsid w:val="00EE086C"/>
    <w:rsid w:val="00EE26EB"/>
    <w:rsid w:val="00EE28D1"/>
    <w:rsid w:val="00EE2AED"/>
    <w:rsid w:val="00EE2C16"/>
    <w:rsid w:val="00EE2FAB"/>
    <w:rsid w:val="00EE31C4"/>
    <w:rsid w:val="00EE34C9"/>
    <w:rsid w:val="00EE384E"/>
    <w:rsid w:val="00EE3E66"/>
    <w:rsid w:val="00EE3FE6"/>
    <w:rsid w:val="00EE4101"/>
    <w:rsid w:val="00EE45EC"/>
    <w:rsid w:val="00EE49E3"/>
    <w:rsid w:val="00EE4CFE"/>
    <w:rsid w:val="00EE587B"/>
    <w:rsid w:val="00EE5CF5"/>
    <w:rsid w:val="00EE5D04"/>
    <w:rsid w:val="00EE647F"/>
    <w:rsid w:val="00EE67C0"/>
    <w:rsid w:val="00EE7484"/>
    <w:rsid w:val="00EE798F"/>
    <w:rsid w:val="00EE7D4D"/>
    <w:rsid w:val="00EE7D82"/>
    <w:rsid w:val="00EF040C"/>
    <w:rsid w:val="00EF0557"/>
    <w:rsid w:val="00EF0A90"/>
    <w:rsid w:val="00EF0B73"/>
    <w:rsid w:val="00EF17B3"/>
    <w:rsid w:val="00EF1C9B"/>
    <w:rsid w:val="00EF1FE2"/>
    <w:rsid w:val="00EF3642"/>
    <w:rsid w:val="00EF3EA1"/>
    <w:rsid w:val="00EF432F"/>
    <w:rsid w:val="00EF4C30"/>
    <w:rsid w:val="00EF4F85"/>
    <w:rsid w:val="00EF5134"/>
    <w:rsid w:val="00EF53CA"/>
    <w:rsid w:val="00EF55D3"/>
    <w:rsid w:val="00EF5B1C"/>
    <w:rsid w:val="00EF753D"/>
    <w:rsid w:val="00EF7A44"/>
    <w:rsid w:val="00EF7D5F"/>
    <w:rsid w:val="00F002C8"/>
    <w:rsid w:val="00F00E09"/>
    <w:rsid w:val="00F01772"/>
    <w:rsid w:val="00F017AE"/>
    <w:rsid w:val="00F02FF3"/>
    <w:rsid w:val="00F034D0"/>
    <w:rsid w:val="00F050BD"/>
    <w:rsid w:val="00F05A21"/>
    <w:rsid w:val="00F062F8"/>
    <w:rsid w:val="00F06601"/>
    <w:rsid w:val="00F07A7D"/>
    <w:rsid w:val="00F10FB8"/>
    <w:rsid w:val="00F1220F"/>
    <w:rsid w:val="00F128FB"/>
    <w:rsid w:val="00F13BA7"/>
    <w:rsid w:val="00F13EF4"/>
    <w:rsid w:val="00F14B33"/>
    <w:rsid w:val="00F14BDB"/>
    <w:rsid w:val="00F157C3"/>
    <w:rsid w:val="00F205A6"/>
    <w:rsid w:val="00F20933"/>
    <w:rsid w:val="00F20F94"/>
    <w:rsid w:val="00F21D1E"/>
    <w:rsid w:val="00F2206A"/>
    <w:rsid w:val="00F22152"/>
    <w:rsid w:val="00F222A8"/>
    <w:rsid w:val="00F22507"/>
    <w:rsid w:val="00F2285D"/>
    <w:rsid w:val="00F23F7D"/>
    <w:rsid w:val="00F26D32"/>
    <w:rsid w:val="00F26DBF"/>
    <w:rsid w:val="00F2703E"/>
    <w:rsid w:val="00F27775"/>
    <w:rsid w:val="00F300BD"/>
    <w:rsid w:val="00F30EE9"/>
    <w:rsid w:val="00F317CD"/>
    <w:rsid w:val="00F326CE"/>
    <w:rsid w:val="00F33622"/>
    <w:rsid w:val="00F342F1"/>
    <w:rsid w:val="00F34439"/>
    <w:rsid w:val="00F34A09"/>
    <w:rsid w:val="00F3532D"/>
    <w:rsid w:val="00F359D8"/>
    <w:rsid w:val="00F35A26"/>
    <w:rsid w:val="00F35D45"/>
    <w:rsid w:val="00F35DDE"/>
    <w:rsid w:val="00F35F23"/>
    <w:rsid w:val="00F369A9"/>
    <w:rsid w:val="00F37077"/>
    <w:rsid w:val="00F371DF"/>
    <w:rsid w:val="00F37663"/>
    <w:rsid w:val="00F3797A"/>
    <w:rsid w:val="00F4068A"/>
    <w:rsid w:val="00F41C84"/>
    <w:rsid w:val="00F41DA7"/>
    <w:rsid w:val="00F425B3"/>
    <w:rsid w:val="00F4396A"/>
    <w:rsid w:val="00F4462B"/>
    <w:rsid w:val="00F44D2D"/>
    <w:rsid w:val="00F457D1"/>
    <w:rsid w:val="00F4694C"/>
    <w:rsid w:val="00F50612"/>
    <w:rsid w:val="00F5101B"/>
    <w:rsid w:val="00F5124F"/>
    <w:rsid w:val="00F52D22"/>
    <w:rsid w:val="00F539BD"/>
    <w:rsid w:val="00F542F0"/>
    <w:rsid w:val="00F54A95"/>
    <w:rsid w:val="00F54ABF"/>
    <w:rsid w:val="00F54C7F"/>
    <w:rsid w:val="00F557D3"/>
    <w:rsid w:val="00F56489"/>
    <w:rsid w:val="00F5673E"/>
    <w:rsid w:val="00F57194"/>
    <w:rsid w:val="00F61179"/>
    <w:rsid w:val="00F616E7"/>
    <w:rsid w:val="00F626BF"/>
    <w:rsid w:val="00F638A1"/>
    <w:rsid w:val="00F64344"/>
    <w:rsid w:val="00F64376"/>
    <w:rsid w:val="00F64C60"/>
    <w:rsid w:val="00F662F3"/>
    <w:rsid w:val="00F66356"/>
    <w:rsid w:val="00F66B79"/>
    <w:rsid w:val="00F66FAA"/>
    <w:rsid w:val="00F67617"/>
    <w:rsid w:val="00F67A3C"/>
    <w:rsid w:val="00F67C90"/>
    <w:rsid w:val="00F701D4"/>
    <w:rsid w:val="00F70A70"/>
    <w:rsid w:val="00F70B1F"/>
    <w:rsid w:val="00F70BEB"/>
    <w:rsid w:val="00F717EA"/>
    <w:rsid w:val="00F71862"/>
    <w:rsid w:val="00F72064"/>
    <w:rsid w:val="00F724C2"/>
    <w:rsid w:val="00F73054"/>
    <w:rsid w:val="00F73511"/>
    <w:rsid w:val="00F73899"/>
    <w:rsid w:val="00F741E6"/>
    <w:rsid w:val="00F74346"/>
    <w:rsid w:val="00F74925"/>
    <w:rsid w:val="00F74CDC"/>
    <w:rsid w:val="00F74F28"/>
    <w:rsid w:val="00F75917"/>
    <w:rsid w:val="00F75D5C"/>
    <w:rsid w:val="00F76D00"/>
    <w:rsid w:val="00F77183"/>
    <w:rsid w:val="00F80365"/>
    <w:rsid w:val="00F80B43"/>
    <w:rsid w:val="00F81B7D"/>
    <w:rsid w:val="00F834E9"/>
    <w:rsid w:val="00F84142"/>
    <w:rsid w:val="00F847BA"/>
    <w:rsid w:val="00F84C9E"/>
    <w:rsid w:val="00F84F69"/>
    <w:rsid w:val="00F85485"/>
    <w:rsid w:val="00F85E85"/>
    <w:rsid w:val="00F8621F"/>
    <w:rsid w:val="00F86A12"/>
    <w:rsid w:val="00F873E1"/>
    <w:rsid w:val="00F873F4"/>
    <w:rsid w:val="00F87792"/>
    <w:rsid w:val="00F87DF5"/>
    <w:rsid w:val="00F90ADA"/>
    <w:rsid w:val="00F91B7C"/>
    <w:rsid w:val="00F9261A"/>
    <w:rsid w:val="00F931C6"/>
    <w:rsid w:val="00F94F2C"/>
    <w:rsid w:val="00F950C8"/>
    <w:rsid w:val="00F9628D"/>
    <w:rsid w:val="00F97D56"/>
    <w:rsid w:val="00FA0250"/>
    <w:rsid w:val="00FA0EE2"/>
    <w:rsid w:val="00FA1016"/>
    <w:rsid w:val="00FA12B3"/>
    <w:rsid w:val="00FA1300"/>
    <w:rsid w:val="00FA18B1"/>
    <w:rsid w:val="00FA1CC3"/>
    <w:rsid w:val="00FA2FC7"/>
    <w:rsid w:val="00FA3AC2"/>
    <w:rsid w:val="00FA427C"/>
    <w:rsid w:val="00FA4CCA"/>
    <w:rsid w:val="00FA4E25"/>
    <w:rsid w:val="00FA5791"/>
    <w:rsid w:val="00FA6020"/>
    <w:rsid w:val="00FA6D3E"/>
    <w:rsid w:val="00FA71ED"/>
    <w:rsid w:val="00FA7BF8"/>
    <w:rsid w:val="00FB1273"/>
    <w:rsid w:val="00FB1790"/>
    <w:rsid w:val="00FB1D00"/>
    <w:rsid w:val="00FB21E0"/>
    <w:rsid w:val="00FB3713"/>
    <w:rsid w:val="00FB3FAB"/>
    <w:rsid w:val="00FB441E"/>
    <w:rsid w:val="00FB4520"/>
    <w:rsid w:val="00FB4FD5"/>
    <w:rsid w:val="00FB54BB"/>
    <w:rsid w:val="00FB561A"/>
    <w:rsid w:val="00FB669D"/>
    <w:rsid w:val="00FB7A11"/>
    <w:rsid w:val="00FC0231"/>
    <w:rsid w:val="00FC0448"/>
    <w:rsid w:val="00FC0A95"/>
    <w:rsid w:val="00FC11B7"/>
    <w:rsid w:val="00FC1338"/>
    <w:rsid w:val="00FC2C07"/>
    <w:rsid w:val="00FC3ED7"/>
    <w:rsid w:val="00FC4243"/>
    <w:rsid w:val="00FC4ABA"/>
    <w:rsid w:val="00FC62E1"/>
    <w:rsid w:val="00FC688B"/>
    <w:rsid w:val="00FC6FAD"/>
    <w:rsid w:val="00FC7191"/>
    <w:rsid w:val="00FC7666"/>
    <w:rsid w:val="00FD0A42"/>
    <w:rsid w:val="00FD0A76"/>
    <w:rsid w:val="00FD1C43"/>
    <w:rsid w:val="00FD2EAA"/>
    <w:rsid w:val="00FD3D09"/>
    <w:rsid w:val="00FD4997"/>
    <w:rsid w:val="00FD4E7C"/>
    <w:rsid w:val="00FD5802"/>
    <w:rsid w:val="00FD5865"/>
    <w:rsid w:val="00FD6A14"/>
    <w:rsid w:val="00FD6E35"/>
    <w:rsid w:val="00FD6F57"/>
    <w:rsid w:val="00FD700C"/>
    <w:rsid w:val="00FD70A1"/>
    <w:rsid w:val="00FD7B20"/>
    <w:rsid w:val="00FD7C04"/>
    <w:rsid w:val="00FD7E81"/>
    <w:rsid w:val="00FE00F9"/>
    <w:rsid w:val="00FE0FC8"/>
    <w:rsid w:val="00FE1274"/>
    <w:rsid w:val="00FE179B"/>
    <w:rsid w:val="00FE2361"/>
    <w:rsid w:val="00FE30CB"/>
    <w:rsid w:val="00FE3869"/>
    <w:rsid w:val="00FE3924"/>
    <w:rsid w:val="00FE3DC4"/>
    <w:rsid w:val="00FE481C"/>
    <w:rsid w:val="00FE4956"/>
    <w:rsid w:val="00FE57EC"/>
    <w:rsid w:val="00FE5E90"/>
    <w:rsid w:val="00FE5F59"/>
    <w:rsid w:val="00FE6C7D"/>
    <w:rsid w:val="00FE7254"/>
    <w:rsid w:val="00FE7E58"/>
    <w:rsid w:val="00FF0000"/>
    <w:rsid w:val="00FF138D"/>
    <w:rsid w:val="00FF2C1C"/>
    <w:rsid w:val="00FF366E"/>
    <w:rsid w:val="00FF3A39"/>
    <w:rsid w:val="00FF3A59"/>
    <w:rsid w:val="00FF3D16"/>
    <w:rsid w:val="00FF3E44"/>
    <w:rsid w:val="00FF3FE7"/>
    <w:rsid w:val="00FF4488"/>
    <w:rsid w:val="00FF48F5"/>
    <w:rsid w:val="00FF5A50"/>
    <w:rsid w:val="00FF5D2B"/>
    <w:rsid w:val="00FF5FDD"/>
    <w:rsid w:val="00FF644B"/>
    <w:rsid w:val="00FF66E2"/>
    <w:rsid w:val="00FF68D5"/>
    <w:rsid w:val="00FF692C"/>
    <w:rsid w:val="00FF6C61"/>
    <w:rsid w:val="00FF71ED"/>
    <w:rsid w:val="00FF76B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7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EE8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D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1EE8"/>
    <w:pPr>
      <w:keepNext/>
      <w:numPr>
        <w:numId w:val="6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EE8"/>
    <w:pPr>
      <w:keepNext/>
      <w:spacing w:after="120"/>
      <w:ind w:firstLine="72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EE8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EE8"/>
    <w:pPr>
      <w:keepNext/>
      <w:jc w:val="center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418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418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D4187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D418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D41876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D41876"/>
    <w:rPr>
      <w:rFonts w:ascii="Calibri" w:hAnsi="Calibri" w:cs="Calibri"/>
      <w:sz w:val="24"/>
      <w:szCs w:val="24"/>
    </w:rPr>
  </w:style>
  <w:style w:type="paragraph" w:customStyle="1" w:styleId="abc">
    <w:name w:val="abc"/>
    <w:basedOn w:val="Normal"/>
    <w:rsid w:val="001F6E60"/>
    <w:pPr>
      <w:overflowPunct w:val="0"/>
      <w:autoSpaceDE w:val="0"/>
      <w:autoSpaceDN w:val="0"/>
      <w:adjustRightInd w:val="0"/>
    </w:pPr>
    <w:rPr>
      <w:rFonts w:ascii=".VnTime" w:hAnsi=".VnTime" w:cs=".VnTime"/>
      <w:kern w:val="16"/>
    </w:rPr>
  </w:style>
  <w:style w:type="table" w:styleId="TableGrid">
    <w:name w:val="Table Grid"/>
    <w:basedOn w:val="TableNormal"/>
    <w:uiPriority w:val="99"/>
    <w:rsid w:val="001F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uchar">
    <w:name w:val="dieuchar"/>
    <w:basedOn w:val="DefaultParagraphFont"/>
    <w:uiPriority w:val="99"/>
    <w:rsid w:val="00F26D32"/>
  </w:style>
  <w:style w:type="paragraph" w:customStyle="1" w:styleId="CharCharCharCharCharChar">
    <w:name w:val="Char Char Char Char Char Char"/>
    <w:basedOn w:val="Normal"/>
    <w:uiPriority w:val="99"/>
    <w:rsid w:val="00F26D3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uiPriority w:val="99"/>
    <w:rsid w:val="007B4F5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04E8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sid w:val="00D418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C713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4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6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4187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1E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D4187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1EE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41876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C3802"/>
    <w:pPr>
      <w:pageBreakBefore/>
      <w:spacing w:before="1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41876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54C2C"/>
  </w:style>
  <w:style w:type="paragraph" w:styleId="NormalWeb">
    <w:name w:val="Normal (Web)"/>
    <w:basedOn w:val="Normal"/>
    <w:uiPriority w:val="99"/>
    <w:rsid w:val="00337D74"/>
    <w:pPr>
      <w:spacing w:before="100" w:beforeAutospacing="1" w:after="100" w:afterAutospacing="1"/>
    </w:pPr>
    <w:rPr>
      <w:rFonts w:ascii="Verdana" w:hAnsi="Verdana" w:cs="Verdana"/>
    </w:rPr>
  </w:style>
  <w:style w:type="character" w:styleId="PageNumber">
    <w:name w:val="page number"/>
    <w:basedOn w:val="DefaultParagraphFont"/>
    <w:uiPriority w:val="99"/>
    <w:rsid w:val="00067726"/>
  </w:style>
  <w:style w:type="paragraph" w:styleId="Header">
    <w:name w:val="header"/>
    <w:basedOn w:val="Normal"/>
    <w:link w:val="HeaderChar"/>
    <w:rsid w:val="00814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41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20B6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D41876"/>
    <w:rPr>
      <w:sz w:val="2"/>
      <w:szCs w:val="2"/>
    </w:rPr>
  </w:style>
  <w:style w:type="paragraph" w:customStyle="1" w:styleId="CharCharCharChar">
    <w:name w:val="Char Char Char Char"/>
    <w:basedOn w:val="Normal"/>
    <w:uiPriority w:val="99"/>
    <w:rsid w:val="00E7348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uiPriority w:val="99"/>
    <w:semiHidden/>
    <w:rsid w:val="00B4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E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4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4E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41876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E12286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B1350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1">
    <w:name w:val="Char Char Char Char Char Char1"/>
    <w:basedOn w:val="Normal"/>
    <w:uiPriority w:val="99"/>
    <w:rsid w:val="0058711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D2696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900B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00B10"/>
    <w:rPr>
      <w:sz w:val="24"/>
      <w:szCs w:val="24"/>
    </w:rPr>
  </w:style>
  <w:style w:type="paragraph" w:customStyle="1" w:styleId="CharCharCharCharCharChar2">
    <w:name w:val="Char Char Char Char Char Char2"/>
    <w:basedOn w:val="Normal"/>
    <w:uiPriority w:val="99"/>
    <w:rsid w:val="008B6CC6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autoRedefine/>
    <w:uiPriority w:val="99"/>
    <w:rsid w:val="008B29E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autoRedefine/>
    <w:uiPriority w:val="99"/>
    <w:rsid w:val="0038432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3">
    <w:name w:val="Char Char Char Char Char Char3"/>
    <w:basedOn w:val="Normal"/>
    <w:uiPriority w:val="99"/>
    <w:rsid w:val="00BB6D3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CharCharChar0">
    <w:name w:val="Char Char Char Char Char Char"/>
    <w:basedOn w:val="Normal"/>
    <w:rsid w:val="009E0C8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1Char">
    <w:name w:val="Heading 1 Char"/>
    <w:link w:val="Heading1"/>
    <w:rsid w:val="004372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7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EE8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D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1EE8"/>
    <w:pPr>
      <w:keepNext/>
      <w:numPr>
        <w:numId w:val="6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EE8"/>
    <w:pPr>
      <w:keepNext/>
      <w:spacing w:after="120"/>
      <w:ind w:firstLine="72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EE8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EE8"/>
    <w:pPr>
      <w:keepNext/>
      <w:jc w:val="center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418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418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D4187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D418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D41876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D41876"/>
    <w:rPr>
      <w:rFonts w:ascii="Calibri" w:hAnsi="Calibri" w:cs="Calibri"/>
      <w:sz w:val="24"/>
      <w:szCs w:val="24"/>
    </w:rPr>
  </w:style>
  <w:style w:type="paragraph" w:customStyle="1" w:styleId="abc">
    <w:name w:val="abc"/>
    <w:basedOn w:val="Normal"/>
    <w:rsid w:val="001F6E60"/>
    <w:pPr>
      <w:overflowPunct w:val="0"/>
      <w:autoSpaceDE w:val="0"/>
      <w:autoSpaceDN w:val="0"/>
      <w:adjustRightInd w:val="0"/>
    </w:pPr>
    <w:rPr>
      <w:rFonts w:ascii=".VnTime" w:hAnsi=".VnTime" w:cs=".VnTime"/>
      <w:kern w:val="16"/>
    </w:rPr>
  </w:style>
  <w:style w:type="table" w:styleId="TableGrid">
    <w:name w:val="Table Grid"/>
    <w:basedOn w:val="TableNormal"/>
    <w:uiPriority w:val="99"/>
    <w:rsid w:val="001F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uchar">
    <w:name w:val="dieuchar"/>
    <w:basedOn w:val="DefaultParagraphFont"/>
    <w:uiPriority w:val="99"/>
    <w:rsid w:val="00F26D32"/>
  </w:style>
  <w:style w:type="paragraph" w:customStyle="1" w:styleId="CharCharCharCharCharChar">
    <w:name w:val="Char Char Char Char Char Char"/>
    <w:basedOn w:val="Normal"/>
    <w:uiPriority w:val="99"/>
    <w:rsid w:val="00F26D3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uiPriority w:val="99"/>
    <w:rsid w:val="007B4F5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04E8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sid w:val="00D418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C713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4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6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4187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1E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D4187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1EE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41876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C3802"/>
    <w:pPr>
      <w:pageBreakBefore/>
      <w:spacing w:before="1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41876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54C2C"/>
  </w:style>
  <w:style w:type="paragraph" w:styleId="NormalWeb">
    <w:name w:val="Normal (Web)"/>
    <w:basedOn w:val="Normal"/>
    <w:uiPriority w:val="99"/>
    <w:rsid w:val="00337D74"/>
    <w:pPr>
      <w:spacing w:before="100" w:beforeAutospacing="1" w:after="100" w:afterAutospacing="1"/>
    </w:pPr>
    <w:rPr>
      <w:rFonts w:ascii="Verdana" w:hAnsi="Verdana" w:cs="Verdana"/>
    </w:rPr>
  </w:style>
  <w:style w:type="character" w:styleId="PageNumber">
    <w:name w:val="page number"/>
    <w:basedOn w:val="DefaultParagraphFont"/>
    <w:uiPriority w:val="99"/>
    <w:rsid w:val="00067726"/>
  </w:style>
  <w:style w:type="paragraph" w:styleId="Header">
    <w:name w:val="header"/>
    <w:basedOn w:val="Normal"/>
    <w:link w:val="HeaderChar"/>
    <w:rsid w:val="00814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41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20B6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D41876"/>
    <w:rPr>
      <w:sz w:val="2"/>
      <w:szCs w:val="2"/>
    </w:rPr>
  </w:style>
  <w:style w:type="paragraph" w:customStyle="1" w:styleId="CharCharCharChar">
    <w:name w:val="Char Char Char Char"/>
    <w:basedOn w:val="Normal"/>
    <w:uiPriority w:val="99"/>
    <w:rsid w:val="00E7348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uiPriority w:val="99"/>
    <w:semiHidden/>
    <w:rsid w:val="00B4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E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4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4E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41876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E12286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B1350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1">
    <w:name w:val="Char Char Char Char Char Char1"/>
    <w:basedOn w:val="Normal"/>
    <w:uiPriority w:val="99"/>
    <w:rsid w:val="0058711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D2696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900B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00B10"/>
    <w:rPr>
      <w:sz w:val="24"/>
      <w:szCs w:val="24"/>
    </w:rPr>
  </w:style>
  <w:style w:type="paragraph" w:customStyle="1" w:styleId="CharCharCharCharCharChar2">
    <w:name w:val="Char Char Char Char Char Char2"/>
    <w:basedOn w:val="Normal"/>
    <w:uiPriority w:val="99"/>
    <w:rsid w:val="008B6CC6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autoRedefine/>
    <w:uiPriority w:val="99"/>
    <w:rsid w:val="008B29E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autoRedefine/>
    <w:uiPriority w:val="99"/>
    <w:rsid w:val="0038432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3">
    <w:name w:val="Char Char Char Char Char Char3"/>
    <w:basedOn w:val="Normal"/>
    <w:uiPriority w:val="99"/>
    <w:rsid w:val="00BB6D3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CharCharChar0">
    <w:name w:val="Char Char Char Char Char Char"/>
    <w:basedOn w:val="Normal"/>
    <w:rsid w:val="009E0C8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1Char">
    <w:name w:val="Heading 1 Char"/>
    <w:link w:val="Heading1"/>
    <w:rsid w:val="004372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xp2</dc:creator>
  <cp:lastModifiedBy>Windows User</cp:lastModifiedBy>
  <cp:revision>3</cp:revision>
  <cp:lastPrinted>2013-10-18T04:03:00Z</cp:lastPrinted>
  <dcterms:created xsi:type="dcterms:W3CDTF">2016-03-14T10:03:00Z</dcterms:created>
  <dcterms:modified xsi:type="dcterms:W3CDTF">2016-03-14T10:04:00Z</dcterms:modified>
</cp:coreProperties>
</file>